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реакцией Пань Сяочжуо на внезапную фразу Ши Кая было восклицание: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Пань Сяочжуо было, что Ши Кай шутит, но его тон был очень серьезным, и Ши Кай не был тем человеком, который шутил бы на подобные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«П-почему?» — Пань Сяочжуо действительно не понимал и заикаясь спросил Ши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ответил очень откровенно: «Я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«Невозможно», — Пань Сяочжуо сказал это с некоторой уверенностью, слегка нахмурившись. «Зачем тебе меня любить…»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тебе любить меня?» — возразил Ши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другое», — Пань Сяочжуо чувствовал, что это несравнимо. «Это совершенно разные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по этому тону понял, что все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 из-за того, что я только что сказал?» — Пань Сяочжуо даже немного хотел рассмеяться, чувствуя, что это как-то странно. «Тебе не нужно так, Кай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боялся, что ты так подумаешь», — беспомощно сказал Ши Кай. «Ты понял меня буквально».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не мог перестроиться, до сих пор он не чувствовал никакого отношения к словам Ши Кая, поэтому самым сильным чувством Пань Сяочжуо к словам Ши Кая было «почему», и от недоумения он даже не почувствовал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что касается отношений, у меня они были. Школа не в счет, но в университете я тоже встречался. Но если говорить об опыте в отношениях, то его у меня действительно немного. Я не знаю, как у других это начинается», — Ши Кай, держа другую руку в кармане куртки, сидя там, немного растерялся,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скажу, что с самого начала ты мне очень нравился, как я тебе, то, конечно, это не так», — Ши Кай усмехнулся. «И когда я говорил, что я натурал, я действительно тебя не обманывал, я был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все еще находился в состоянии растерянности, слушая Ши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мы каждый день так много общались, что я уже не могу без тебя. А может быть, с тобой так комфортно разговаривать, ты заставляешь меня чувствовать, что ты всегда рядом, всегда смотришь на меня. Не глазами смотришь, ты понимаешь, что я имею в виду? Я чувствую, что меня всегда поддерживают.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никогда не забуду, как ты смотрел на меня в то время. Когда я еще был натуралом», — Ши Кай засмеялся и продолжил: «Еще до того, как я спросил тебя на Новый год, каждый раз, когда я вспоминал твой взгляд, я чувствовал себя странно в душе, и мне очень хотелось спросить тебя, почему ты так на меня смотрел. Какое-то время я почти каждый день об этом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теперь начал прислушиваться, и его выражение лица постепенно изменилось с недоумения на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 Кая были правдой, их отношения начались со взгляда Пань Сяочжуо. Ши Кай не раз сталкивался с симпатией и признаниями, но к каждому из них он был морально готов. Он примерно знал, что скажет другой человек, и уже придумал,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признание Пань Сяочжуо было неожиданным для Ши Кая. У Ши Кая не было никаких психологических барьеров, и спокойный, всепонимающий взгляд Пань Сяочжуо прямо столкнулся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взглядом, даже когда Пань Сяочжуо еще ничего не сказал, тот, на кого смотрели, отчетливо ощущал, что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вызываешь во мне совсем другие чувства», — сказал Ши Кай. «Такого у меня не было ни с кем. С тобой я чувствую себя расслабленным, и это расслабление отличается от того, что я испытываю с Цзи Нанем, Чи Гэ и другими. Я чувствую, что жизнь стала очень… очень легкой».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Ши Кая казалось ему невероятным, невозможным. Но Ши Кай был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слова, конечно, не стоило говорить сейчас, я хотел сказать тебе это лично, возможно, только глядя на меня, ты смог бы по-настоящему поверить, что я не шучу».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немного помолчал, затем изменил тон: «Но то, что ты сегодня рассказал, меня действительно разозлило. Ты еще и сел с ней разговаривать, разве ты не тряпка?»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несчастный и жалкий человек, который сказал, что жизнь стала лучше, не такой сложной», — сказал Ши Кай. «И я почувствовал, что сегодня должен что-то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 Гэ…» — голос Пань Сяочжуо был очень тихим, он был полностью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«Эй», — отозвался Ши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слегка нахмурился и тихо сказал: «Ты не должен меня любить».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рассмеялся от гнева: «А что я должен делать? Найти девушку? Разве любить тебя — это преступление?»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снова спросил: «Будешь моим парнем?»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не отвечал, лишь спустя долгое время снова позвал: «Кай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вздохнул и сказал: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Пань Сяочжуо был ошеломлен, кто бы ни был на его месте, никто не смог бы сообразить. То, о чем он даже не смел мечтать, вдруг оказалось прямо перед ним, он не то что потрогать, даже взглянуть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подумай хорошенько?» — голос Ши Кая звучал очень мягко. «Это я поторопился».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сказал ему: «Просто следуй за своим сердцем, и не нужно постоянно думать об этом. До того, как я вернусь домой и найду тебя, ты можешь все обдумать. А если не сможешь, то тоже ничего страшного. Просто скажи мне, что ты думаешь,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до этого много говорил, а теперь не мог произнести ни слова. Нынешний Ши Кай был очень нежным, Пань Сяочжуо чувствовал, что его сердце сжимается, и в тот момент, когда он должен был быть очень взволнован и воодушевлен, он чувствовал некоторую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Ши Кая, сделанное под влиянием импульса, не принесло результата. Он промерз на улице больше часа, в итоге так и не поев,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уже вернулся и спросил Ши Кая, что он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сказал, что забыл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рассмеялся: «Забыл? И что же ты тогда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тоже засмеялся: «Я по телефону разговаривал».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«Разговаривал до сих пор?» — коллега выглянул наружу. «Уже стемнело».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я все равно не очень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снял куртку, быстро прибрался, сел и отправил Пань Сяочжуо сообщение, спросив, вернулся ли он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ответил, что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сказал ему: [Не торопись думать, хорошо поспи сегодня ночью.]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снова с улыбкой отправил: [Но если ты заранее все обдумаешь, то тоже мне скажи.]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Ши Кай следующие два дня не связывался с Пань Сяочжуо, боясь помешать ему. Даже зная, что Пань Сяочжуо так сильно его любит, Ши Кай не раз слышал от Пань Сяочжуо, что тот не хочет быть с ним вместе. Любовь и отношения –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тоже, как всегда, не связывался с Ши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подготовил все материалы для возвращения на собрание, время от времени поглядывая на телефон, но ни сообщений, ни звонков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даже подшучивал над ним: «Почему ты эти два дня не звонишь? Поссорились?»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подобного», — Ши Кай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тебя никто не ищет?» — коллега кивнул подбородком на его телефон. «Разве раньше ты не всегда звонил?»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«Занят, наверное», — Ши Кай делал вид, что копается в документах. «У рабочего человека нет столько времени на звонки».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«Притворяешься», — поддразнивал его коллега. «Вечером столько времени разговаривал по телефону, неужели он с тобой поссорился?»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уже, Гэ», — Ши Кай оттолкнул его в сторону. «Я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два дня, когда Пань Сяочжуо не искал его, Ши Кай выглядел довольно спокойно, но на самом деле в глубине души он чувствовал, что все идет к провалу. Главным образом потому, что мышление Сяочжуо всегда расходилось с его собственным, и он боялся, что после разговора по телефону Пань Сяочжуо сам все обдумает и все равно поймет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 на самом деле был очень упрямым человеком, что видно по тому, как он мог так долго тайно любить одного человека. Он был непоколебим в своих убеждениях, и если он решил, что Ши Кай не должен его любить, а должен найти себе девушку и жить хорошей жизнью, то Ши Каю было бы очень трудно изменить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Пань Сяочжуо все же отправил ему сообщение перед вылетом самолета Ши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[Кай Гэ, ты сегодня вылетаешь?]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сначала напечатал «Да, скоро посадка», но потом стер и отправил голосовое сообщение, с легкой улыбкой сказав: «Я в аэропорту».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[Хорошо, сообщи, когда приземлишься.]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[Принято.]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Пань Сяочжуо прислал еще одно сообщение: [Кай Гэ, я все обдумал.]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[И каков ответ?]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[Я немного нервничаю.]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Пань Сяочжуо больше не отвечал, и Ши Кай ждал до самого взлета самолета, пока ему не пришлось включить режим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рейсе коллеги смотрели фильмы, скачанные на телефоны, а Ши Кай спал в маске для сна. Всю дорогу он так и не смог толком заснуть, ноги не могли удобно расположиться, сидеть было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тому же, Ши Кай вообще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сказал, что все обдумал, но без продолжения. Если бы он хотел согласиться, ему не было бы так трудно заговорить, только отказывать было бы нерешительно 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Пань Сяочжуо каждое слово нужно было обдумывать по три раза, а для отказа пришлось бы объяснять кучу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процентов, что все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самолет приземлился, Ши Кай выключил режим полета, долго ждал, другие сообщения приходили, но от Пань Сяочжуо по-прежнему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отправил ему: [Приземлился.]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ответил довольно быстро: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даже рассмеялся, на это сообщение ответил, а на предыдущее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было тяжело, наверное, он мучился все эти два дня. Ши Кай не стал больше расспрашивать его, дожидаясь, пока он сам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коллег сказали, что хотят поужинать, прежде чем ехать домой. Ши Кай был не в настроении и сказал, что собирается забрать щенка и сначала поедет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Кай не поехал за щенком сразу, ему нужно было сначала прибраться дома, иначе, как только щенок вернется, он будет в восторге полдня, и тогда ничего нельзя будет убрать, все будет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сначала принял душ, затем закинул две комплекта одежды в стиральную машину, упаковал куртку и обувь, чтобы завтра отнести их в химчистку. Затем сходил за посылкой у двери, убрал все, что нужно было убрать, а потом еще и помыл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просто убивал время. Хотя он знал, что даже если Сяочжуо ему откажет, когда он вернется домой на Новый год, им еще будет о чем поговорить, но все равно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тернист и долог.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Пань Сяочжуо позвонил, Ши Кай как раз собирался выйти за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звонит Пань Сяочжуо, Ши Кай был очень удивлен, потому что Пань Сяочжуо в большинстве случаев отправлял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«Алло?» — Ши Кай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 Гэ», — голос Пань Сяочжуо был неуверенным. «Ты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«Дома, что случилось?» — спросил Ши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трубки было тихо, Пань Сяочжуо спросил: «В тот день ты сказал, что хочешь быть со мной…»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«М-м». Ши Кай, смеясь, спросил: «Хочешь мне отказать?»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звучал немного нервно и тихо спросил: «Ты все еще хочешь? То, что ты сказал тогда, все еще в силе?»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Ши Кай ответил очень уверенно: «Я сказал, что я серьезен».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ты…» — Пань Сяочжуо прочистил горло и спросил: «Ты можешь выйти? Можем встретиться?»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«Могу», — Ши Кай, не раздумывая, согласился на все, что Пань Сяочжуо хотел сказать, быстро прокрутил время в голове и сказал: «Завтра вечером можно? Или самое позднее послезавтра днем, ты подождешь меня в университете».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Просто выйди», — сказал Пань Сяочжуо. «Я в Пекине».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семь минут Ши Кай увидел Пань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шел с рюкзаком на спине от перекрестка, сверяясь с навигатором и ища ориентиры.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выбежал, немного запыхавшись. Пань Сяочжуо поднял голову, увидел его, сначала замер, а потом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встречались летом, Пань Сяочжуо тоже улыбнулся, как только увидел Ши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 тех пор, как повесил трубку, чувствовал себя нереально, и даже сейчас, когда Пань Сяочжуо стоял перед ним и улыбался, Ши Кай все еще чувствовал себя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торопился, и когда он говорил, слышалось его дыхание, он спросил: «Как ты сюда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приехал на скоростном поезде», — Пань Сяочжуо снял рюкзак с одного плеча и расстегнул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долго сам возился в рюкзаке, Ши Кай все это время смотрел на него, а затем увидел, как он достал из рюкзака небольшой букетик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обманывал, каждый раз, когда я говорил, что не хочу с тобой встречаться, я не обманывал, я действительно об этом не думал», — Пань Сяочжуо явно нервничал, его дыхание было прерывистым: «Когда ты сказал, что любишь меня и хочешь, чтобы я с тобой встречался, я был напуган до смерти. Ты должен быть с лучшим человеком и жить лучшей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все еще расправлял оберточную бумагу цветов, стараясь сделать ее ровной. Возможно, он таким образом пытался снять свое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положил передо мной такой большой подарок, который я не смею принять, но все же хочу его», — Пань Сяочжуо посмотрел в глаза Ши Кая и сказал: «Я буду стараться еще больше, и я тоже смогу стать лучшим человеком… Я хочу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ничего не сказал, лишь молча глубоко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наконец расправил всю оберточную бумагу и поправил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роз, без каких-либо дополнительных цветов, просто перевязанные черной оберточной бумагой в небольшой простой букет. Насыщенный, прямой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«Тебе», — Пань Сяочжуо протянул небольшой букет Ши Каю, и Ши Кай почувствовал, как его рука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сказал, что не хочешь начинать по телефону, тогда давай начнем отсюда…» — Пань Сяочжуо посмотрел на Ши Кая и слегка улыбнулся, очень нервно, но стараясь говорить спокойно: «Я буду с тобой, стану твоим парнем. Я смогу быть хорошим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http://bllate.org/book/12843/1131960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