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держал в руке маленький, но плотно завернутый букетик цветов, который Пань Сяочжуо вложил ему в ладонь. Букет был настолько аккуратно упакован, что даже стебли не торчали беспорядочно.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Пань Сяочжуо серьезно и скрупулезно подходил к любому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Пань Сяочжуо уже не мог скрыть своего волнения. Его грудь вздымалась, и даже сквозь куртку было видно, как быстро он дышит. Он не отрываясь смотрел на Ши Кая, словно пытаясь понять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же ничего не сказал. Он просто смотрел на Пань Сяочжуо несколько секунд, затем внезапно переложил цветы в другую руку и взял Пань Сяочжуо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Ши Кай взял его за руку, Пань Сяочжуо почувствовал, как его сердце сильно вздрогнуло. Часть его души словно опустела, а в следующее мгновение была стремительно заполнена.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быстро пошел следом за Ши Каем, который одной рукой держал цветы, а другой — его. Рука Пань Сяочжуо, которую держал Ши Кай, онемела, а его горячая ладонь прижималась к его руке. Пань Сяочжуо словно очнулся, почувствовав, что он все еще в юношеском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держал Пань Сяочжуо за руку всю дорогу до дома и не отпускал ее даже в лифте. Только когда они подошли к двери, Ши Кай отпустил его руку,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Пань Сяочжуо сам вошел, Ши Кай закрыл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обнять тебя», — сказал Ши Кай в момент закрытия двери. «Я так долго сдерживался».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на мгновение замер, затем тут же снял рюкзак, поставил его на пол, а затем поднял глаза на Ши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без лишних слов поднял руки и очень крепко обнял Пань Сяочжуо.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Ши Кай был охвачен эмоциями и не мог ничего сказать. Он считал себя быстрым на язык человеком, но, сталкиваясь с Пань Сяочжуо, часто не знал, как ответить на его слова. Пань Сяочжуо приехал в Пекин с искренним сердцем в руках и сказал Ши Каю: «Я могу быть хорошим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никогда еще не чувствовал, чтобы его сердце сжимали так, как сейчас. Словно его бросили из снежной бури в горячую воду, оно горело и пульсировало.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тоже поднял руки и обнял его. В одной руке у Ши Кая все еще были цветы. Пань Сяочжуо изо всех сил старался стабилизировать дыхание, но оно все равно было прерывистым и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хорошо говоришь», — Ши Кай рукой, не державшей цветы, легонько сжал затылок Пань Сяочжуо, прижался подбородком к его уху и с долгим выдохом сказал: «Мое сердце онемело».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тоже онемел. Сейчас Ши Кай так обнимал его и говорил, Пань Сяочжуо изо всех сил вспоминал и понял, что даже во сне не смел такого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никогда никого не обнимал и не знал, что делать во время объятий, поэтому инстинктивно медленно водил рукой по спине Ши Кая, нежно поглаживая. Ткань куртки была немного скользкой на ощупь, и движения издавали звук, поэтому Пань Сяочжуо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 сказал, что можешь быть хорошим для меня, держи свое слово», — Ши Кай закрыл глаза, сильно потер затылок Пань Сяочжуо и сказал: «Ты меня околдовал».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держу слово», — заверил Пань Сяочжуо. «Я обязательно буду хорошим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обнимал его долго, они даже не сняли куртки. Пань Сяочжуо почти вспотел, когда Ши Кай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расстались, оба почувствовали пустоту в сердце. Ши Кай поставил цветы, вернулся и снова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никогда не было серьезных отношений, так что пойми», — Ши Кай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сказал: «Угу, угу. Я тоже не встречался, скажи мне, что мне делать… Если я что-то сделаю не так, тоже 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сейчас не мог вынести того, как серьезно говорил Пань Сяочжуо, это было просто ошеломляюще.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можешь что-то делать плохо?» — Ши Кай, смеясь, сказал: «Ты просто гений в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«…А?» — Пань Сяочжуо моргнул, тихо произнеся.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сказал: «Даже если бы сегодня был не я, а кто-то другой, он бы не смог от тебя ускользнуть».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не чувствовал, что он что-то сделал, он просто чувствовал, что все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только что начавших встречаться влюбленных. Казалось, даже воздух в помещении стал липким от их присутствия. Ши Кай повесил их куртки, а Пань Сяочжуо присел перед собачьей конурой, разглядывая странные игрушки Чоухуа. Ши Кай, прибираясь, бросил все игрушки в его конуру.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за щенком пора ехать?» — Пань Сяочжуо обернулся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Ши Кай сразу же отказался. «Он очень шумный».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засмеялся: «Но ведь ты вернулся, тебе все равно придется его забрать».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пока играет там, у него там друзья», — сказал Ши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взял футболку и спортивные штаны, чтобы Пань Сяочжуо переоделся. Пань Сяочжуо сегодня проехал на поезде, такси, и в этой одежде он не смел даже сесть, войдя в комнату. Когда Ши Кай предложил ему сесть на диванное кресло, Пань Сяочжуо просто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Пань Сяочжуо взял одежду. «Спасибо, Кай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вежливо?» — Ши Кай приподнял бровь. «С кем это ты вежлив?»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усмехнулся и сказал: «Разве не ты меня учил? Нужно благодарить Кай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«Впредь не нужно благодарить, тебе разрешается не благодарить», — Ши Кай погладил его по волосам, потрепал за уши и сказал: «Переодевайся, я пойду убирать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повернулся и пошел в ванную. Одежда в стиральной машине давно постиралась, но ее еще не достали. Ши Кай провел в ванной несколько минут, развесил всю одежду для сушки и только потом вышел, когда, по его расчетам, время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уже переоделся, аккуратно сложив свою одежду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развесил одежду на сушилке на балконе, подошел к Пань Сяочжуо и спросил: «Мне постирать твою одежду?»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Пань Сяочжуо остановил его. «Я не взял другой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«Надень мою», — само собой разумеющимся тоном сказал Ши Кай, после чего взял сложенную одежду Пань Сяочжуо.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там должна была быть только футболка и брюки, но Пань Сяочжуо снял три предмета. Ши Кай спросил: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взглянул и сказал: «Кальсоны».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тут же рассмеялся: «Тогда это не буду стирать, у меня их нет, постираю – тебе нечего будет надеть».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сначала сказал «хорошо», а затем с удивлением спросил: «Ты не носишь кальсоны?»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не ношу», — Ши Кай, смеясь, сказал: «Кажется, я перестал их носить после старшей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Пань Сяочжуо был написан на лице: «Тогда тебе не холодно?»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привык, и все в порядке», — сказал Ши Кай. «В особо холодные дни у меня есть две пары флисовых спортивных штанов».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нельзя…» — Пань Сяочжуо не мог понять и с беспокойством сказал: «Ноги не болят?»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не мог перестать смеяться, дважды ущипнул его за лицо и повернулся, чтобы положить одежду в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 детства был таким послушным ребенком: осенью надевал кальсоны, а зимой — флисовые брюки. Он обычно не общался с людьми, Тао Хуэйнань был таким же, как он, и, возможно, они никогда не обсуждали это, поэтому Пань Сяочжуо впервые узнал, что кто-то может носить только тонкие брюки всю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специально вспомнил своих соседей по комнате, он не замечал, но, кажется, они тоже 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считал, что Ши Каю странно не носить кальсоны, а Ши Каю было очень забавно, что Пань Сяочжуо послушно носит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говорил, что не будет забирать щенка, но вечером после ужина все равно пошел с Сяочжуо,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ужинали, было недалеко от зоомагазина, поэтому они пошли пешком. Пань Сяочжуо спросил: «Тебе холодно, Кай 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Кай, одетый в толстую куртку, сказал: «Не холодно, что случилось? Тебе холодно?»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снова спросил: «А ноги? Ногам не холодно?»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снова засмеялся и сказал: «Пока ты не сказал, я не обращал внимания, но теперь, когда ты спросил, и правда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не настоящие холода, ты сможешь выдержать, когда станет по-настоящему холодно?» — Пань Сяочжуо, подумав, очень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Кай, молодой человек, только что начавший встречаться, сейчас безоговорочно соглашался со всем, что говорил Сяочжуо. После долгого смеха Ши Кай сказал: «Хорошо, впредь буду носить».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Чоухуа на этот раз был разлучен с Ши Каем довольно долго. Ши Кай знал, что когда он придет за ним, тот будет очень рад, но не ожидал,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лаять еще до того, как Ши Кай вошел, в его лае слышались воодушевленная радость и немного явной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сказал Сяочжуо: «Будь готов, это уродливый и шумный щенок».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уже очень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Чоухуа выпустили из клетки, он бросился к Ши Каю, лая и прыгая вокруг него, вся собака была неуправляемой.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присел, и щенок начал лапами царапать его руки, а когда Ши Кай поднимал руку, он пытался ее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 по тебе скучал», — сказала владелица зоомагазина, стоя рядом. «Он еще совсем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других щенков тоже так? Все они такие бесцеремонные?» — спросил Ши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основном да», — сказала девушка, улыбаясь. «Щенки просто более привязчивые».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поднял Чоухуа двумя руками, повернул его лицом к стоявшему рядом Пань Сяочжуо и сказал Сяочжуо: «Скорее посмотри на маленького уродливого щенка, я только что попросил его помыть, сейчас он выглядит лучше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Сяочжуо, улыбаясь, погладил его. Чоухуа обернулся к Ши Каю, скуля и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щенка вел Пань Сяочжуо, а Ши Кай вел только Пань Сяочжуо. Когда Ши Кай почувствовал, что его рука остыла, он взял ее и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Сяочжуо, в свою очередь, никогда не заботился о том, что о нем думают другие, особенно когда он был со знакомыми людьми. Он совершенно не возражал держаться за руки с Ши Каем на улице, для него совершенно неважно было, смотрит ли кто-то на них. Главное, чтобы никто не подходил и не заговаривал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щенок бегал по всей комнате, радостно лая, и даже принес игрушки из своей конуры. Ши Кай сказал Сяочжуо: «Я только что вытер пол, а он сейчас же покроет его шерстью».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«Мальчик и собака», за которыми Сяочжуо наблюдал, теперь оказались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присел и погладил щенка, тот очень охотно позволил Сяочжуо погладить себя некоторое время, а затем снова радостно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Новоиспеченная пара провела вместе всего полдня, но их общение не было скованным. Только иногда, при внезапном физическом контакте, Сяочжуо чувствовал покалывание, и его сердце словно ударяло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он чистил зубы, Ши Кай вошел, чтобы найти ему полотенце, прошел за Сяочжуо, внезапно поцеловал его в лицо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зубной щетки Сяочжуо остановилось, и только через две-три секунды он продолжил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Кай, взяв полотенце, положил его рядом с Сяочжуо, и Сяочжуо все время смотрел на него в зеркало, пока он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усмехнулся: «Что ты на меня уставился, боишься, что я тебя поцелую?»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Сяочжуо был полон пены, он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«Горячую воду тебе настроил, просто открой, после душа не нужно прибираться, одежду я тебе тоже сюда положил», — Ши Кай прошел за ним и, выходя,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Сяочжуо принял душ, надел пижаму, которую ему нашел Ши Кай. В ванной было влажно и тепло. Пань Сяочжуо до сих пор не мог прийти в себя, он действительно был с Ши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«Чжуо?» — Ши Кай позвал его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ответил: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 выходишь?» — сказал Ши Кай. «Тебе не нужно прибираться, я потом еще буду мыться».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«Иду», — Пань Сяочжуо глубоко вздохнул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Кай, увидев его распаренным после душа, сказал: «Иди, ложись, не дай себе замерзнуть».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кивнул,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еще одно одеяло найти?» — спросил Ши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тут же сказал: «…Наверное, не нужно!»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засмеялся: «Ладно, тогда иди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Сяочжуо, пока принимал душ, молча думал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правильным человеком, делал все строго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 признание дарят цветы, а в отношениях должны быть объятия и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Кай быстро поцеловал его в лицо, Пань Сяочжуо продолжал смотреть на него, готовый сразу же прополоскать рот и ответить поцелуем, если Ши Кай снова захочет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подумал, что он еще ни разу не целовал Ши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Поцеловать его в постели казалось бы неприличным, поэтому Пань Сяочжуо сейчас преградил Ши Каю путь в ванную, посмотрел на Ши Кая и спросил: «Мы встречаемся… верно, Кай 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«А иначе?»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спросил: «Тогда я могу тебя поцеловать?»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беззвучно усмехнулся, закрыв рот, и издал горлом односложное «м-м-м» с оттенком озорства.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проворно поднялся и прильнул к губам Ши Кая, задержавшись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«Закончил?» — спросил Ши Кай, когда Пань Сяочжуо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сказал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и я поцелую, можно?» — Ши Кай опустил глаза и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сказал: «Можно».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двадцатилетние парни встречаются, их поцелуи не обязательно должны быть такими невинными.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эмоции уже дошли до этой точки, и их невозможно было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поцеловал только слегка коснувшись губами, но когда Ши Кай поцеловал его, это было не просто касание губ, и Пань Сяочжуо повел себя неожиданно. Он сам снял очки, это был его первый поцелуй, и хотя он нервничал, он ничуть не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Кай остановился, обе руки Пань Сяочжуо лежали на боках Ши Кая, а в одной руке он держал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очков он плохо видел, но, к счастью, Ши Кай был очень близко. Он смотрел очень внимательно, на очертания Ши Кая перед собой, его взгляд был затуманен из-за плохого зрения, но в то же время полон нежности и привязанности, потому что Ши Кай был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Пань Сяочжуо трепетали, он то смотрел в глаза Ши Кая, то на его нос, затем на губы, а потом снова возвращался к его глазам. В его размытом зрении только Ши Кай был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Кай увидел этот взгляд, он почувствовал себя совершенно комфортно. Это был взгляд, о котором он постоянно думал, и сейчас Ши Кай почувствовал, словно все его сердце было в его объятиях, мягко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— Ши Кай погладил его по лицу пальцем, затем большим пальцем коснулся его ресниц, вдруг тихонько рассмеялся и сказал: «Оказывается, ты такой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http://bllate.org/book/12843/1131961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