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Пань Сяочжуо был самым незаметным парнем: невысокий, в очках, каждый день носил школьную форму. Поэтому в чужом представлении он был обычным мальчиком, не уродливым, но и не красавцем. К тому же Пань Сяочжуо тогда редко с кем разговаривал и избегал зрительного контакта, прячась от людей. Поэтому у большинства о нем практически не было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университета Сяочжуо немного подрос, перестал носить школьную форму, стал более открытым, и выглядел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Пань Сяочжуо только что принял душ, был в пижаме Ши Кая, его взгляд был затуманенным и влюбленным, губы блестели, и весь он источал мягкость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вдруг обнаружил, что Сяочжуо на самом деле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очков глаза стали более выразительными, с нешироким двойным веком, которое при взгляде вверх параллельно линии глаза образовывало небольшую линию, а затем плавно расширялось. На переносице был небольшой бугорок, который обычно скрывался под очками. Губы были ни тонкие, ни пухлые, а линия подбородка плавно переходила в тонкую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была чистая и простая красота, та, что заставляет людей называть его «мужем» или «женой», если он хорошо оденется и выложит свои фотографии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хвалил Сяочжуо за красоту. Его единственный друг, который всегда был щедр на похвалы и комплименты другим, был слепым и не мог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Ши Кай похвалил Пань Сяочжуо за красоту, тот сначала улыбнулся, а затем, глядя на лицо Ши Кая, сказал: «Ты красивее, ты очень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вернусь, отвезу тебя за новыми очками, эти слишком закрывают лицо», — сказал Ши Кай. «Такая красота, а ты мало кому ее показываешь».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подумал, что Ши Кай дразнит его, и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снова поцеловал его, а потом велел ему ложиться. Пань Сяочжуо, выполнив задание первого дня отношений, удовлетворенно лег, забрался под одеяло Ши Кая, чувствуя себя настолько комфортно, что едва не парил.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Чоухуа, который так сильно веселился раньше, рано уснул. Ши Кай боялся, что он проснется и будет шуметь, поэтому двигался очень осторожно. Однако, когда он принял душ, Чоухуа все же проснулся и, шлепая лапами, прибежал и присел у двери ванной. Как только Ши Кай вышел, щенок снова начал бегать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«Проснулся, да?» — Ши Кай посмотрел на маленького безумного пса, поднял с пола его пищащую резиновую курицу и небрежно положил на шкаф. Щенок все еще пытался прыгнуть, но Ши Кай сказал: «Не дам, чтобы не грыз её снова ночью, как больной».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лег, не надевая очков, поэтому не мог ясно видеть Ши Кая, а лишь лежал на боку, глядя на его силуэт. Ши Каю завтра на работу, он сначала убрал ноутбук, затем принес зарядное устройство и поставил телефон Сяочжуо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наклонился, чтобы воткнуть зарядное устройство, Сяочжуо все время смотрел на него. Ши Кай взглянул на него, улыбнулся, подключив телефон, нежно погладил Пань Сяочжуо по волосам и лицу, затем выпрямился и пошел искать запасное зарядное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взял зарядное устройство с собой, Кай Гэ», — только сейчас вспомнил Пань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нужно», — небрежно сказал Ши Кай. «Впредь тебе ничего не нужно брать, у меня все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«Впредь» – это слово, которое, невольно заставляет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уткнулся подбородком в одеяло и сказал: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поднял маленького щенка, который все время крутился вокруг него, и небрежно бросил на кровать. Чоухуа легко перевернулся и подкатился к Пань Сяочжуо, тычась носом и нюхая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Сяочжуо вытащил руки из-под одеяла и с удовольствием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достал одежду, которую собирался надеть завтра, и повесил ее на стул, затем пошел задернуть шторы. Пока он прибирался, Сяочжуо и Чоухуа играли на кровати. И Сяочжуо, который обычно не играл с собаками, и Чоухуа, которому обычно не с кем было играть, были очень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играйте, но…» — Ши Кай сделал замечание. «Не целуйтесь».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Сяочжуо, смеясь, сказал: «Он хочет меня лизнуть».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катится», — сказал Ши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откинул длинную шерсть на макушке Чоухуа, обнажая его круглые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вдруг вспомнил и усмехнулся: «Чоухуа очень хорошо умеет оценивать людей и действовать по ситуации. Он так лезет и лижет, а в прошлый раз, когда я выгуливал его, и мы встретили моего коллегу, он завизжал, когда тот его погладил. Совсем не так, как сейчас, словно он преданная собака».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не мог перестать смеяться. Ши Кай подошел, схватил щенка и бросил на пол, сказав: «Иди спи, для тебя места больше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влюбленности, маленькая пара уже могла спать в обнимку ночью. Этот прогресс был довольно быстрым, главной причиной была удаленность, встретившись, они не могли разъехаться по домам, поэтому им оставалось только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никогда не ночевал с кем-либо, кроме родителей и бабушки. Это был первый раз, когда Пань Сяочжуо спал в одной постели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был опытнее в этом, он часто ездил куда-нибудь с друзьями, да и в командировках бывали случаи, когда он по ошибке оставался в одном номере с коллегой в номере с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Пань Сяочжуо не чувствовал нервозности, но был взволнован, а его сердце одновременно трепетало и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выключил свет и лег. Пань Сяочжуо пододвинулся ближе. Ши Кай забрался под одеяло и спросил: «Обнимешь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сразу обнял его рукой. Сяочжуо долго лежал под одеялом, всё его тело было теплым, и Ши Кай чувствовал его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поцеловал его в губы, затем в подбородок, затем в ухо. Пань Сяочжуо ответил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не осмеливался больше целовать, только обнял Сяочжуо, и Сяочжуо тоже замер, тихо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Чоухуа сам играл на полу, издавая шлепающие звуки. Ши Кай, обнимаемый Сяочжуо, вздохнул с облегчением. В этот момент единственное, что он чувствовал, было счастье, которое невозможно описать словами. Тот, кто никогда не был влюблен,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просыпался несколько раз за ночь. В конце концов, он никогда не спал с кем-то, и его эмоции были то взлетами, то падениями, поэтому он не мог крепко спать. Однако каждый раз, просыпаясь, он мгновенно вспоминал события этого дня и снова крепко обнимал Ши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спал очень крепко, дважды Сяочжуо обнимал его, и хотя он не просыпался, но все же крепче сжимал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Ши Кая разбудил будильник, который он тут же выключил. Обернувшись, он увидел Сяочжуо, который, полусонный,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 спать», — Ши Кай перевернулся и поцеловал его. Сяочжуо, не до конца проснувшись, поднял руку и погладил Ши Кая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старался как можно тише умываться, перед уходом покормил собаку, а затем подошел посмотреть на Сяочжуо. Сяочжуо откинул одеяло, встал с кровати, обнял Ши Кая 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вернусь, как только закончу, но не уверен во времени, возможно, к вечеру», — сказал ему Ши Кай. «Если тебе будет скучно, можешь выйти прогуляться, ключи я оставил на столе. Завтрак я попросил оставить у двери, возьмешь, когда проснешься».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сказал Пань Сяочжуо. «Тебе не нужно торопиться, я никуда не пойду, буду ждать тебя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произнес «угу», сильно обнял Сяочжуо, затем отпустил его и уложил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там у других в любви, но Ши Кай определенно был околдован до безумия. Выйдя из дома и до самого офиса он чувствовал себя так, словно его сердце было как бутылка колы с открытой крышкой, постоянно выпускающая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офис, коллега, с которым он жил, зевнул и спросил: «Почему ты выглядишь таким энергичным?»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«Неплохо, да?» — самодовольно сказал Ши Кай. «Я начал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же говорил», — коллега усмехнулся. «Я же говорил, что ты каждый день по телефону черт знает чем занимаешься».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неправильного», — Ши Кай с улыбкой сказал: «Серьёзная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«Отойди, не хвастайся передо мной, у меня даже девушки нет», — с кислым видом сказал коллега. «Мне почти тридцать».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хорошее впереди, не торопись, Гэ», — Ши Кай даже делал вид, что утешает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а почему ты сам тогда не ждешь будущего?» — сказал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Кай, смеясь, покачал головой: «Я не жду, у меня уже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чуть не пнул его, так он его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Кай, как самый красивый сотрудник, был выбран для выступления с докладом о полученном опыте. Он говорил все утро. Столько людей в компании смотрели на него, в огромном конференц-зале, от начальства до рядовых сотрудников, все внимательно слушали. Ши Кай ничуть не робел, четко и ясно изложил все, что нужно было рассказать,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другой доклад, не относящийся к Ши Каю, но он все равно не мог уйти. В обед он отправил сообщение Пань Сяочжуо, чтобы тот хорошо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ответил эмодзи с медвежонком, обнимающим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дома тоже не бездельничал, снова протер пол, а также нашел тряпку и протер столы, подоконники, шкафы и полку для обуви. Щенок был очень счастлив, ведь кто-то весь день был дома и составлял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вышел из офиса только в семь вечера, но, к счастью, рабочий день был окончен, и завтра ему не придется перерабатывать.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заранее оделся и ждал его. Когда Ши Кай почти подъехал домой, Сяочжуо заранее спустился вниз, и они вместе пошли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и в этом вопросе придерживался своих правил: например, каждый должен был платить за еду по очереди, и Ши Кай не мог платить несколько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Кай, видя его настойчивость, не стал спорить, убрал телефон и позволил Сяочжуо отсканировать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Сяочжуо явно чувствовал удовлетворение, он сидел, обнявшись с Ши Каем, и с улыбкой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был как хороший ученик, чувствовалось, что он усердно учится любить и показывает себя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разжег все искорки любви в сердце Ши Кая. Двадцатилетние парни как раз в том возрасте, когда любовь захватывает с головой, а тут еще и такой Сяочжуо.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через телефон, Пань Сяочжуо умел хорошо отвечать на каждое слово Ши Кая, когда бы он ни хотел поговорить, он всегда подхватывал. А после того, как они начали встречаться, Сяочжуо стало еще труднее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Ши Кай обнимал его, он поднимал руки и крепко обнимал в ответ. Например, каждый раз, когда Ши Кай целовал его, Пань Сяочжуо закрывал глаза и целовал более серьезно. Все действия и слова Ши Кая находили в нем отклик, были бережно приняты. В нем не было ничего поверхностного, каждое действие несло в себе прямую и честную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 смотрел на Ши Кая, он использовал тот взгляд, что был в сердце Ши Кая, и теперь он мог больше не скрываться. В его глазах всегда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отложил дела на эти два дня и приехал в Пекин, но в воскресенье вечером ему обязательно нужно было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поехал с ним на железнодорожный вокзал и сказал: «В пятницу вечером я вернусь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Пань Сяочжуо не сказал «не нужно» и не сказал «слишком хлопотно, лучше вернись в субботу», а лишь кивнул и сказал: «Если придется перерабатывать, тогда вернись на следующей неделе, неделя ничего не значит».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«Значит», — сказал Ши Кай. «Я нахожусь в периоде страстной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кивнул: «Понимаю, понимаю, я тоже нахожусь в периоде страстной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находишься в фазе страстной любви». Ши Кай, глядя на него, сказал: «Прямой парень просто в твоих руках согнулся, ты его полностью покорил».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не мог пройти с ним, без билета нельзя было пройти в зал ожидания, только до контроля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вздохнул и сказал: «Заходи».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Сяочжуо сказал: «Ты иди первым, я не тороплюсь, зайду, когда ты уйдешь».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 молчал, всегда чувствуя себя младшим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 было многолюдно. Ши Кай посмотрел на Пань Сяочжуо, внезапно наклонился и поцеловал его в губы, едва прикоснувшись. Затем он положил его рюкзак на ленту транспортера, надавил на плечо Сяочжуо, чтобы тот повернулся, и толкнул его к воротам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«Заходи», — сказал Ши Кай за его спиной. «Впредь я никогда не позволю тебе видеть мою спину».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http://bllate.org/book/12843/1131962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