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отправляя сообщение, подумал, что он милый, он оглянулся на Ши Кая, поднял руку и погладил его по лицу. Ши Кай ничего не сказал и не поднял головы,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подумал, что он такой милый, улыбнулся и продолжил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Сяочжуо закончил отправлять сообщения, прошло довольно много времени. Он отложил телефон и позвал: «Кай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заснул?» — Пань Сяочжуо снова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снова повернул голову, и Пань Сяочжуо тут 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ляжем на кровать?» — спросил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сказал: «Я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тихо спросил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Кая был приглушенным: «Утешь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утешить?» — Пань Сяочжуо был так умилен им, что чуть не растаял, его сердце сжалось в маленький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что ты меня любишь», — сказал Ши Кай, лежа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поспешно сказал: «Я люблю тебя больше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'больше всех'?» — Ши Кай тут же ухватился за это: «Кого еще ты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«Никого!» — сказал Пань Сяочжуо. «Только тебя,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был, наконец, едва доволен и не выдвинул никаких других требований. Пань Сяочжуо пошевелил плечами и сказал: «Иди ложись на кровать, тебе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«О, только сейчас вспомнил, что мне холодно, а до этого только с другими разговаривал».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хотел смеяться, но не осмеливался, в конце концов, он повернулся, обнял Ши Кая и сказал: «Шицзэ попросила меня помочь ей забрать кое-что, она не придет на следующей неделе. Я хотел быстро закончить и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помогай, она все время тебя использует», — сказал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объяснил: «Нет, старшие тоже много мне помогают, и они даже водили меня ужинать. Шигэ несколько дней назад даже помог мне найти стажировку».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«SK?» — равнодушно спросил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удержался и засмеялся, дело SK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один SK». Пань Сяочжуо, смеясь, сказал: «Остальное ко мне не имеет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довольно приятно, Ши Кай замолчал и поцеловал Сяочжуо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Пань Сяочжуо было полно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его, потому что он был хорошим мальчиком, добрым, солнечным, теплым. Теперь он стал особенно хорошим парнем, сохранив все свои прежние качества и приобретя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Пань Сяочжуо сейчас похожа на ежедневное лежание в вате, греясь под теплым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счастливой жизни его хорошего друга, Тао Хуэйнань ничего не знал. Его дела с его братом были в подвешенном состоянии, и Пань Сяочжуо все никак не мог найти подходящего момента, чтобы рассказать ему, не зная, как начать. Он и Ши Кай были близкими друзьями Тао Хуэйнаня, и разговор об этом всегда казался немного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говорил, потому что Пань Сяочжуо в одностороннем порядке пообещал Ши Каю не рассказывать об этом, чтобы не доставлять ему проблем. А позже он просто упустил шанс и больше не находил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планировал действовать деликатнее, каждый раз понемногу намекая, чтобы тот сам примерно догадался. Но Сяочжуо не ожидал, что, хотя он и намекал, Тао Хуэйнань совершенно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Кая были длинные выходные на Китайский Новый год, он вернулся на несколько дней раньше и заранее отправил домой Чоухуа.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собака оставалась у Пань Сяочжуо. Сяочжуо заранее купил для нее некоторые принадлежности. Поскольку Ши Кай тоже был там, и Сяочжуо знал собаку, смена места жительства ничуть не ощущалась незнакомой. Сяочжуо каждый день кормил и выгуливал ее, очень хорошо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почти не жил дома, обычно он приходил домой днем, чтобы поесть, а на ночь уезжал. Конечно, дома такого взрослого сына уже не контролировали, и догадывались, что он встречается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Влюбленная пара каждый день спала в обнимку, Ши Кай каждый день был тепло обнят Сяочжуо. Пань Сяочжуо также купил кухонные принадлежности и, когда не был на занятиях, дома тренировался с готовкой. Для отличника не было проблем с освоением чего-либо, и еда получалась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готовил, Ши Кай просто находил себе занятие рядом. Если совсем ничего не было, то он просто наблюдал за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совершенно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выпускников из старшей школы Ши Кай попросил Пань Сяочжуо пойти с ним, но Сяочжуо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 такой, чтобы идти…» — Сяочжуо, смеясь, сказал: «Что мне делать на вечеринке вашего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раньше ходил», — сказал Ши Кай. «Если бы ты не пошел, я бы не знал, что ты так сильно меня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сказал: «В тот раз я пошел с Хуайнанем, мы вместе учились, Хуайнань водил меня есть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Хуайнань поведет, то можно, а если я поведу, то нельзя?» — Ши Кай, обнимая его сзади, не отпускал: «Неважно».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Хуайнанем хорошие друзья, все знают. А что, если я пойду с тобой?» Пань Сяочжуо похлопал его по руке: «Иди скорее, мне нужно отвести Чоухуа погулять, смотри, он уже крутится».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притворяется, хочет погулять», — Ши Кай сразу распознал хитрость собаки и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Пань Сяочжуо действительно пошел с Ши Каем, это означало бы, что они раскрыли свои отношения. Открытый каминг-аут перед таким количеством людей был бы смертельным для социофоба, Пань Сяочжуо ни за что бы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Кай пошел на ужин один, в новых туфлях, купленных Сяочжуо. Эти туфли Сяочжуо ждал так долго, наконец-то появился нужный размер, и они пришли только на днях. Ши Кай обязательно должен был их надеть, и, столкнувшись с Цзи Нанем, у которого были такие же, но другого цвета, сказал: «Чжуо мне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у тебя есть парень!» — Цзи Нань прямо хотел наступить ему на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сказал: «В любом случае, у тебя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это нужно?!» Цзи Нань почти потерял дар речи: «Кому это нужно?!»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и за едой не мог спокойно есть, время от времени отправлял Сяочжуо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только что выгуливал собаку и зашел на маленький рынок у входа в жилой комплекс, купил немного мясного фарша, а также обертки для вонтонов и морскую капусту. Он предположил, что Цзи Нань не даст Ши Каю вернуться трезвым, их компания всегда очень шумно собиралась, и на этот раз все были в сборе, так что, вероятно, все напьются. Пань Сяочжуо планировал, если Ши Кай вернется с расстройством желудка, сварить ему немного маленьких вонтонов, а если все будет в порядке, то сварить их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искал его в WeChat: [Чжуо.]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резал зеленый лук, поэтому не мог ему ответить. Ши Кай через некоторое время снова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[Дорогой?]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положил нарезанный зеленый лук в мясной фарш, ополоснул руки, вытер их насухо и быстро ответил: [Я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[Что ты 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Чжо: [Я резал овощи, не смотрел в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[Завтра утром я сам нарежу, оставь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Чжо: [Я немного. Почему ты нормально не ужинаешь с ними?]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[Нормально поужинал, просто спросил 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смеясь, отправил ему [Медвежонок целует.jpg], Ши Кай тоже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Кай снова написал ему, Пань Сяочжуо поговорил с ним еще немного слов, а через некоторое время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спросил его, не напился ли он, Ши Кай ответил, что нет, и велел ему ложиться спать, сказав, что у них скоро все закончится, и он сразу же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Сяочжуо, глядя на время, все еще чувствовал себя неспокойно, опасаясь, что он действительно напьется и никто его не довезет, а также боялся, что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все-таки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вечеринка наверху только что закончилась, и люди готовились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шел позади, и, спустившись, сразу увидел Сяочжуо. Сначала Ши Кай удивился,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 тот момент разговаривал с Тао Хуайнанем, Цзи Нань тоже прицепился к нему, без конца дразня и требуя деньги. Ши Кай, накинув пиджак на руку, подошел, обнял Сяочжуо за плечи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озадаченного Тао Хуайнаня и нахального Цзи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была раньше, еще не уехала, и они вдвоем сразу сели в нее. Пань Сяочжуо оглянулся на Тао Хуайнаня, а когда они отъехали, с беспокойством погладил руку Ши Кая. Ши Кай вышел даже без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спросил его, почему он приехал, просто прислонился к его плечу, как будто действительно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плохо?» — тихо спросил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ничего не сказал, только сжимал руку Сяочжуо. Он пожимал его ладонь, писал на ней буквы. Сяочжуо все время хотел смеяться от щекотки. Ши Кай писал и писал, но не знал, понял ли  Сяочжуо, что он пишет. В конце концов, он нарисовал на его руке сердце и подтолкнул пальцы Сяочжуо, чтобы тот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Сяочжуо не пришлось встречать Китайский Новый год одному в общежитии, и ему больше не нужно было есть пельмени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 прошлом году Ши Кай внезапно появился у общежития, и Пань Сяочжуо тогда казалось, что он во сне. В этот день он проснулся утром в объятиях Ши Кая. Ши Кай еще не проснулся, но его губы все еще нежно касались мочки уха Сяочжуо, он даже не знал, когда тот проснулся и прикусил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потянул одеяло, собираясь встать. Только он собрался сесть, как Ши Кай обнял его, притянув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Чоухуа подбежал и запрыгнул на кровать, маленькие лапки упирались в край кровати, он с мольбой смотрел на Сяочжуо. Сяочжуо, улыбаясь, похлопал Ши Кая по руке: «Чоухуа зовет меня, он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притворяется», — сказал Ши Кай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вовремя залаяла, Пань Сяочжуо протянул руку и погладил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еще раз залает, я выброшу его на улицу», — сказал Ши Кай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вдвоем лепили пельмени, а Ши Кай после обеда съездил домой. Семейный ужин в честь воссоединения он должен был посетить, а поев,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изначально сказал ему вернуться завтра утром, чтобы он сегодня остался дома, но Ши Кай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одержим любовью, он мог не возвращаться домой, но не мог не проводить время с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вдвоем, обнявшись, смотрели фильм, прошлогодний новогодний блокбастер. Ши Кай купил проектор, а на стене повесили экран, чтобы Сяочжуо мог смотреть фильмы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 ровно к полуночи, и снаружи уже были видны фейерверки. Несмотря на запрет, кое-где все же запускали их, пока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спросил его: «Хочешь поиграть? Пойти с тобой запускать фейерверки?»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поспешно покачал головой: «Снаружи холодно, давай останемся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Ши Кай положил руку на плечо Сяочжуо, теребя его мочку уха: «Тогда встретим Новый год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«Мм-м», — Пань Сяочжуо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год, который они встретили как влюбленная пара – простой, спокойный и надежный. Это были те дни, о которых Пань Сяочжуо всегда мечтал, и именно такими, по его мнению, должны быть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следя за временем, достал из-под подушки толстый красный конверт. Оглянувшись, он обнаружил, что Сяочжуо тоже достал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протянул руку и потрогал красный конверт Ши Кая, воскликнув: «Такой толстый!»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деньги на Новый год для нашего Чжуо», — Ши Кай бросил его в маленькую впадинку между его скрещенными ногами, затем вытащил другой конверт из руки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сказал, что денег слишком много, а аккуратно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конверте Пань Сяочжуо также были новогодние деньги, только не так много, как у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тоже смогу тебе давать много», — Пань Сяочжуо посмотрел на Ши Кая, и хотя говорил с улыбкой, произнес это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мой Чжуо такой выдающийся», — Ши Кай заметил крошечный красный конверт внутри красного конверта. Он высыпал его в руку и снова и снова вертел.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стараться», — Пань Сяочжуо покачал руку Ши Кая, которая не держала красный конверт, и, смеясь, сказал: «Подожди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тебя ждать», — Ши Кай погладил его по голове, глядя на него, и сказал: «Я буду с тобой, день за днем наблюдать за тобой. Смотреть, как ты становишься все более и более выдающимся, таким замечательным».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долго молчал, его глаза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закончишь университет, мы больше не будем жить на расстоянии. Я не могу так жить, каждый раз, возвращаясь от тебя в Пекин, я чувствую себя таким одиноким, и ты тоже одинок», — Ши Кай не спешил открывать красный конверт, снова погладил Сяочжуо по лицу. «Тогда посмотрим, куда ты захочешь поехать, после этих нескольких лет в головном офисе я могу перевестись куда угодно, куда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тут же сказал: «Я тоже, куда бы ты ни захотел, я согласен, я могу поехать и в Пекин».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улыбнулся и сказал: «Тогда мы постепенно разберемся, не спеша».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говорил ему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Пань Сяочжуо билось очень быстро, он не отрывая глаз смотрел на Ши Кая. Очки, которые он носил сейчас, были новыми, подаренными Ши Каем. Тонкая оправа делала Сяочжуо белоснежным и изящным, а его взгляд стал яснее,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приблизился к нему, зная, что может отчетливо видеть себя в глазах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 он впервые увидел себя в глазах Сяочжуо, и с тех пор он не мог забыть тот взгляд. Увидеть сияющего себя в паре чистых глаз — Ши Кай был тогда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провел пальцем по лицу Сяочжуо, затем большим пальцем слегка подтолкнул его оправу и сказал: «Мне нравится, когда ты смотришь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серьезно сказал: «Я всегда смотрю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красный конверт, лежавший на ноге Ши Кая, он открыл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Сяочжуо еще спал, прислонившись лбом к плечу Ши Кая. Ши Кай посмотрел на него какое-то время, затем нащупал рядом с подушкой тот маленький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маленькая записка, обычная блокнотная бумага, словно оторванная из тетради для обмена записками со сверстниками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записки была написана фраза, абсолютно идентичная той, что Ши Кай написал на ладони Сяочжуо той ночью: [Спасибо, что любишь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беззвучно улыбнулся, помял края записки, немного посмотрел на нее, прежде чем перевернуть на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Сяочжуо изначально был аккуратным и красивым, а на записке он был написан еще более тщательно, каллиграфическим почерком. Ши Кай, глядя на эти строки, мог представить, как он сосредоточенно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сидел за столом, склонив голову, и старательно выводил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юноша, пришедший из сна моей юности.]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друзья, это легкая и веселая милая история. Я их очень люблю и надеюсь, что вам тоже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у всех нас будет простая, спокойная и надежная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