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«Какую работу ты ищешь?» — спросил Чэн Линь, крепко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пока не нашёл », — ответил Маймай, чувствуя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стал человеком только для того, чтобы получить работу?» — поддразнил Чэн Линь. «У тебя большие амбиции».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 всех есть работа. У тебя есть работа. Я чувствую, что мне тоже нужно что-то свое», — объяснил Маймай, пытаясь поделиться своей теорией о том, что построение карьеры может сделать его более привлекательным для Чэн Линя и помочь ему вернуть расположение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работаю, чтобы тебе не пришлось», — сказал Чэн Линь снимая пальто и накидывая его на Маймая. «Игра твоя работа».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друга, а неподалеку в траве шуршала бездомная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насторожился и незаметно переместился, чтобы загородить обзор Чэн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Бродячим котам, конечно, было тяжело, но мысль о том, чтобы делить своего хозяина была невыносимой. Он особенно не хотел, чтобы его заменили только потому, что у другого рыжего кота было все. Эта мысль заставила его почувствовать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перекинул сумку Маймая через плечо и повел его к мотоциклу: «Ты не забыл взять сумку, но забыл надеть дополнительную одежду?» — спросил Чэн Линь. «Что ты вообще взял с собой? Эта вещь тяжелая».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боялся, что проголодаюсь в дороге поэтому я упаковал три банки еды», — ответил Маймай. Это были его любимые банки, но Чэн Линь больше не разрешал ему их есть. Остатки были сложены в шкафу, образуя небольшую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думал о них и не мог отпустить их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не находил слов. Он надел шлем на голову Маймая, поправил его, а затем поднял забрало. «Почему ты не сказал мне, что уходишь?»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сжал губы и промолчал. Из-за того, что его волосы и половина лица были скрыты под шлемом, были видны только его круглые глаза, пристально смотрящие на Чэн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 Линь, как ни странно, не стал настаивать на ответе. Он просто захлопнул забрало со щелчком, позволив своему разочарованию утихнуть.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почистив зубы, Маймай отдал свой смартфон под присмотр Чэн Линя и приготовился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 Линь не ушел. Он оперся на дверной косяк спальни и спросил: «Можем ли мы… немного поговорить?»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кивнул. «Хорошо». Чэн Линь вошел в комнату и осторожно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настал подходящий момент, Чэн Линь не был уверен, как начать задуманный им разговор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выход Маймая в одиночку заставил Чэн Линя столкнуться с тем, чего он избегал.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сказал Маймаю, что игра — это его работа, теперь, когда Маймай стал человеком и не мог снова стать кошкой, стало ясно, что ему необходимо интегрироваться в общество и взаимодействовать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должен увидеть больше мира, завести друзей и набраться опыта…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сможет ли он по-прежнему оставаться просто котом Чэн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у Чэн Линя странную смесь грусти и неизбежности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Изменение выражения его лица было настолько очевидным, что Маймай нервно заверил его: «Я больше не буду ходить наугад искать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твоей... проблемы с идентичностью, дай мне немного времени. Я разберусь с этим. Иначе, даже если бы ты хотел работать, ты бы не смог найти приличную», — сказал Чэн Линь. «Но вместо того, чтобы работать, тебе было бы интересно.. пойти учиться?»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бы я изучал?» — спросил Маймай.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почесал голову. «Тебе всего год, но ты выглядишь как старшеклассник. Ты никак не сможешь сдать вступительный экзамен в колледж — ты даже не получил базового образования».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Маймаю стало стыдно. «Я был просто ленивым  бездельником».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неправда», — Чэн Линь не мог выносить, как его кот так себя унижает, поэтому он погладил его по голове. «Ты уже удивительный. Я имею в виду, кто поверит... что кот может пойти и попытаться найти работу самостоятельно?»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не удержался и наклонился к прикосновению, закрыв глаза и потираясь о ладонь Чэн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Чэн Линь не только обнимал его, но и гладил по голове. Этого было достаточно, чтобы заставить кота мурлыкать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 Линя на мгновение напряглась прежде чем он ее опустил. Он быстро сменил тему. «Наверное, скучно быть дома одному. Как насчет того, чтобы я завтра тебя куда-нибудь сводил?»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Посоветовавшись с Маймаем, Чэн Линь взял выходной и повел его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Маймай смог пойти куда-то весело провести время со своим хозяином, а не в ветеринарную клинику или местный парк. Он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фильм, потому что его просмотр был похож на совместный просмотр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кинотеатре на верхнем этаже торгового центра Чэн Линь стоял у кассы, покупая билеты, когда заметил Маймай, сидящего за небольшим круглым столиком и полностью сосредоточенного на попкорне.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киоска в этот момент появилась свежая партия, наполнив воздух сладким запахом карамели.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спросил: «Хочешь попкорна?»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колебался. Он не кивнул и не покачал головой, а указал на вывеску под прилавком и спросил: «Это значит, что попкорн стоит 68 юаней?»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большой попкорн и две колы», — ответил Чэн Линь. «Это парочка...Я имею 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виду, комбо на двоих. Я принесу его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осторожно спросил: «А у нас достаточно денег на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как мало телевидение научило его основам математики, неудивительно, что Маймай ничего в этом не смыслил.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Маймай не знал, так это того, что его ежедневные обеды обходились в два раза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не удержался и поддразнил его: «Я не могу себе этого позволить, но если бы я тебя продал, то мог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ему поверил. «Тогда давай пропустим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дернул за красную нить на запястье Маймай. «Ты хоть представляешь сколько стоит этот кулон?»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ответил Маймай, все еще напряженный. «Это дорого?»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этом, подумал Чэн Линь. «Не совсем так, но не выбрасывай это просто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осторожно коснулся тяжелого цельного золотого замка-амулета и сказал: «Я не выброшу его. Ты мне его подарил».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понимающей улыбкой кассира Чэн Линь в итоге заказал парный комбо. Вместе с попкорном и колой они также получили маленький брелок в виде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они сели, кот не мог перестать думать о стоимости. Обняв ведро с попкорном, он повернулся и спросил: «Чэн Линь, сколько ты зарабатываешь на своей работе?»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его шанс настал. Чэн Линь назвал ему внушительную цифру и выпрямился, с любопытством наблюдая за реакцией кота Маймай задумался на мгновение, но у него не было системы отсчета. Как это соотносится с 68 юанями? Поэтому он спросил: «Кто зарабатывает больше, ты или Дуаньму Цзэ?»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такой Дуаньму Цзе?»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«Дуаньму Цзе, президент Ruize Group. Он миллиардер, который каждый день летает на работу на вертолете».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какого это телешоу?»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с гордостью объявил: «Молодой господин Цзе..»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быстро закрыл рот Маймаю. «Телешоу сильно драматизированы. В них много преувеличений. Нельзя верить всему, что видишь».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реальном мире самый богатый парень — это не Дуаньму Цзе. Это лысый парень по имени Безос», — продолжил Чэн Линь. «Есть еще парень по имени Маск, но ни один из них не китаец».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«Понял», — искренне сказал Маймай.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 Линь, можешь ли ты позволить себе вертолет?»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это сделать, но что он вообще будет делать с вертолетом?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слишком дорого», — угрюмо ответил Чэн Линь. «Почему бы тебе не переехать жить к Дуаньму Цзэ?»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остаться с тобой», — сказал Маймай. «Если ты не можешь купить его, то забудь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фильма Маймай доел карамельный попкорн и выпил всю колу. Когда он насытился, он скопировал девушку, сидевшую перед ними, и положил голову на плечо Чэн Линя. Чэн Линь слегка напрягся, но в итоге не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фильма они повернули налево от торгового центра и направились в загородный парк. Там было тихо и живописно, как раз то место, которое Чэн Линь считал идеальным для первой настоящей вылазки Маймая. Он не хотел брать кота в людное и закрытое место, поэтому выбрал самый ранний показ фильма, чтобы избежать людей,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кот справился с этим хорошо, не проявив ничего, кроме сильного любопытства. Он совсем не казался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начал понимать, что Маймай может быть храбрее и сильнее, чем он думал. В конце концов, у него хватило смелости уйти из дома и поискать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вообще был кот? Скорее замаскированный тигр. Затем «тигр» устремил свой взгляд на киоск со сладкой ватой, стоявший неподалеку, и Чэн Линь в итоге купил ему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внимательно наблюдал за продавцом, пока он накручивал воздушную вату на длинную палочку, и нити белого сахара становились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похвалил: «Ух ты, это потрясающе!»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все еще выглядел достаточно молодо, чтобы не показаться человеком с проблемами психики.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получив значительную эмоциональную поддержку, молча сделал огромное облако из сладкой ваты и протянул его. «Вот, держите».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поднял его и спросил: «Чэн Линь,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отказался, поэтому Маймай начал жевать его с полной концентрацией. Настолько сосредоточенно, что он даже перестал смотреть, куда идет. Думая, что это очень опасно, Чэн Линь повел его к ближайшей скамейке,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идеальной. Солнце согревало их, прогоняя холод и добавляя нотку уюта. Рядом ветви были украшены красными фонариками, что означало, что люди готовятся отпраздновать приближающийся праздник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Скамейка была обращена к озеру, где несколько пожилых пар, явно пенсионеров, по очереди позировали для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вдруг что-то вспомнил и неловко вытащил телефон из кармана. «В прошлый раз я нашел в галерее много своих фотографий».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телефон Чэн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телефон изначально был резервным телефоном Чэн Линя, синхронизированным с его основным.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нескольких скриншотов связанных с работой, на нем был альбом под названием «Маймай», заполненный фотографиями кота, делающего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ест, Маймай спит, Маймай загорает, Маймай смотрит телевизор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даже много крупных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обнюхивает объектив камеры, подушечки лап Маймая, круглые глаза Маймая.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дал ему указание: «Сохрани их все. Не удаляй ни одну из фотографий».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буду их удалять», — пообещал Маймай, прокручивая альбом до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фотографии крошечный котенок, размером едва ли с ладонь, с полузакрытыми глазами, выглядящий слабым, поскольку его кормят из бутылочки.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сказал: «Послушай, я тогда был таким уродливым».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помнишь что-нибудь из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немного», — серьезно ответил Маймай. «Прошлая зима была такой холодной. Я чуть не замерз насмерть. Ты нашёл меня в кустах и даже растер, чтобы согреть».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 Линя смягчилось. «Ты все это помнишь».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выключил телефон и спросил: «Почему ты все время меня фотографируешь?»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потому, — Чэн Линь помолчал, а затем добавил необычно прямолинейно,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ты очень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тех пор, как я превратился в человека, ты перестал фотографировать», — отметил Маймай.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обновление альбома было сделано в январе, как раз перед тем, как Маймай преобразился. На фотографии Маймай свернулся калачиком на кровати Чэн Линя, обнимая своего любимого плюшевого мишку и мирно спящий.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взглянул на него. Выражение лица Маймая было спокойным, без намека на упрек или гнев — и никаких признаков попытки быть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две секунды, Чэн Линь поднял телефон. «Позволь мне сделать пару снимков».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Маймая были сахарные нити, прилипшие к губам, что делало его пушистым. Он радостно облизнул губы, выпрямил спину и посмотрел на Чэн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ветерок, и солнечный свет, который был закрыт, наконец-то свободно хлынул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посмотрел через телефон на Маймая. Свет заставил его зрачки казаться светлее, как янтарь.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подумал, как это странно. Кожа Маймая, когда-то теплого пшеничного цвета, теперь была такой бледной. Его волосы стали коричневыми с легким завитком, как скульптурный Купидон — неописуемый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не смотрел в камеру. Он был полностью сосредоточен на Чэн 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разум Чэн Линя внезапно опустел, оставив только одну ясную мысль: он нравился Маймаю.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чувство было таким чистым, таким незапятнанным какой-либо конкретной категории любви — романтической, платонической или семейной. Это было не из-за внешности, богатства или личности Чэн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он был Чэн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не заслуживает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колотилось, переполненное странным, неописуемым чувством. Он не мог заставить себя встретиться взглядом с Маймаем, не говоря уже о том, чтобы нажать кнопку спуска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«Готово?» — Маймай наклонился вперед, читая язык тела Чэн Линя и с нетерпением глядя на камеру в его руках. «Дай-ка я посмотрю!»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пробормотал: «Я ничего не снимал».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Маймай на мгновение остолбенел. «Ты же сам сказал, что хочешь фотографировать».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Через несколько секунд Чэн Линь встал и сказал: «Давай не будем фотографировать».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http://bllate.org/book/12844/1131978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