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работу ты ищешь?» — спросил Чэн Линь, крепко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 не нашёл », — ответил Маймай, чувствуя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стал человеком только для того, чтобы получить работу?» — поддразнил Чэн Линь. «У тебя большие амбиции».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всех есть работа. У тебя есть работа. Я чувствую, что мне тоже нужно что-то свое», — объяснил Маймай, пытаясь поделиться своей теорией о том, что построение карьеры может сделать его более привлекательным для Чэн Линя и помочь ему вернуть расположение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работаю, чтобы тебе не пришлось», — сказал Чэн Линь снимая пальто и накидывая его на Маймая. «Игра твоя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а неподалеку в траве шуршала бездомная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насторожился и незаметно переместился, чтобы загородить обзор Чэн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Бродячим котам, конечно, было тяжело, но мысль о том, чтобы делить своего хозяина была невыносимой. Он особенно не хотел, чтобы его заменили только потому, что у другого рыжего кота было все. Эта мысль заставила его почувствовать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перекинул сумку Маймая через плечо и повел его к мотоциклу: «Ты не забыл взять сумку, но забыл надеть дополнительную одежду?» — спросил Чэн Линь. «Что ты вообще взял с собой? Эта вещь тяжелая».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боялся, что проголодаюсь в дороге поэтому я упаковал три банки еды», — ответил Маймай. Это были его любимые банки, но Чэн Линь больше не разрешал ему их есть. Остатки были сложены в шкафу, образуя небольшую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думал о них и не мог отпустить их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не находил слов. Он надел шлем на голову Маймая, поправил его, а затем поднял забрало. «Почему ты не сказал мне, что уходишь?»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сжал губы и промолчал. Из-за того, что его волосы и половина лица были скрыты под шлемом, были видны только его круглые глаза, пристально смотрящие на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Линь, как ни странно, не стал настаивать на ответе. Он просто захлопнул забрало со щелчком, позволив своему разочарованию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почистив зубы, Маймай отдал свой смартфон под присмотр Чэн Линя и приготовился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Линь не ушел. Он оперся на дверной косяк спальни и спросил: «Можем ли мы… немного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кивнул. «Хорошо». Чэн Линь вошел в комнату и осторожно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настал подходящий момент, Чэн Линь не был уверен, как начать задуманный им разговор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выход Маймая в одиночку заставил Чэн Линя столкнуться с тем, чего он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сказал Маймаю, что игра — это его работа, теперь, когда Маймай стал человеком и не мог снова стать кошкой, стало ясно, что ему необходимо интегрироваться в общество и взаимодействовать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должен увидеть больше мира, завести друзей и набраться опыта…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сможет ли он по-прежнему оставаться просто котом Чэн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Чэн Линя странную смесь грусти и неизбежности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выражения его лица было настолько очевидным, что Маймай нервно заверил его: «Я больше не буду ходить наугад искать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твоей... проблемы с идентичностью, дай мне немного времени. Я разберусь с этим. Иначе, даже если бы ты хотел работать, ты бы не смог найти приличную», — сказал Чэн Линь. «Но вместо того, чтобы работать, тебе было бы интересно.. пойти 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я изучал?» — спросил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почесал голову. «Тебе всего год, но ты выглядишь как старшеклассник. Ты никак не сможешь сдать вступительный экзамен в колледж — ты даже не получил базового образования».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Маймаю стало стыдно. «Я был просто ленивым  бездельником».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неправда», — Чэн Линь не мог выносить, как его кот так себя унижает, поэтому он погладил его по голове. «Ты уже удивительный. Я имею в виду, кто поверит... что кот может пойти и попытаться найти работу самостоятельно?»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 удержался и наклонился к прикосновению, закрыв глаза и потираясь о ладонь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 Линь не только обнимал его, но и гладил по голове. Этого было достаточно, чтобы заставить кота мурлыкать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 Линя на мгновение напряглась прежде чем он ее опустил. Он быстро сменил тему. «Наверное, скучно быть дома одному. Как насчет того, чтобы я завтра тебя куда-нибудь сводил?»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Посоветовавшись с Маймаем, Чэн Линь взял выходной и повел его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Маймай смог пойти куда-то весело провести время со своим хозяином, а не в ветеринарную клинику или местный парк. Он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фильм, потому что его просмотр был похож на совместный просмотр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 на верхнем этаже торгового центра Чэн Линь стоял у кассы, покупая билеты, когда заметил Маймай, сидящего за небольшим круглым столиком и полностью сосредоточенного на попкорне.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киоска в этот момент появилась свежая партия, наполнив воздух сладким запахом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спросил: «Хочешь попкорна?»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колебался. Он не кивнул и не покачал головой, а указал на вывеску под прилавком и спросил: «Это значит, что попкорн стоит 68 юаней?»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большой попкорн и две колы», — ответил Чэн Линь. «Это парочка...Я имею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виду, комбо на двоих. Я принесу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осторожно спросил: «А у нас достаточно денег на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мало телевидение научило его основам математики, неудивительно, что Маймай ничего в этом не смыслил.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Маймай не знал, так это того, что его ежедневные обеды обходились в два раза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не удержался и поддразнил его: «Я не могу себе этого позволить, но если бы я тебя продал, то мог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ему поверил. «Тогда давай пропустим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дернул за красную нить на запястье Маймай. «Ты хоть представляешь сколько стоит этот кулон?»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Маймай, все еще напряженный. «Это дорого?»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подумал Чэн Линь. «Не совсем так, но не выбрасывай это просто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осторожно коснулся тяжелого цельного золотого замка-амулета и сказал: «Я не выброшу его. Ты мне его подарил».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понимающей улыбкой кассира Чэн Линь в итоге заказал парный комбо. Вместе с попкорном и колой они также получили маленький брелок в виде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они сели, кот не мог перестать думать о стоимости. Обняв ведро с попкорном, он повернулся и спросил: «Чэн Линь, сколько ты зарабатываешь на своей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шанс настал. Чэн Линь назвал ему внушительную цифру и выпрямился, с любопытством наблюдая за реакцией кота Маймай задумался на мгновение, но у него не было системы отсчета. Как это соотносится с 68 юанями? Поэтому он спросил: «Кто зарабатывает больше, ты или Дуаньму Цзэ?»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Дуаньму Цзе?»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«Дуаньму Цзе, президент Ruize Group. Он миллиардер, который каждый день летает на работу на вертолете».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какого это телешоу?»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 гордостью объявил: «Молодой господин Цзе..»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быстро закрыл рот Маймаю. «Телешоу сильно драматизированы. В них много преувеличений. Нельзя верить всему, что 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реальном мире самый богатый парень — это не Дуаньму Цзе. Это лысый парень по имени Безос», — продолжил Чэн Линь. «Есть еще парень по имени Маск, но ни один из них не китаец».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— искренне сказал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Линь, можешь ли ты позволить себе вертолет?»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это сделать, но что он вообще будет делать с вертолетом?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слишком дорого», — угрюмо ответил Чэн Линь. «Почему бы тебе не переехать жить к Дуаньму Цзэ?»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остаться с тобой», — сказал Маймай. «Если ты не можешь купить его, то забудь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фильма Маймай доел карамельный попкорн и выпил всю колу. Когда он насытился, он скопировал девушку, сидевшую перед ними, и положил голову на плечо Чэн Линя. Чэн Линь слегка напрягся, но в итоге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фильма они повернули налево от торгового центра и направились в загородный парк. Там было тихо и живописно, как раз то место, которое Чэн Линь считал идеальным для первой настоящей вылазки Маймая. Он не хотел брать кота в людное и закрытое место, поэтому выбрал самый ранний показ фильма, чтобы избежать людей,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кот справился с этим хорошо, не проявив ничего, кроме сильного любопытства. Он совсем не казался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начал понимать, что Маймай может быть храбрее и сильнее, чем он думал. В конце концов, у него хватило смелости уйти из дома и поискать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был кот? Скорее замаскированный тигр. Затем «тигр» устремил свой взгляд на киоск со сладкой ватой, стоявший неподалеку, и Чэн Линь в итоге купил ему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внимательно наблюдал за продавцом, пока он накручивал воздушную вату на длинную палочку, и нити белого сахара становились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похвалил: «Ух ты, это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все еще выглядел достаточно молодо, чтобы не показаться человеком с проблемами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получив значительную эмоциональную поддержку, молча сделал огромное облако из сладкой ваты и протянул его. «Вот, держите».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поднял его и спросил: «Чэн Линь,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отказался, поэтому Маймай начал жевать его с полной концентрацией. Настолько сосредоточенно, что он даже перестал смотреть, куда идет. Думая, что это очень опасно, Чэн Линь повел его к ближайшей скамейке,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идеальной. Солнце согревало их, прогоняя холод и добавляя нотку уюта. Рядом ветви были украшены красными фонариками, что означало, что люди готовятся отпраздновать приближающийся праздник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Скамейка была обращена к озеру, где несколько пожилых пар, явно пенсионеров, по очереди позировали для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вдруг что-то вспомнил и неловко вытащил телефон из кармана. «В прошлый раз я нашел в галерее много своих фотографий».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телефон Чэн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телефон изначально был резервным телефоном Чэн Линя, синхронизированным с его основным.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нескольких скриншотов связанных с работой, на нем был альбом под названием «Маймай», заполненный фотографиями кота, делающего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ест, Маймай спит, Маймай загорает, Маймай смотрит телевизор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даже много крупных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обнюхивает объектив камеры, подушечки лап Маймая, круглые глаза Маймая.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дал ему указание: «Сохрани их все. Не удаляй ни одну из фотографий».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их удалять», — пообещал Маймай, прокручивая альбом до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фотографии крошечный котенок, размером едва ли с ладонь, с полузакрытыми глазами, выглядящий слабым, поскольку его кормят из 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сказал: «Послушай, я тогда был таким уродливым».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помнишь что-нибудь из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немного», — серьезно ответил Маймай. «Прошлая зима была такой холодной. Я чуть не замерз насмерть. Ты нашёл меня в кустах и даже растер, чтобы согреть».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Линя смягчилось. «Ты все это помнишь».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выключил телефон и спросил: «Почему ты все время меня фотографируешь?»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потому, — Чэн Линь помолчал, а затем добавил необычно прямолинейно,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ты очень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тех пор, как я превратился в человека, ты перестал фотографировать», — отметил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обновление альбома было сделано в январе, как раз перед тем, как Маймай преобразился. На фотографии Маймай свернулся калачиком на кровати Чэн Линя, обнимая своего любимого плюшевого мишку и мирно спящий.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взглянул на него. Выражение лица Маймая было спокойным, без намека на упрек или гнев — и никаких признаков попытки быть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две секунды, Чэн Линь поднял телефон. «Позволь мне сделать пару снимков».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Маймая были сахарные нити, прилипшие к губам, что делало его пушистым. Он радостно облизнул губы, выпрямил спину и посмотрел на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ветерок, и солнечный свет, который был закрыт, наконец-то свободно хлынул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посмотрел через телефон на Маймая. Свет заставил его зрачки казаться светлее, как янтарь.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подумал, как это странно. Кожа Маймая, когда-то теплого пшеничного цвета, теперь была такой бледной. Его волосы стали коричневыми с легким завитком, как скульптурный Купидон — неописуемый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 смотрел в камеру. Он был полностью сосредоточен на Чэн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разум Чэн Линя внезапно опустел, оставив только одну ясную мысль: он нравился Маймаю.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было таким чистым, таким незапятнанным какой-либо конкретной категории любви — романтической, платонической или семейной. Это было не из-за внешности, богатства или личности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он был Чэн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не заслуживает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колотилось, переполненное странным, неописуемым чувством. Он не мог заставить себя встретиться взглядом с Маймаем, не говоря уже о том, чтобы нажать кнопку спуска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«Готово?» — Маймай наклонился вперед, читая язык тела Чэн Линя и с нетерпением глядя на камеру в его руках. «Дай-ка я посмотрю!»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пробормотал: «Я ничего не снимал».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на мгновение остолбенел. «Ты же сам сказал, что хочешь фотографировать».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Через несколько секунд Чэн Линь встал и сказал: «Давай не будем фотографировать».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http://bllate.org/book/12844/1131978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