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Линь, ты не спишь?» — прошептал ему на ухо неуверенный голос, сопровождаемыи легким похлопыванием по груди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был сформулирован вопрос, Чэн Линь решил, что это не его вина, что он не проснулся. Держа глаза закрытыми, он не ответил, любопытствуя, что сделает кот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благоговейно преклонил колени у кровати, его сердце было полно беспокойства. Было уже десять часов утра, среда. Разве Чэн Линь не должен быть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желая воспользоваться ситуацией, а отчасти обеспокоенный состоянием своего хозяина, Маймай наклонился ближе, обнюхивая лицо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дыхание щекотало подбородок Чэн Линя, а вскоре последовало нежное прикосновение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тут же отвернулся и открыл глаза.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проснулся!» — Маймай быстро выпрямился, делая вид, что ничего не произошло. «Тебе сегодня не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проигнорировал попытку сменить тему и ответил: «Я всю неделю не буду ходить на работу из-за Весеннего фестиваля. Ты разве не слышал об этом в новостях?»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радостно сказал Маймай, — «Это похоже на те другие праздники, когда ты остаешься дома?» Чэн Линь подтвердил, что это было примерно то же самое, и Маймай тоскливо вздохнул. «Было бы здорово, если бы каждый день был праздником».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стал это комментировать. Последствия похмелья ощущались даже хуже, чем само пьянство, и он едва мог вспомнить подробности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нахмурившись. Он был все еще в той одежде, которую носил, даже закутан в пальто, как будто он просто рухнул в постель, не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одеяло было заправлено так плотно — вероятно, какой-то кошкой — что во сне оно ощущалось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печь. Он проснулся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направился в ванную комнату чтобы принять душ, а затем начал наводить порядок, начав со смены постельного белья в обеих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гостевую комнату кровать Маймая была в беспорядке. Кроме одеяла из гусиного пуха, там также был его плюшевый мишка и одна из рубашек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ожидал, что у кота будет привычка заправлять постель. Пока он не спал на полу,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там свою рубашку, представив, как Маймай обнимает ее, пока он спит, Чэн Линь почувствовал злое желание. Поэтому он небрежно поднял рубашку вместе с простынями, которые он нес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попытался остановить его умоляя: «Я хочу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опустил голову, чтобы посмотреть на него. «Посмотри на эту рубашку. Ты так измял ее во сне, что я даже больше не могу ее 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виновато взглянул на рубашку и сказал: «Когда я начну зарабатывать деньги, я куплю тебе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отказался Чэн Линь, намеренно добавив: «Но в будущем не используй мою одежду в качестве постельного белья».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 мгновение остолбенел, а затем попытался договориться. «А как насчет того, чтобы дать мне еще одну? Обещаю, я не буду ее так сильно 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Линь просто уставился на него,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Маймай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послушным был Маймай, тем более неуютно себя чувствовал Чэн Линь. Не то чтобы он не любил Маймая — любил. Но это оставляло его в замешательстве относительно того, что он делает или какую реакцию он надеется получить от Маймая. Скорее всего, он просто презирал себя. Это противоречивое, раздражающее чувство терзало его с тех пор, как он не смог сфотографировать Маймая в парке. Оно становилось все хуже, заставляя Чэн Линя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думал о Маймае как о своем коте, о ком-то, о ком он, естественно, должен был заботиться. Даже если Маймай превратился в молодого человека, это должно было быть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пока часть его гордилась непоколебимым доверием и зависимостью Маймая, чувствуя глубокую ответственность, другая его часть хотела разорвать эти несбалансированные отношения. Он не мог не участвовать в этих жестоких маленьких тестах, просто чтобы посмотреть, как отреагирует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 самом деле пытался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уверен, как ему относиться к Маймаю и даже в том, что он к нему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мог найти ответа. Он бросил белье в стиральную машину, постелил свежие простыни на кровать и протянул Маймаю одну из своих хлопковых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«Меняй ее каждую неделю. Если тебе нужна какая-то другая одежда, просто возьми ее из моего шкафа»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воскликнул: «Ух ты!», держа куртку, словно это было драгоценное сокровище, явно взволнованный. «Ладно!»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чуть было не сказал: «Ты действительно не держишь обид». Но он быстро понял, что, с точки зрения Маймая, не на что было держать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никогда не было по-настоящему праздничного настроения на Новый год. После того, как Чэн Линь стал взрослым родители позволили ему быть независимым и не возвращались в Китай на праздники в последние несколько лет. В предыдущие годы Чэн Линь путешествовал с друзьями, но в прошлом году он остался дома, потому что был занят выхаживанием котенка. Теперь этот кот превратился в человека, поэтому он никак не мог оставить его одного дома — да он и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этом году у него была компания. Они вместе ужинали в канун Нового года. Маймай не знал о поговорке «Пусть у тебя будет излишек, который можно будет взять с собой в следующий год»¹ и настоятельно просил Чэн Линя чистить рыбу, пока он не съест ее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возражал. После ужина он вручил Маймаю красный конверт. «Это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обнял свое одеяло, наблюдая за гала-концертом Весеннего фестиваля, и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деньги — счастливые деньги» объяснил Чэн Линь. «В следующий раз используй их, чтобы купить что-то, что тебе нравится. Если этого недостаточно просто попроси у меня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заглянул в конверт. «Отлично! Я куплю тебе новую рубашку!»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был немного удивлен. Он думал что Маймай уже забыл об этом, но неожиданно это все еще было у него на уме. «Я просто пошутил. Глажка исправит рубашку. Тебе не нужно покупать мне одежду. Купи то,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снова поблагодарил его, но не смог найти кармана, чтобы положить туда красный конверт. Последовав совету, он решил спрятать его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сел на диван, понимая, что он даже не помнит, когда в последний раз смотрел Весенний Гала фестиваль. Они сидели рядом, Маймай сидел рядом с ним, скрестив ноги, его маленькое одеяло было накинуто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глянул краем глаза и натянул половину одеяла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будучи щедрой котом, тут же предложил ему еще часть одеяла, сказав: «Давай поделимся».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небольшого размера поэтому, чтобы разделить его, им приходилось сидеть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заметил, что Маймай мог смеяться вместе со Зрителями, независимо от того, о какой шутке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Маймай смеялся, Чэн Линь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от телевизора отбрасывал мягкие цвета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почувствовал взгляд Чэн Линя и с любопытством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никаких манер, Чэн Линь щелкнул его по лбу. «У тебя такое низкое чувство юмора».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зимняя ночь, а может быть, это было чувство праздника и отсутствие одиночества, но впервые у Чэн Линя возникла ясная мысль: он был действительно рад, что Маймай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семья, которую он нашел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Линя смягчилось, но затем его взгляд метнулся к губамМаймайя, и тревожные, неуместные мысли начали всплывать. Прежде чем он смог полностью осознать их, его разум закричал предупреждением, и он быстро отбросил эти мысли, притворившись, что они вообще не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Чэн Линь встал с дивана и сказал Маймаю, что он может досмотреть «Незабываемая ночь»² перед сном. Затем он направился в свою комнату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Линь приготовил две порции яиц Бенедикт и сварил кофе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 всем, Маймай взял чашку черного кофе, которую ему протянул Чэн Линь, осторожно отпил и тут же сделал выражение, которого Чэн Линь никогда раньше не видел. Чэн Линь не мог не рассмеяться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Маймай листал свой телефон за столом, намеренно увеличивая громкость видео. Раздался голос учителя: «Дети, сегодня мы окунемся в мир линейных уравнений с одной переменной…»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Чэн Линь услышит и похвалит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проверял сообщения на своем телефоне. Несколько друзей, которые отправились в путешествие, уже прибыли в Бангкок. Цзинь Ли поделилась ссылкой в групповом чате, которая привела к видео, которое она разместила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Чэн Линь нажал на видео, держа в руке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 с громкого 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@Golden Pear³: Встретила эту милашку в Бангкоке! Очень милая и цепкая, плюхнулась на меня, чтобы почесать животик, через две секунды после знакомства! #Кошки #УличныеКошкиБангкок #КошкаЛеопардовыйПринт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Маймай услышал звук, он наклонился, и выражение его лица внезапно стало настороженным. «Что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почувствовал смущение, словно его поймали за чем-то неправильным инстинктивно он провел пальцем вверх, чтобы перейти к следующему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алгоритм оказался слишком умным уловив кошачий контент, следующее видео также было о кошках.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наблюдал, как на экране Чэн Линя появилась красивая длинношерстная трехцветная кошка, уютно устроившаяся на руках у человека и ведущая себя очень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благородный и идеальный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 недоверием посмотрел на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почувствовала стыд и не знал как объяснить. «Я просто просматривал»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воспринял это как признание некоего невысказанного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видео по математике на своем телефоне, затем встал и прошел в гостиную. Он плюхнулся на кошачью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«Почему ты всегда сидишь в кошачьей постели?» Чэн Линь был необычайно взволнован и пытался завязать разговор «Сядь на диван».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Линь, я думал о том, как снова превратиться в кота», — сказал Маймай. «Я обещаю, как только я снова стану котом, я больше не буду превращаться в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снова почувствовал неприятную боль в груди. «Но с тобой и так все в порядке. Почему ты хочешь снова превратиться в кошку?»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обнял колени, уставившись в пол. «Это не нормально. Совсем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больше никогда не поднимал эту тему, поэтому, естественно, Чэн Линь тоже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Линь не знал, что Маймай воспринимал все, что с ним происходило очень серьезно и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считал, что Чэн Линь, вероятно, хотел другого кота, может быть, потому что он превратился в человека или потому что он не мог превратиться обратно в кота. Или, может быть, просто потому, что рыжие коты — или, скорее, коты вообще — были так многочисленны, что не составит труда найти более симпатичного или более любящего.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делать, если этот день когда-нибудь настанет? У Маймая не было четкого ответа, но он чувствовал, что ему, возможно, придется уити.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кот хороший, человек плохой, возможно кот сбежит из дома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часто используется как благоприятное приветствие  во время Китайского нового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Песня, исполняемая в конце Гала-концерта Весеннего фестиваля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Золотая груша, «Ли» в имени Цзинь Ли означает груша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