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сердце Маймая дрогнуло от боли. — Я напугал его. Неудивительно, что я очнулся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не упал в обморок, когда ты превратился в человека». Жунжун приукрасил историю: «Он был очень потрясён. Ты ему небезразличен!»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Дэжун осторожно взял свой чай с молоком, направил толстую соломинку на коричневые сахарные шарики и сделал большой глоток. Счастье действительно может быть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странных пятнах на одежде Чэн Линя, кот внезапно понял, насколько важным может быть Чэн Маймай для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Чэн Маймай спросил: «Так когда, по-твоему, нам лучше всего пожениться?»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Кхе, кхе, — Ван Дэжун чуть не подавился жемчужинами из тапиоки. – Кто женится?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Линь сказал, что двое мужчин могут пожениться, — объяснил Маймай. — Разве это не значит, что он хочет жениться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Дэжун: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подтвердил: «Вы, ребята, геи? Это не защищено китайским законодательством!»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 замешательстве спросил: «Что такое «гей»? Это когда встречаются люди одного пола?»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Дэжун, 53-летний мужчина с консервативными взглядами, стал свидетелем того, как в 1990-х годах гомосексуальность перестали считать психическим расстройством. Теперь он чувствовал себя как скоростной поезд, который прорывается сквозь границы традиционной морали, балансируя на грани нового мира, в который он не совсем готов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Маомао: «Скажи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Дэжун: «Да, почти. В любом случае, братишка, если ты встречаешься с Чэн Линем, это значит, что ты гей. Он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 мне нравится! — подтвердил Маймай. — Я стал человеком только для того, чтобы быть рядом с Чэн Линем, как ты с бабушкой».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правильно, и неправильно, но Жунжун нерешительно кивнул: «М-м-м. Это имеет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посидели немного, прежде чем Маймай пододвинула к нему торт «Чёрный лес»: «Брат, тебе стоит это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Дэжун вытер пот со лба платком, который достал из кармана. Он взял вилку для торта и сменил тему: «Я сейчас немного шокирован. Как насчёт того, чтобы посмотреть «Властную любовь молодого господина Цзэ»? Сегодня финальная серия».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работа принесла свои плоды. После драматических событий, таких как прыжок в реку, чтобы спасти кого-то, риск  жизнью и даже перелом ноги, некогда высокомерный Дуаньму Цзэ наконец-то вернул себе сердце Цинь Вэньвань. Сама Цинь Вэньвань превратилась из вынужденной любимицы генерального директора в способного и независимого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пропустил несколько серий, — сказал Маймай и спросил — Как у них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«Дуаньму Цзэ сломал ногу, спасая Цинь Вэньвань, поэтому сейчас он в инвалидном кресле, — объяснил Жунжун. — Но это временно. Доктор его вылечил, так что позже он сможет нормально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держа Маомао на руках, устроился поудобнее, чтобы посмотреть финал вместе с Жунжуном.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Финалом стало потрясающее по красоте представление с цветами повсюду. Под звуки грандиозной симфонии Дуаньму Цзэ, сидя в инвалидном кресле, сделал Цинь Вэньвань предложение, подарив ей кольцо с бриллиантом в восемь карат. Она согласилась, они поцеловались,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тогда нужно сделать предложение, — у Маймая, похоже, наступило прозрение, и он подытожил ключевой момент, — И обязательно нужно кольцо».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— сказал Жунжун, глядя на Маймая, — братишка, прежде чем жениться, тебе нужно сначала сходить на свидание,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Как ходят на свидание? Нужно просто спросить его напрямую? — спросил Маймай. — Жунжун, у тебя когда-нибудь были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Дэжун неловко повернул голову. Через мгновение он ответил: «Наверное, можно так сказать. После того, как бабушка умерла, а меня выгнали, мне понравилась ситцевая кошка. Мы вместе ходили по окрестностям в поисках еды, и я всегда давал ей поесть первой».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«Потом… ничего, — сказал Жунжун. — Её взяла к себе пожилая женщина из соседнего дома. Я не мог попасть в их подъезд, поэтому больше её не видел. Но однажды я видел, как её хозяйка спускалась по лестнице с коробкой котят и раздавала их людям в доме. Она сказала, что это её котята».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жалость», - заметил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тут жалеть? Жунжун пожал плечами. — Её хозяйка хорошо с ней обращается. У неё есть где жить, а это определённо лучше, чем скитаться по улицам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– сложная штука», — прокомментировал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знаешь? — Ван Дэжун игриво погладил белого котёнка по голове. Придя в себя после шоу, он повернулся к коту и сказал: — Не стоит торопиться с браком, верно? Вам нужно хотя бы выяснить, что чувствует Чэн Линь. Может, сначала лучше узнать друг друга и начать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пришёл ещё один столик с посетителями, и Маймай занялся их заказами. Ван Дэжун встал, чтобы уйти. «Братишка, я ухожу. У меня ночная смена».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быстро спросил: «Брат Жун, я забыл спросить — как у тебя дела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«Мою работу организовала эта надоедливая организация. Теперь я патрулирую парк и живу в общежитии. Это совсем неплохо», — заверил его Ван Дэжун.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тяжелая работа?» — Маймаи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нет. Территория, которую я патрулирую, обычно пуста, и я иногда превращаюсь в кошку, чтобы прогуляться по лесу. Они платят зарплату вперед за месяц, так что я смогу навестить могилу бабушки через несколько дней». Ван Дэжун снял бахилы и помахал Маймаю. « До встречи, братишка. Спасибо, что угостил меня. Я навещу тебя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неохотно попрощался со своим другом. После работы он аккуратно спрятал буклеты, которые дал ему Ван Дэжун, во внутренний карман рюкзака и отнёс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 Линь спросил: «Ты сегодня был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было много покупателей, — весело ответил Маймай, обнимая свою сумку. Он не упомянул буклеты, которые дал ему Ван Дэжун. — Я даже научил всех играть в «Уно».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Чэн Линь взглянул на Маймая и заметил, что кот смотрит на него. Когда их взгляды встретились, Маймай глупо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Линя покраснели, и он крепче сжал руль, пытаясь сдержать улыбку. «Над чем ты смеёшься?»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рад тебя видеть», — ответил Маймай. Он провёл весь день, размышляя о важном событии — свадьбе, в которой участвовал Чэн Линь. Теперь, увидев его лично, он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в том неловком промежуточном состоянии между теплом и холодом. Только что прошёл дождь, и дул сильный ветер. Когда Чэн Линь увидел, как Маймай спускается по лестнице в его пальто, он завёл машину, закрыл окна и включил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замкнутом пространстве, Маймай сделал несколько глубоких вдохов и уловил слабый запах одеколона Чэн Линя. Его охватило щекочущее чувство, и он почесал шею, пробормотав: «Немного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снова взглянул на него и заметил, что его щёки действительно слегка покраснели. Озадаченно он спросил: «Я что, слишком сильно нагрел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обдумал это и согласился с таким объяснением. «М-м, действительно немного душно».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выключил кондиционер и слегка опустил стекло со стороны пассажира. Он напомнил ему: «Когда ты почувствуешь, что всё в порядке, можешь сам закрыть окно».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воздух, наполненный влажным запахом дождя, ворвался внутрь, охлаждая душную жару. Маймай вдохнул его, чувствуя, как беспокойная энергия внутри него начинает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симптомы полностью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той же ночью, перед сном, Чэн Линь прислонился к изголовью кровати и посмотрел на свой ноутбук. Это было похоже на ловушку, ожидающую, когда Маймай заберётся к нему на руки, как обычно, и поболтает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 перед сном, Маймай запрыгнул на кровать, шлёпая тапками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котёнок попался на удочку и завозился под одеялом, пока не оказался рядом с Чэн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прижался ухом ко второй пуговице на пижаме Чэн Линя, вдыхая слабый запах стирального порошка. Как только он собрался спросить, плакал ли Чэн Линь прошлой ночью, его снова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едва успел погладить Маймая по голове, прежде чем он ускользнул, лег на спину и натянул одеяло до самых губ.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сделал вид, что не слышит его. Маймай толкнул его локтем. «Спокойной ночи! Поцелуй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поставил ноутбук на тумбочку и выключил лампу. Он перевернулся на бок, посмотрел на кота, а затем наклонился, чтобы сократить расстояние, и поцеловал его в лоб. «Одного поцелуя 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вспомнил, как Чэн Линь вчера сказал ему, что он его любимый кот. Эти слова имели большой вес и, казалось, связывали их прошлое и будущее. Решив попытать счастья, он сказал: «Недостаточно».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в попытке подставить 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что», — Чэн Линь поджал губы и отвернулся. Он нежно коснулся носом щеки мальчика-кота.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не в силах больше сдерживаться, Чэн Линь начал целовать Маймая, спускаясь от его лица к шее, то легко, то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чувствовал, как его полностью окутывает присутствие Чэн Линя, как его неповторимый аромат наполняет его чувства, окружает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поцелуем это беспокойное чувство становилось всё сильнее. На мгновение ему показалось, что он преодолел барьер, по его телу пробежала волна электричества, и он почувствовал жар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мягко толкнул Чэн Линя в грудь и попытался дрожащим голосом предложить: «Может, нам стоит остановиться на сегодня и продолжить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Линю самому было не намного лучше. Он приподнялся на локте и положил голову на плечо Маймая. Он пробормотал что-то в ответ, затем сделал пару глубоких вдохов и перевернулся на спину, заставляя себя подавить свои мысли 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лежали, погрузившись в свои мысли. Обычно Маймай засыпал, как только его голова касалась подушки, но сегодня он ворочался с боку на бок,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странное ощущалось внизу. Он осторожно прикоснулся к этому месту сквозь пижамные штаны, и его тело содрогнулось от этого ощущения. Это было ещё более странно — как удар током, — он не мог понять,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поцелуях в сочетании с остаточным запахом Чэн Линя только усилили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Человек-кот продолжал ёрзать, то потираясь о одеяло, то виновато прикасаясь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уже справившись со своим беспокойством, был на грани сна, но несколько раз просыпался из-за шума. «Почему ты всё ещё не спишь? Одеяло слишком тёплое?»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был поражён. Чувство беспокойства мгновенно исчезло. Он вытянулся во весь рост и сказал: «Теперь я буду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ответил Чэн Линь, перекатываясь, чтобы поцеловать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мягко коснулся его лба, губы Чэн Линя были нежными. Маймай снова почувствовал странный дискомфорт, но после долгого рабочего дня усталость наконец взяла верх, и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ему приснился Чэн Линь. Он крепко обнял его, осыпая поцелуями и облизывая.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следующее мгновение, это было похоже на прорыв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Маймая распахнулись, и он понял, что снова превратился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выбрался из-под одеяла. Благодаря своему отличному ночному зрению он быстро заметил, что что-то не так. Он порылся в одеяле и нашёл свои пижамные штаны. И действительно, на том же месте, где кот-рэгдолл оставил след в прошлый раз, было пятно размером с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странно, — пробормотал Маймай, краснея, — я что, обмочился?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