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день, с трудом дождавшись полуночи, Гарри ушел, оставив письмо для крепко спящей Джинни. Он надеялся, что друзья смогут его рано или поздно простить и забыть о его существовании. Что просто станут жить дальше, что Джинни найдет себе кого-нибудь получше него. Того, кто сможет дать ей именно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сказал идти в старый особняк Риддлов в Литтл-Хэнглтоне. Не то чтобы Гарри хотел туда возвращаться, но ради Тома готов был отправиться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выглядел дерьмово. Но Гарри просто шел за черной тенью к старому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него руку и на парселтанге скажи «откройся», — едва ли не приказал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послушно шагнул вперед и прижал ладонь к шкафу.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Откройся, — и чуть не отпрянул, вдруг почувствовав, как сквозь него проходит магия, а в следующее мгновение Гарри уже стоял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другой стороны шкафа. На него наложены чары. Скажешь на парселтанге «пароль» — и тебя переносит в тайную комнату. По-другому сюда не попадешь. — пояснил Том на так и не заданный Гарри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Тома легла на плечи и подтолкнула вперед. Гарри осмотрелся — тут было много полок с книгами, от некоторых даже мурашки появлялись, настолько темной магией от них несло. Но Том, не обращая ни на что внимание, подвел его к конкретной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скользнул по руке, обернулся вокруг ладони, поднимая руку вверх и кладя поверх одной из книг, название которой Гарри не успел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послушно вытащил книгу, чуть слышно вздохнув. Том тут же отпустил его руку. Гарри бросил взгляд на обложку и моргнул, не веря своим глазам: там был изображен стоящий на огне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о зельях? — Гарри оглянулся, ища взглядом Тома. Тот стоял у другой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нужны книги по ритуалистике и по зельям. Подойди-ка. — Гарри приблизился к черной тени и, встав рядом, стал рассматривать книжную полку. — Ты же хочешь, чтобы у меня была человеческая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Том усмехнулся, видя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моя человеческая внешность, — утверждал, а не спрашивал Том. И только сейчас Гарри вдруг осознал, что делает… Это было сумасшествие, нужно было рассказать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последний крестраж и… Гарри замер, почувствовав, прикосновение к руке. Том снова поднял его ладонь к какой-то книге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почти в ступоре вытащил книгу. Он просто не верил в происходящее. Он дико хотел наконец-то увидеть Тома, почувствовать его по-настоящему… Вот уж точно, одержимый. Ничего другого на ум не приходило. Он действительно хотел возродить Тома. Увидеть его, прикоснуться. Было поздно идти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книгу. На обложке был кельтский орнамент, образовывающий пентаграмму. Он посмотрел название и прочел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помнил, что эту книгу считали темной и запрещенной. И ни капельки не удивился, что держал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всем делать? — Он перевел взгляд на книгу о зельях. — Ты же знаешь, что я полный ноль в зельеварении? — пробормотал он, едва заметно нахмурившись. Если он испортит зелье, Том будет в ярости. Если он испортит зелье, то Снейп ему только цветочками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донесся тихий смешок. Гарри скосил на тень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помогу тебе с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 снова прижалась к спине, подталкивая в сторону двери. Гарри открыл ее, по инерции вошел. С удивлением он рассматривал лабораторию: разнообразные котлы, горелки, множество ингредиентов для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— скомандовал Том, когда Гарри проходил мимо одного из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безропотно следовал его инструкциям и неожиданно для себя осознал, что не так плох в зельях, как думал. Чего, в общем,-то и следовало ожидать: Снейп не был идеальным преподавателем, не упускал ни одной возможности уязвить Гарри, и совершенно не мотивировал учиться. Гарри просто не особо много знал, как именно следует готовить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разглядывая белую субстанцию в котле. Ему казалось, что зелье будет темным — в буквальном смысле. Том, прочитав его мысли,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Гарри дрогнули в намеке на улыбку: верно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Гарри поднял взгляд. Тень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 огонь и иди за мной. Возьми книгу о ритуалах. — распорядился Том. Гарри повиновался, ощущая смутное предвкушение. Возможно… он скоро увидит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последовал за тенью, поднялся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комнату, тут ничего не должно быть. Надо избавиться от всего, что может помешать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стоящие в комнате кресла и другую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магией? — возиться с вещами вручную Гарри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Только придется немного подождать, чтобы остатки заклинания не нарушили ритуал, — пояснил Том. Гарри готов был поспорить, что он смеялся. Тень приблизилась. — Не волнуйся. — Холодная рука легла на щеку, и Гарри невольно подался ей навстречу. —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улыбнулся, зная, что Том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навсегда… — едва слышно прошептал Гарри. Он говорил утвердительно, но они оба знали, что на самом деле Гарри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коснулись чужие губы, и Гарри, поддавшись чувствам,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навсегда, — подтвердил так же тихо Том. Гарри с трудом его услышал. Но даже сказанные так тихо слова согрели сердце. Том его точно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вместе до самого конца времен, по крайней мере, обещали друг другу. Гарри и помыслить не мог о том, чтобы убить Тома. За все эти годы они потеряли слишком многое. Гарри на миг представил Тома мертвым…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Тш-ш-ш… Я никуда не денусь, — прошептал Том. Гарри почувствовал, как холодные руки его обнимают. — Убери комнату, мы подождем, пока не исчезнут следы волшебства. — продолжил Том, когда Гарри немного успокоился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 кивнул, соглашаясь. Тень отступила в сторону, не мешая достать палочку и убрать из комнаты всю мебель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полчаса, они вернулись в пустую комнату. Том приказал рисовать руны на полу точно там, где он указывает. Это было сложно — Гарри никогда не изучал Древние руны (ни в школе, ни вне ее), но все равно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приблизилась, и Гарри моргнул, когда на щеку легла рука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ты готов зайти, чтобы меня вернуть? — тихо спросил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угодно! — ответил не задумываясь Гарри. В глубине души он знал, что нужно быть полным психом, чтобы ответить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нужно тело. — Гарри почувствовал дыхание на своих губах, настолько близко Том стоял. — Мы должны найти маггла или волшебника, способного принять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моментально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кого-то убить? — Все внутри бунтовало против этого. Он действительно был готов на все ради Тома, но… убить кого-нибудь?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Том. — Нет. Мы просто поместим сюда человека, и все. Нужно найти кого-нибудь. — Гарри почувствовал, как вторая ладонь прижалась к другой щеке. — Ты все делаешь правильно. Ты обещал,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отправился в Лондон посреди ночи. Том шел рядом, оглядываясь в поисках подходящего тела. Гарри кутался в пальто: хоть погода и не была холодной, его словно морозило изнутри. Он знал, что пути назад нет, он согласился и хотел этого. Но использовать другого человека, чтобы возродить…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темный, плохо освещенный переулок, и голос Тома оторвал Гарри от мрачных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взгляд. Тень приблизилась к сидящему на земле мужчине. Ему было лет тридцать, светлые волосы сальные и нечесаные. Грязная одежда в нескольких местах порвана. Гарри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бездомным и жил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никто не будет искать, — тихо проговорил Том. — И я сомневаюсь, что он хочет и дальше влачить такое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 и подошел к мужчине, который,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осторожно ухватил его за плечо и аппарировал с ним прямо к дверям комнаты, в которой они собирались провести ритуал. Мужчина повалился вперед на пол, его вырвало. Гарри хмурился: один только вид бездомного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Гарри наблюдал, как мужчина продолжает кашлять и отплевываться, тень приблизилась. Бездомный напрягся. Гарри услышал смешок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Он все равно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знал, стало ли ему лучше от этих слов. Он молча наблюдал, как мужчина задохнулся, когда тень приблизилась вплотную, окружила его. И невольно отступил, когда тень и мужчина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воли… Алкоголик и наркоман. — Голос мужчины был хриплым, будто сорванным, но Гарри был уверен, что произнес это Том. И когда мужчина поднял голову, Гарри видел желание в его карих глазах, что только подтверждало, что Том взял тело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Как? — спросил Гарри, едва заметно нахмурившись. Том выпрямился и убрал грязь на полу заклинанием. А Гарри дивился, почему тот раньше ничего не делал, если мог завладеть так просто чужим телом. Почему он не сделал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ждал, Гарри… Ждал подходящего момента. Идем, — распорядился Том. И Гарри направился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Сваренное под руководством Тома зелье перелили в фиал. И после Том в теле мужчины шагнул в круг с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остановился ровно посередине. Гарри рассматривал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что бы ни случилось. — Гарри странно себя чувствовал, зная, что это говорит Том, но видя чужого человека,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открыл фиал с зельем и выпил его. И тотчас же упал на колени: зелье подействовало. Он что-то бубнил, но Гарри не разбирал слов, просто сел на пол, наблюдая. Тело окружила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засияли, Гарри почувствовал, что магии стало больше. Том закрыл глаза, будто сосредоточившись на чем-то внутри себя. Комнату наполнили незнакомые Гарри слова. Он знал только, что это латынь.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достигла пика, Гарри едва успел прикрыть глаза от вспышки невыносимо яркого света. Потом наступила тишина. Гарри нерешительно убрал руку от глаз и замер, не веря тому, что видел. Он открывал и закрывал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пусто, и он никак не мог понять, как… Там, где еще совсем недавно стоял бездомный, Гарри видел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круге стоял тот, кто преследовал его в снах и почти всю жизнь. Рука сама собой опустилась на пол, стоило Гарри увидеть алые глаза. У мужчины перед ним было что-то и от Тома и от Волдеморта.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волосы, немного вьющиеся на концах, красивые, утонченные черты лица, от которого Гарри никак не мог отвести взгляд. Том Риддл.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алые глаза выбивались и выделялись. Они наблюдали за Гарри, подмечая каждую его эмоцию, каждую реакцию. Алые глаза Волдеморта. Ему было около тридцати, и Гарри невольно сглотнул, начиная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Тома растянулись в улыбке, заставляя Гарри судорожно вздохнуть, а его сердце забиться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подошел и остановился прямо перед ним. Гарри словно прирос к полу,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смотрели с жаждой. По телу Гарри пробежала дрожь, и шрам охватило странное, но приятное чувство. Трудно было сказать, кто потянулся первым, просто вдруг их губы слились в страстном поцелуе. Гарри чувствовал свое отчаянное желание и жажду обладания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толкнул его, заставляя отступить назад, и Гарри ахнул, ударившись лопатками о стену. Том, воспользовавшись этим, углубил поцелуй: ухватил Гарри за волосы, потянул, заставляя запрокинуть голову, скользнул языком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Гарри оказались у Тома на спине: он отчаянно вцепился в грязную рваную одежду. Она совершенно была не к месту на Томе. Нащупав одну из прорех, Гарри дернул, разрывая края. Том только усмехнулся, не прекращая его целовать: Гарри почувствовал, как напряглись его губы, как и сотни раз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наклонил голову назад, уперся затылком в стену и со стоном прикрыл глаза, когда Том переключился с его губ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я этого ждал… — тихо и немного ворчливо проговорил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сам чувствовал дикую страсть и отчаянное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 — задыхаясь, прошептал он. И громко застонал, когда Том стал спускаться поцелуями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рассмеялся, злобно и холодно, но Гарри совершенно не обратил на это внимание. Его мысли были заняты тем, что внезапно стало прохладно: он остался без одежды. Том снова потянул его за волосы и впился очередным поцелуем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между ног Гарри колено и прижался возбужденным членом к бедру. Гарри невольно подался пахом вперед, потерся, Том повторил его движение. Поцелуй стал нежнее. Том провел ладонью по спине Гарри вниз, сжал одну из его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охнул, чувствуя, как его смазывают и растягивают. Он знал о существовании подобных заклинаний, но никогда не испытывал их действие на себе. Том вжал его всем телом в стену, подхватил под бедра, приподнимая.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без слов понял, что Том от него хочет, и оторвал ноги от пола. Член Тома мазнул по мошонке и проехался, под всхлип Гарри, по расщелине между ягодицами. И когда Гарри скрестил пятки на пояснице, Том чуть опустил его, прижимая головку к анусу.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открыл глаза, осознав, что все прекратилось и они не двигались. Том пристально его рассматривал. Увидев, что Гарри на него смотрит, Том прижался лбом к его лбу и прошептал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от этих слов Гарри чувствовал желание и счастье. Он чувствовал себя целым, полным жизни. Он запустил пальцы в волосы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Твой, — прошептал Гарри в ответ, заставляя Тома широко улыбнуться. Гарри чувствовал его удовлетворение, счастье, наполненное еще чем-то, что он не мог понять. В нем было что-то темное, но еще до того, как Гарри осознал это, Том рывком в него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застонал, выгнулся, цепляясь за волосы Тома. И снова застонал: Том не особо сдерживался, сразу задал жесткий, жестокий ритм. Хотя Гарри не возражал. Он только стонал, задыхался, бормотал то, что никогда бы не захотел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уткнулся лицом в его шею, Гарри, отпустив волосы, держался за его плечи. Он словно летел. Ощущал так много всего сразу, что даже не осознавал, что из зажмуренных глаз льются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с силой вбивался в него, и Гарри хотел сильнее, больше. Но даже если сильнее и больше не будет —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задыхаясь, бормотал: «Еще!». И Том застонал прямо в его шею, подчиняясь. Гарри почувствовал, как удовольствие концентрируется в его шраме и разносится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А-а-ах… — Гарри выгнуло в оргазме, но он даже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сквозь удовольствие, на Гарри накатила еще одна волна блаженства. Он почувствовал, как Том кончает в него, и, прежде чем потерять сознание, Гарри понял, что ощущал все, что чувствовал Том. Что испытал его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потерял сознание, и Волдеморт его удержал, пытаясь расслабить сведенные в новом теле мышцы. А потом рассмеялся и аппарировал их в спальню. С осторожностью уложил свой крестраж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ухмылкой Волдеморт уставился на Гарри. С помощью чар он очистил их обоих от спермы и пота. А после посмотрел на всех собравшихся в комнате. Алые глаза вспыхнули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пали сильные на брани¹... — прошептал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молчали, зная, что все равно ничего теперь не могут сделать. Никак не смогут помешать, хотя они пытались. Лили плакала, Джеймс ее обнимал и 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грустно смотрел на лежащего на кровати без сознания Гарри. Лишь Сириус Блэк пытался докричаться до крестника, хотя знал, что тот все равно ничего не услышит. Гарри видел и слышал только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смотрел с грустью на Гарри. На миг оторвавшись от разглядывания, он увидел, как Джеймс крепче прижал к себе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Том… Это неправильно, — тихо произнес он, но Волдеморт только с ухмылкой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 Неправильно то, что делал ты, Альбус… Если бы ты уничтожил все крестражи… Если бы у тебя хватило духу убить его… Ничего этого не случилось бы. Ты сам его обрек. Я ни за что его не отпущу. Я сожгу весь этот мир, если кто-нибудь только подумает дотронуться до Гарри, — серьезные и жестокие слова Волдеморта заставили призраков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рассмеялся, видя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Волдеморт знал, что никто и ничто его больше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Как пали сильные на брани! Сражен Ионафан на высотах твоих. Вторая книга царств 1:25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