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моими глазами белоснежное пространство, простирающееся до неизведанных пределов.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ничего. Я свободно парил в нём. А потом передо мной проплыла белая дева; её белое тело обвивала невесомая молочно-белая ткань. Во всём её белом облике цветом были тронуты лишь губы, щёки и глаза. Они имели один и тот же слабый оттенок розового.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красивая, с нежной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кое-что лишнее определенно присутствовало - например, два крыла за её спиной, от каждого движения которых в воздухе словно начинали танцевать искры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я сплю, что ли?! Да, должно быть, это сон... никаких сомнений. Но для меня это очень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божественная красавица сузила вишнёвого цвета глаза, с улыбкой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наконец, встретились. Я богиня по имени Кротуа.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Пха-а?! - она заговорила!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это она сейчас взяла и назвала себя «богиней»? Ого. Вот это да - иметь смелость назваться богом. Я, конечно, считал, что каждый свободен в своём отыгрыше, но такое всё-таки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Эй? Ты слушаешь? Наверное, он не расслышал... ничего не поделаешь. Давай сначала. Мы, наконец, встретились. Я богиня по имени Кротуа.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Кротуа?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самопровозглашённая богиня улыбнулась, и её белые волосы чуть колыхнулись.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Вот вы серьёзно? Как такое возможно? Хотя крылья у нее за спиной вроде были настоящими. И вдобавок - прекрасное лицо с совершенными чертами лица, идеальное тело, не говоря уже о странном оттенке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мне показалось, что я где-то эту самопровозглашенную богиню уже встречал. Белые крылья, длинные светлые волосы, розовые глаза, белые одеяния и всё это приправлено ласковой улыбкой... Если подумать... Ну точно!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игрушка меня так захватила, что я её прошёл четыре раза. И вот эта девушка очень напоминала богиню из той самой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называлась «Аркадия». Мир меча и магии покорил множество сердец. Это была сюжетно-ориентированная ролевая игра, с продуманным миром и лихой интригой. Отзывчивая и сбалансированная, она получила широкий отклик у масс.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уровня сложности, в то время как большинство игр можно пройти, не вспотев, то над этой приходилось изрядно постараться. Сражения требовали обдуманности и решительности, иначе противников не получалось обойти и спасти никого не выходило. Ну, зато и чувство удовлетворения после каждой зачистки было велико. Вот как зачастую описывали вкратце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захолустную деревушку на границе пришёл бродяжка. Светлокожий голубоглазый блондин, обладавший столь редкой красотой среди жителей этой страны, кареглазых шатенов.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деревушке был маленький сиротский приют, где старая монахиня заботилась о детях, потерявших родителей из-за болезней и войн. Она взяла под своё крыло и бродяжку, у которого не было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нескольких лет пареньку стукнуло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континенте располагались три большие страны. Король одной из них призвал Повелителя Демонов, чтобы покорить весь мир. Однако Темный Лорд оказался слишком силён, и его сила разлилась по континенту, пробуждая от сна магических существ. Свирепые монстры нападали на селения одно за другим, армия демонов врывалась в соседние страны одну за другой. Бесчисленное количество людей было убито, и кровь лилась рекой... И вот в один день... красивая молодая монахиня приехала в деревушку, чтобы учиться у пожилой и со временем возглавить приют. Как и у того мальчика, у неё были светлые волосы и голубые глаза. Эта добросердечная девушка щедро лечила и всем одинаково протягивала руку помощи, поэтому стала известна как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наступила роковая ночь - и спокойствие деревушки нарушила толпа демонов. Крестьяне, знавшие лишь жизнь без заботы и печали, конечно, не могли противостоять ужасным монстрам, и их убивали одного за другим. Только юноша и девушка пережили ту ужасную трагическую ночь. Унаследовавшие кровь древнего народа, с божественным благословением они сражались до самого рассвета, защищая деревню и показывая необычайную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демоны превосходили числом. Даже старая монахиня и другие сироты, ставшие для юноши братьями и сёстрами, погибли. Большинство жителей было истреблено, а сама деревня превратилась в сожжённые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всё. Храня в груди скорбь по убитым и решимость уничтожить Повелителя Демонов, он с девушкой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вот героическое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путешествовал по миру, собрал отряд, свергнул злобного короля, победил Повелителя Демонов, обнял Святую Деву и так вот встретил финальные титры.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доброе фэнтези!» - меня это чувство очень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мне понравилось, что главный герой был не из тех, у кого шило пониже спины, мол, «Я всех спасу, я спасу мир!». Он равнодушно относился к событиям, или лучше сказать, смотрел на реальность без розовых очков. Не прямо тёмный герой, но всё же не совсем уж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я плотно подсел, даже прошёл все побочные квесты. Потому что было доступно несколько концовок и от моих действий зависело, каким будет конец. И на днях я таки добрался до истинной концовки, которую так раскритиковали за сложность обязательных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требованием было выживание всех главных персонажей. Нужно было найти тринадцать благословенных богинями предметов, после чего пройти Великое Божественное Испытание. Тогда герой получал самый мощный меч для победы над истинным финальным боссом и только в этом случае достигал истинной концовки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довольно тяжело. Враг поражал пугающей силой. И даже при том, что я прокачался до максимального уровня, были все шансы слить бой, если бы я хоть на секунду отвлёкся. Ещё время от времени появлялась Богиня и задавала сложные философские вопросы. С ней тоже было тяжело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самым мощным мечом не получится завладеть, если тринадцать богинь не даруют благословенные предметы. Так вот: даже условия появления этих предметов были необычайно строгими. Во-первых, требовалось поговорить с NPC*, который появлялся в определенном месте в определенное время. Затем со следующим NPC по списку, нарушил порядок - следующий NPC не появлялся. Неправильный выбор реплики приводил к тому, что скрипт прерывался. Единственный промах означал прохождение заново. Множество квестов проверяли меня на настойчивость и выносливость, отнимали много времени в реальности, поэтому и чувство удовлетворения от прохождения пополам с усталостью были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Ау?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прости, я не слушал.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слушал... Это плохо, но ничего не поделаешь. Я повторю, поэтому, пожалуйста, слушай внимательно. Хорошо? Я тебя умоляю... - богиня посмотрела на меня и безнадёжно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Прости. Ещё раз,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повторю. Я умоляю тебя - спаси мир! - прочистив горло, возвестила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я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такое ощущение, что она произнесла реплику, стандартную для завязки какой-нибудь игры. Показалось, наверное. Да,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это всё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просто вижу какой-то странный сон... наверное, потому что прошлой ночью надо было спать, а 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сон, - не согласилась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это сон. Такого не бывает,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и всё же... ты разве не Богиня из той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Хотя и п-правда, мне часто говорят, что я похожа на богиню из 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«нет»? Вы же похожи,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может, и похожи, но я не та богиня. С твоего позволения, я вернусь к своему рассказу. Это мой экзамен на божественное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на повышение? - что за хрень... Неожиданный поворот событий. Я вообще не мог предугадать развитие разговора, впрочем, сны и так, как правило, были бессвязны. И вообще, что это вообще такое - «экзамен на божественное повышение»? Типа теста на сертификат? Когда надо сдавать экзамены, даже у богов возникают проблемы.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Финальный экзамен заключается в создании мира, способного существовать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создать мир ОЧЕНЬ сложно. Старшие божества постоянно стараются, но очень часто терпят неудачи. Некоторые проваливались больше ста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раз?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я так думаю. Так вот, у меня есть подруга, которой нравятся игры, она посоветовала мне «Аркадию». Это одна из моих любимых.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Я тоже играл! Неплохо, да? Такое благородное фэнтези!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Старое доброе фэнтези,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ого, где я нашёл единомышленника!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мне очень понравился сюжет и мир «Аркадии», я решила смоделировать мир, взяв за основу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Круто! Звучит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Наверняка это будет чудесный мир! Ну, я так думала... - лицо богини омрачилось. - Создание мира - это действительно чудо. Я вложила все свои силы, чтобы создать идеальную копию, но как бы я ни старалась, сколько бы ни переделывала, сколько бы ни подсказывала и направляла, почему-то... мир не следует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тоже не знаю. Если мир, который ты создаешь, не идентичен миру в игре, с этим уже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Человеческое сердце - штука сложная. Даже при идентичных обстоятельствах не факт, что они будут мыслить, как персонажи в игре. Одно слово, любая мелочь способна изменить людские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 Ты верно говоришь. Я во время экзамена то же самое почувствовала. Тем не менее, - богиня тряхнула головой и взглянула на меня нежно-розовыми глазами, на дне которых плескался яркий свет, - я не могу сдаться. Во что бы то ни стало я хочу руководить этим прекрасным, созданным мной миром. Я не хочу его терять. Хочу защитить его. Поэтому, пожалуйста, не мог бы ты мне помочь? Спаси Аркадию.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мир... - вот это да. Больно великолепное развитие событий, у меня аж затылок зачесался. Не думаю, что с такой просьбой ей стоило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детишки с горящими глазами подойдут для этой роли куда лучше меня, занятого поиском работы. Такое надо говорить харизматичному, удивительному человеку. Ну, сильному. Эти, как их, типа герои, спасители.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даже если ты просишь спасти тебя, к сожалению, у меня нет никаких сил. Я обычный человек, - просто парень, у которого даже родных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погибли в аварии, ещё когда я учился в младших классах. Меня воспитывал дедушка с маминой стороны. Он любил говорить, что обязательно доживёт до дня, когда я поступлю в старшую школу. И всё так и было. Я сдал экзамены, и на следующий день после церемонии поступления дедушка покинул этот мир. Как будто ждал только этого и, наконец, смог с облегчением уйти. Других родственников у меня нет, так что с тех пор я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одиноким я себя не чувствовал. Дедушка оставил мне дом и деньги, сейчас главной проблемой для меня были поиски работы. Как говорится, кто не работает, тот не ест. По телевизору утверждают, что в стране нет проблем с трудоустройством, а я из личного опыта скажу, что это не так. Вот вчера я пришёл на собеседование в одну из компаний, и мне отказали. Но сдаваться рано, я еще не получил ответы от трех других компаний. Всё будет хорошо, если одна из них возьмёт меня на работу. Пожалуйста, пусть хотя бы одна одобрит мою кандидатуру. Без шуток, пожалуйста, возьмите меня! Пожалуйста! Бог! Будда!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Ау?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прости. О чём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Прошу, слушай внимательно. Я хочу объяснить тебе, как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ты расскажешь, что я могу поделать? У меня нет ни сил, ни желания этим заниматься. Не лучше ли попросить того, кто действительно может помочь? - я вроде все чётко объяснил, но Богиня помотала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попросить тебя.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вот упрямая. Из того типа людей, кто принимает решение и не отступает от своего. В смысле, типа богинь. Кажется, у меня неприятности. Как мне заставить её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увидеть этот мир, созданный по образу и подобию «Аркадии», но для этого я должен был его спасти, а я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ещё раз нет. Неважно, что ты скажешь, извини, но подвиги типа спасения мира не для меня. Кроме того, я вообще сейчас ищу работу. Я не могу позволить себе тратить время на необдуманное приключение, которое, к тому же, неясно, сколько будет длиться.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твои истинные чувства угадываются в твоих словах. Пожалуйста, не говори таких грустных вещей! Я верю, что мы с тобой похожи, и ты так же, как я, любишь «Аркадию». Твои теплые чувства заставили откликнуться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что за? Мои чувства заставили твоё сердце откликнуться? Симпатия... Как романтично. Хотя не сказал бы, что мне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 меня нет другого выхода, кроме как положиться на тебя. Что бы я ни делала, всегда получается печальный конец. Я перепробовала всё, что могла, но изменить результат я не могу. Поэтому, пожалуйста... Пожалуйста, приведи этот мир к лучшему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умоляю тебя, хоть как-нибудь, помоги мне! - Богиня расплакалась, спрятав лицо в ладонях. Ааа, смотреть, как она плакала, было вредно для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плачь. Я постараюсь тебе помочь, если это не будет что-то непосильное. На сумасшедшие квесты вроде спасения мира я не способен, но если это будет что-то простое и физически возможное, то я за это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она тут же подняла лицо, по которому все еще катились слёзы. - С-спасибо. Как я и думала, та теплота, которую я почувствовала от тебя, мне не показалась. Ты очень, очень добрый человек. Ох,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 чем-то великим я помочь не смогу, только простенькие задачи, не знаю уж, будет от этого польза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замечательно. Достаточно уже того, что ты попытаешься, - она вытерла слезы и улыбнулась, перестав плакать. Но всё же проблема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я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говорят, первое впечатление -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верно. Скупой сначала остаётся скупым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считаю, что мы должны проработать окрестности стартовой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сделала, что могла,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если бросить камушек в воду... Твои действия обязательно на что-то да повлияют. А твои тёплые чувства... думаю, они изменят 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Сомневаюсь, что что-то сильно изменится от моих действий... Так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войди в мир «Аркадии» и направь Героя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Что она сказала только что? Один момент, дайте мне всего секунду. Направить Героя?.. - Подожди-ка! Какая же это простая задача! Ты слушала,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полагаюсь на тебя. Я очень занята и мне неловко просить у тебя помощи. Достаточно будет, если ты поможешь в стартовой деревне. Пожалуйста, хорошо наставляй Героя, - богиня скрестила руки на груди, мило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С-секундочку! Пожалуйста, подожди! Тебе плевать, а мне-то нет! Это ни капли не легко... - белизна начала заволакивать мне глаза, фигура богини становилась размытой, пока совсем не исчезла, поглощенная белым цветом. Я увидел маленький зевок и услышал тихое бормотание о том, что сегодня она хорошо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я спать вообще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белизна поглотила всё, и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Неигровой персонаж (от англ. Non-Player Character) - персонаж в ролевых играх, которым управляет не игрок, а компьютер или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