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меня перекинуло в другой мир, созданный легкомысленной богиней, прошло два года. Я регулярно ходил в школу и денно и нощно готовился к наступлению дня Х. Время летело очень быстро. Но до того как я смогу вернуться домой, осталось ещё четыре года! Это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я думаю о последующих четырёх годах, у меня сводит желудок. Это невероятный стресс. Богиня, я требую возмещения психологического ущерба из-за несоответствия реальных условий работы оговоренным!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кстати, до сих пор ни разу со мной не связалась. Что происходит? Это был реально очень животрепещущий вопрос, меня же тут не забыли, правда? Такой поворот событий был бы ужасен... а ведь она выглядела довольно легкомысленно...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буду верить. Да будут спасены те, кто верует. Отсутствие веры разрушает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исполнилось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обязательных событий должно произойти в этом году? Позже стоит проверить. Оу, я вспомнил ещё одно важное игровое событие... Точно, в следующем году. Летом следующего года будет немного проблематичный боевой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у меня болит голова, на сердце тяжесть и вообще я в депрессии. Я должен убедиться, что всё пройдёт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тебя, будущий Герой... только на тебя я и могу положиться. А до тех пор я постараюсь хорошо тебя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урок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Выбитый тренировочный меч нарисовал в воздухе красивую дугу. Я указал кончиком меча на Альфреда, хлопнувшегося на задницу. Затем, приподняв подбородок, я дерзко улыбнулся. Как вам? За два года, что я здесь, мои актерские навыки намного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раздались пронзительные вопли неразлучной троицы, одноклассниц и нескольких парней, наблюдавших за полем. Ладно, к своей троице я привык, но почему покраснели ещё некоторые парни?.. Настораживало.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этом мире были свободные сексуальные нравы.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лично видел в школе несколько однополых пар. Что вполне можно было ожидать: созданный легкомысленной Богиней, он и сам получился немного легкомысленный. Плохо ли это? Не знаю. Если тебе кто-то нравится, тут уже ничего не поделаешь, меня пристрастия других не касаются. Думаю, если все счастливы, 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меня в это не втягивайте! Мне нравятся симпатичные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отвлёкся.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мои слова. Сейчас, после этой пустяковой схватки, должна прозвучать реплика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Хе-хе-хе! Тебе ещё работать и работать, Альфред! Ты слишком слаб! Как пыль у меня под ногами! - тот сердито глянул на меня снизу-вверх. Кажется, он злился, но цвет глаз остался небесно-голубым.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К чему это? С недавних пор наш Герой больше не корчил злые рожи. У Альфреда из-за крови древнего народа глаза меняли цвет, когда он действительно злился, - к радужке примешивалось золото. Такая заметная деталь сразу бросалась в глаза. Похоже, взрослел? Стал спокойнее и не так быстро достигал точки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хорошо, что и сегодня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побеждать Альфреда стало проблемно, и я попросил отца Лиана нанять учителя фехтования из столицы. Хорошо иметь деньги! От цены обучения меня бросило в дрожь. Я должен стараться изо всех сил, иначе это будут пустые траты! Нельзя позволить этому случиться, меня настигнет расплата. Я же из простых людей, которые с трепетом относятся к дорогим вещам. Нельзя сорить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порой очень хочется громко заявить об этом матери и старшему брату Лиана. Вот уж кто сыпал золотом направо и налево... Вообще-то, сегодня деньги есть, а завтра нет! Или они считали, что их всегда будет полно?!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такие дела. Тяжёлая работа давала свои результаты, это хорошо. Я до сих пор не мог проиграть. Отточенным движением вложив меч в ножны, я скрестил руки и, посмотрев на Альфреда,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 была безусловно важна, чтобы помочь церкви финансово, но она отнимала у него слишком много времени и становилась помехой. Альфред должен больше практиковаться с мечом. Не станет ещё сильнее - будут проблемы. Раз без его подработки церквушке не хватало денег, может, мне стоило увеличить ежемесячное пожертвование?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тогда Альфред начнет больше тренироваться? Идея неплохая, надо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Альфред, если хочешь меня победить, больше тренируйся. Ты делаешь много лишних движений, в защите полно дыр. Если я буду сражаться в полную силу, разрыв ещё увеличится. Чем ты вообще занимался всё это время? Всё, что тебе нужно, - это учесть вес меча и скорость движений, и по ним рассчитать прилагаемые усилия. Если двигаться правильно, то тебе не понадобится тратить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...Вроде так. Да, именно так и говорил учитель фехтования, я просто передаю его слова. Вот так я учу будущего Героя, используя знания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медленно встал, отряхнулся и посмотрел на меня. Наши глаза оказались на одном уровне. Вот чёрт, похоже, он наконец-то догнал меня по росту. Кажется, это была только проблема времени. У него поздно наступил период роста. А вот Лиан вытянулся сразу, и сейчас почти не рос. Постарайся, моё лиановское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 сюда. Существует предел того, где ты можешь полагаться на свою нелепо-огромную силушку. Даже если с другими это работает, то со мной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Ммм... - был его весь незаинтересованный ответ. Ты вообще меня слушал, паршивец?! Я же учу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Альфред решил подойти. Ч-чего тебе? Разозлился наконец, да? Я следил за его движениями, хоть и не подавал вида. Если он меня ударит, я тоже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Ч-чего? - тот не отвечал. Всё так же молча со спокойным выражением лица (страшно-то как!) встал передо мной и вдруг... схватил за правое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Ааа?! Ай!.. - я застонал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этот дурень со всей своей неконтролируемой дури схватил мою руку, запястье начало болеть. Оно немного покраснело и опухло. У кого-то и впрямь силы немерено! Особенно в последнее время. А у меня тело нежное, поэтому мог бы и поосторожнее обращаться! Хотя, наверно,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Б-больно! П-пусти...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держа меня за руку, достал из кармана белый леденец и разломал его. Исцеляющий кристалл, такой же популярный в этом мире, как в нашем - пластырь. Он растер сверкающий порошок по ладони и накрыл ей пострадавшее запястье. От ладони передался легкий жар, и в то же время боль постепенно стихла. Когда боль совсем прошла, я перевёл дыхание. Думал, он бить будет, а оказалось наоборот. Он хотел меня вылечить. Я только сейчас заметил, что повредил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С-спас-... - я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 Я опять не раздумывая поблагодарил его. Дедушка учил меня всегда выражать благодарность, и теперь это стало практически рефлексом. Блииин.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поднял лицо, пристально всматриваясь в меня. На что ты уставился? У меня что-то на лице? Не могу прочитать по каменной роже, о чём тот думал. Страшно. Аж провалиться под землю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Ч-что? - когда я спросил его, не выдержав пристального взгляда, 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ничего. Это моя вина. Я не всегда могу себя контролировать,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 чём ты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время, бывает, я не могу контролировать свою силу... - Альфред опустил взгляд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Вот дела. Это, наверно, и для здоровья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столько всего переломал... одни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юношеское буйство? Или нет? Я не знаю. Чем бы это ни было, в силе у него недостатка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глядя на мое запястье, нахмурился и снова вздохнул. Если присмотреться, он казался уставшим. И цвет лица был какой-то нездоровый.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Альфред...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Герой поднял голову, глаза его чуть расширились. Опять я ляпнул не подумав. Разве ж такая забота походила на Лиана?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Альфред посмотрел на меня с любопытством...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А?! - дело плохо, срочно нужно исправлять. - Ни-ничего подобного! Ты неправильно понял! Мне просто было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Чего это ты разулыбался! Используй это на девушках, на мне все эти красивые улыбки не сработают! Почему-то ситуация стала казаться невыносимой. Хочу сбежать! Все плохо, я не знаю,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отвёл взгляд и с силой стряхнул руку Альфреда, до сих пор сжимавшую моё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Подработка! Из-за того, что ты подрабатываешь твое тело перегружено! Дурак! Больше тренируйся с мечом! Иначе не сможешь быть моим соперником! А может, это мои способности слишком хороши?! - как обычно бросив напоследок саркастичное замечание, я сбежал... в смысле,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Злобная троица бросилась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Лиан, все хорошо?! Он тебе что-то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Н-нет... Ни-ничего особенного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Точно? Тогда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слишком много себе позволяет! Посмел фамильярничать и даже дотронулся до тебя, когда ты этого не ожидал! Я завидую... в смысле, он должен знать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Точно-точно! Ты ведь тоже так считаешь, да, Лиан?!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ну,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полный провал. В последнее время я довольно часто получал не такую реакцию, как ожидал, и не знал, что делать. Если бы Альфред разозлился, я бы легко нашёл, что ответить... В игре главный герой и Лиан цапались каждый раз, как встречались, потому что не ладили. Я могу использовать реплики Лиана, которые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ладили... Интересно, а нам обязательно не ладить? И что мне сделать, чтобы испортить отношения?..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что делаю всё, что в моих силах... Говорю все эти гадости и обидные слова... Может, Альфред уже просто привык? Адаптировался к моим оскорблениям? В таком случае дело плохо... Что теперь делать-то? Ууу.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чёрт. В импровизации я полный ноль! У меня до сих пор сердце билось, как сумасшедшее, и я двух слов связать не мог. Ну и что, что не хотелось, надо было заниматься в драмкружке с ребятами. Коичиро, я был неправ. Прости меня. Больше никогда не буду жаловаться. Твои слова, что мне это ещё пригодится, оказались пророческими. С меня первоклассный обед с огромными порциями, когда встретимся в следующий раз. Только, пожалуйста, замени меня! Ты точно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быть осторожнее, отыгрывая Лиана. Даже если история не примет неизвестный оборот, нужно максимально точно следовать сюжету, который 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тихонько заболел живот, и 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http://bllate.org/book/12848/1132157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