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По-осеннему красиво окрашенные листья побурели и опали - год подходил к концу. На улицу стало уже холодно выходить без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Богини так и не было слышно ни словечка. Эй, ты правда про меня забыла, что ли?! Домой-то я через четыре года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аллеей, по обе стороны которой стояли голые деревья, серело пасмурное небо. Мимо сновали люди, втягивающие головы в плечи от холода; под стать унылому городскому пейзажу, в последнее время я чувствовал себя немного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Лекции среднего уровня владения магией в городской школе могло посещать только ограниченное количество учеников. Если не было магического потенциала, то хоть все штаны просиди на лекциях - ничему не научишься. Однако лекции начального уровня мог посещать даже не слишком талантливый ребенок. Потому что там учили только слабым техникам: вызвать огонёк, чтобы разжечь спичку, или очистить воду, чтобы её можно было пить. Впрочем, и такое могло пригодиться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перейти на средний уровень, как сложность резко возрастала. Сжечь дерево, вызвать порыв ветра или заморозить объект - это уже куда больше походило на настоящую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занятия могли посещать очень немногие ученики. Со всей школы едва ли наберётся человек двадцать, так что в таких классах новички занимались со старшеклассниками. Из девяноста первогодок эти занятия посещали всего человек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троицы потенциала оказалось только на начальный уровень, так что они, стеная и рыдая, отправились на занятия по земледелию. Из тридцати человек в моём классе прошли только я и Альфред. Ходили слухи, что в школу иногда заглядывали люди из Королевской магической академии, чтобы разыскать подающих надежды учеников. А если вас обошли вниманием, можно попросить учителя написать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Магов с высоким потенциалом довольно мало, поэтому страна жаждала заполучить их как можно больше. Куда бы маг ни подался - везде был востребованным. В любом случае, высокий потенциал открывал дорогу в столицу и давал ощущение, будто ты в супер-элитном спецклассе, в который могут попасть только избранные.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уроках я всегда сидел посередине, за третьей партой, отсюда лучше всего было видно доску. Учиться приходится усердно, потому что моя цель состояла в том, чтобы наделать и установить в окрестностях деревни ловушек для демонов. Чем их больше, тем меньше монстров доберётся до самой деревни. Должно быть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их не остановит, то задержит надолго... нет, даже если выиграем всего одну ночь, можно будет обратиться к городским рыцарям за помощью. Я знаю, откуда пойдут полчища монстров, так что в том районе установлю двойные-тройные... нет, как минимум четырехкратные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если события будут разворачиваться так же, как в игре. Это всё, во что мне остаётся верить. Прошу,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всегда сидел за последней партой у окна. Оттуда учителю было сложно разглядеть его за спинами других учеников, что делало ту парту отличным местом для сна! Сразу видно - место выбрал, потому что ему на всё это плевать, а ходил он только из-за того, что старушка-монахиня за него заплатила! Слушать надо внимательно, болван! Это пригодится тебе в будущем, когда покинешь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Альфреда на своём месте не было. Странно. Хоть он и строил кислые мины, лекции честно посещал. Что-то случилось? Кстати говоря, было ощущение, что Альфред выглядел сегодня немного странно. Под глазами у него залегли круги, как у панды, да и зевал он постоянно. Хотя трудно было что-либо понять по этой вечно бесстрастной роже, кажется, ему нездоровилось. Вроде в библиотеке он упомянул, что плохо спит в последнее время. Я вспомнил, что ещё произошло в библиотеке,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любил читать, и мы часто сталкивались в городской библиотеке. Перестать посещать библиотеку я не могу, потому что беру книги. Чтобы не иметь с ним дела, я тут же стараюсь прятаться за книжный шкаф, но почему-то он меня всегда замечает. Ещё ему, похоже, нравились те же детективы и приключения, что и мне, а ещё исследования по древней истории. А если вкусы совпадали... то, само собой, возрастала частота случайных встреч. И если вдруг он почему-то заводил разговор на тему, у меня нечаянно вырывался ответ. Как-то в процессе бурного обсуждения прочтенной книги я просто сбежал, потому что, блин, мы слишком много говорим, это плохо! А я ведь хотел свести к минимуму случайные контакты, я же в импровизации совершаю ошибки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в чём-то заподозрят, будут проблемы. Так что с недавних пор, прежде чем пойти в библиотеку, мне приходилось проверять, нет ли там его. Чтобы избежать контакта, ага. Вот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Альфред не объявился в классе даже после лекции. Вдобавок меня немного напрягло, что пара богатеньких старшеклассников из знати, которые постоянно нарывались на драку с Альфредом, сегодня тоже отсутствовали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 утра так и оставалось пасмурным. Я ездил из деревни в школу в карете семьи Лиана, которую им предоставило правительство. К ней ещё и кучер прилагался. Хорошо быть богатым. Альфред и злобная троица наверняка ездили в дилижансе.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тучи, застлавшие небо, все-таки разразились вечерним ливнем. Зарокотал гром. Прислонившись к окну, я отстранённо наблюдал за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я вскочил, кучер Шурио, державший поводья, аж тоже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 На-напугали... молодой господин? Что у вас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Я так отчаянно старался удержаться в образе Лиана, что тот эпизод совсем выпал из моей дырявой головушки.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поделать с теми событиями, которые не касаются меня, как Лиана, так что на них особо внимания не обращал. Я в тех событиях не участвую и знать не знаю, когда что произойдёт. Но может ли быть... может ли быть... что это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хоть и ленился, всегда находился в десятке лучших учеников, был хорош на лицо, короче, популярностью не обделили. Правда он не отличался дружелюбием, да эмоциями не блистал. Но если внешность хороша, все остальное простят, не так ли? Да чтоб лопнул этот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даже я так думал, то что говорить о других парнях... Куча старшеклассников не питала теплых чувств к Альфреду, которого девушки одаривали вниманием. Масла в огонь подливало и то, что они всегда получали достойный отпор. Последней каплей стало то, что девушка одного из старших влюбилась в Альфреда и завела разговор о расставании. На этом моменте раздражение парня достигло пика... Кажется, его звали 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 заплатит нескольким взрослым головорезам, чтобы те побили Альфреда. Сила растущего и потому нестабильного мальчишки выйдет из-под контроля, ему удастся расправиться со всеми, но и он сам будет нехило потрёпан. В темном лесу, куда никто не заходит, он будет лежать раненый и не способный двигаться. Совсем-совсем один, пока на следующий день не сможет хоть как-то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этот эпизод никакого отношения не имел. Я могу сделать вид, что ничего не знаю, и поехать прямиком домой - это ни на что не повлияет. Сейчас Альфред, возможно, дрался с Дилом и его головорезами.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плохо себя чувствует. Типа, плохо спал в последнее время. Я глянул за окно. Дождь стучал прямо по окну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Мо-молодой господин Лиан? Так что... что стряслось-то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 Что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кое-куда заехать по пути. Я покажу. - Я просто погляжу, как обстановка. Что там происходит. Точно, вот только проверю догадки... и сразу же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безлюдной дороги тянулся дремучий лес, мрачный даже днём. Я услышал глухой гул земли, а следом треск ломающихся деревьев. Спустя пару минут показались двое бегущих из глубины леса парней в дорогой одежде, все в грязи и обугленных пятнах. Оба в слезах и панике удирали от чего-то, постоянно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старшеклассник Дил с дружком. Даже не взглянув в сторону моего экипажа, они промчались мимо прямиком к стоявшей в стороне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ч-что это было вообще... О-он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 ненормальный! У людей не бывает такой силы! - я услышал, как они переговаривались дрожащими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проводил взглядом этих двоих и склонил голову набок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Стряслось у них что-то, да? Так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быть. Шурио, останови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приоткрыл окно и прислушался. За шумом дождя ничего расслышать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Сквозь шум ливня доносились мужские крики. Я вгляделся в лес за окном, откуда доносился голос, и увидел очередную бегущую из леса фигуру. Это был крупный мужчина, весь в крови; его правая рука свободно болталась ниже плеча. На талии, руках и бедрах у него крепились кожаные чехлы для оружия - чистого вида наемник. Как и Дил, он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происходит? Разве этот эпизод выглядел так? Прошло несколько лет с тех пор, как я играл в последний раз, поэтому не смог сразу вспомнить детали. Кстати говоря, как-то раз я это событие завалил... Неудача... да, я провалился. А потом просто сбросил... но в этом мире кнопки сброса нет, не так ли? Может ли быть, что если я налажаю, то... я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 Ч-чего изволите?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Подождёшь здесь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расплылся в своей обычной нагловатой ухмылке, стараясь, чтобы она выглядела как можно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 порядке, я просто немного осмотрюсь. А ты, Шурио, жди здесь, и чтобы к моему приходу карета была готова отправиться. Рассчитываю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прервал Шурио, который вздумал меня останавливать, достал из кареты меч, прицепил его на пояс для самообороны и торопливо спрыгнул с подножки. После чего рванул в глубину леса, туда, откуда выбежали Дил с остальными. Быстрее. Нужно торопиться. Не успел я далеко забежать, как в нос ударил запах железа и гари. Меня пробило дрожью. Что же делать? Если... Альфред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деревьями показалась поляна.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Несколько сожжённых деревьев были выкорчеваны с корнем, земля была покрыта гарью. Если бы дождь не лил так сильно, мог бы начаться пожар. И повсюду лежали люди. На первый взгляд, человек семь - кто-то покрыт кровью, кто-то ожогами. Каждый в руках сжимал меч или нож, сразу приходило понимание, что именно они и были нападавшими. Но никто из них не устоял... Я неосознанно прикрыл рот рукой. Хоть и шёл дождь, разлитый в воздухе густой запах крови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Альфред! В порядке ли он? Вода льёт рекой, я ничего не могу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корней одного из деревьев я заметил паренька, прислонившегося к стволу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блондинистая шевелюра была вся растрёпана. Это же Альфред! Я бросился к подножию этого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 Он был в ужасном состоянии. От одежды остались одни лохмотья, а тело усыпали синяки и рваные раны. Его голова опущена, и не видно выражение лица. - Альфред?! Эй,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несколько раз повторил имя, его плечи слегка дрогнули, и он медленно поднял голову. Альфред смотрел в мою сторону, но никак не мог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Ты в поряд-... Уваа! - я едва успел подставить руки, чтобы поймать падающее тело. Оно оказалось очень горячим. - Да у тебя жар! Давай дойдём до кареты, тут рядом. Ты же можешь идти? Встать? Ну же, Альфред,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я его ни звал, отклика так и не дождался. Только тяжёлое дыхание. Я решил не дожидаться ответа, на размышления не было времени. Присев на корточки перед Альфредом, я закинул руки того себе на плечи, подхватил горячее тело, глубоко вздохнул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р-раз... Угх... Т-тяжело-то как!.. - я чуть не завалился назад, но мне удалось выровняться. Но, блин, тяжело же. Слишком тяжело, хоть я и знал, что так и должно быть с телом бессознательного человека. Когда я вёз в больницу своего потерявшего сознание дедушку, тоже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обдавало жаром - это не та температура, на которую можно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 мне нужно как можно скорее отвезти его в больницу. Точно, отвезём его к деревенскому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со странностями, но выглядел неплохим человеком. Он заботился обо всех в деревне, и у него имелось достаточно навыков, чтобы лечить даже серьёзные травмы и болезни. Он выучился в столице и вернулся в деревню, чтобы лечить земляков, по сути, это был дружелюбный старикан, обожающий малую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поправив сползавшее тело Альфреда за спиной, отправился обратно к карете. Как только вышел из леса, сразу же крикнул в сторону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Шурио от неожиданности подпрыгнул на сиденье кучера. И, посмотрев в мою сторону, в панике соскочил вниз. - М-молодой г-господин Лиан! Ну что же такое! Вы опаздываете! Я волновался и волновался... Уже думал пойти посмотреть... О? А ч-что стряслось с этим пареньком у вас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да.. помо... ххах... ги ты... мне его посадить в карету... быстрее! - дыхания еле хватало,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Будет исполнено! - Шурио закивал, забрал у меня Альфреда и посадил его в карету. Хорошо быть взрослым - силы не то, что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что Альфред спал на сиденье, он так ни разу и не открыл глаза. Хоть я и звал его по имени, реакции не получал. Только тяжёлое учащённое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шерстяное одеяло, пересел рядом и вытер ему голову, лицо и тело, мокрые от пота и дождя. Ааа, я должен был взять с собой целебный эликсир. С этого дня постоянно буду носить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вернулся на своё место и оглянулся, ладонью вытирая с лица дождевые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деревенскому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Деревенскому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задумчиво посмотрел на меня,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