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Каким-то образом мы успели к последним минутам работы деревенской клиники. Она работала с десяти утра, до семи вечера. Часы показывали примерно десять минут восьмого, но я сделал вид, что не заметил. Это была чрезвычайная ситуация, так что нас обязаны были принять. Я попросил Шурио позвать доктора, а сам остался в карете. Через некоторое время появился бородач, которому форма дзюдоиста подошла бы куда больше белого врачебного халата. Медведь, ну как есть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 надутыми, как у белки, щеками, и что-то жуя шёл грузной походкой. В прошлой жизни он был медведем, я в этом уверен. Да его даже звали Кумарио Беард*, слишком по-медвежьи! Шурио открыл перед медве... нет, доктором-медведем дверь экипажа. Тот пригнулся в своём белом халате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Да что ж такое, - дожевав, он начал говорить. - Пропустил из-за неотложного пациента обед, только сел за стол, улучив минутку, и вот опять... оу?! - разглядев меня в темноте, доктор-медведь удивленно раскрыл глаза. - Увааа?! На-напугали! Уж не молодой ли это господин Лиан? А?! Что?! Да что ж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дико растерялся, но я это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успели! Ох, я вспылил, не подумав, но вообще-то часы приёма уже закончились. 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прошу прощения, доктор. Но ваша помощь необходима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Альфреду? Эээ?! Неужто та тень - церковный бука?! Вот это да! - доктор-медведь опять округлил глаза. Мне кажется, он слишком часто удивляется!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Быстрее осмотрите его, у него ужасный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врач сел рядом со мной и начал осмотр. Сиденье было рассчитано на то, чтобы на нём с комфортом расположились три человека, но этот доктор был настолько огромен, что занимал почти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погляди, травмы-то серьёзные...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теперь уже доктор странно на меня посмотрел. Да что все на меня пялились?!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и взглянул на Альфреда. Ситуацию трудно объяснить, врач просто не поймёт.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Хм, хм. Похоже, у него «магическая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период активного роста ей болеют люди, в которых скрыт огромный магический потенциал. Я наблюдал нескольких таких в столице. Из-за нестабильного физического состояния они перестают контролировать объемы образующейся маны. Организм без остановки вырабатывает ману, и когда резерв переполняется, человеку становится плохо. Однако я впервые вижу больного с такими симптомами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напомнили мне кое-что. Альфред как-то говорил, что ему трудно контролировать силу. Он заболел ещё тогда? В игре у Героя тоже время от времени случались взрывы силы. Получается, это и была магическая лихорадка? А то в игре детально не объясняли, в чём дело, казалось, что взрывы силы происходили из-за сильных эмоций. Оказывается, у этого явления и название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 Я точно привозил из столицы подавляющие для магической лихорадки, - бормоча себе под нос, медве... то есть доктор вернулся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доктор вновь поднялся в карету, держа в руках стакан воды и маленький бумажный пакетик с лекарством внутри. Он передал всё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Давать по одной таблетке утром, днём и вечером до завтрашней ночи. Если одну выпить сейчас, то к завтрашнему утру его состояние улучшится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мне стало намного легче, с плеч просто гора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вылечат, слава Богу. Было верным решением привезти его сюда, правда. И так повезло, что нашлось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Поможете его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 я сел у головы больного и немного приподнял его торс. Альфред так и не пришёл в сознание, и пот с него лил рекой.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полученную от доктора таблетку в рот больному и поднёс к губам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выпей. Это лекарство, тебе станет легче, если ты его выпьешь, - в ответ услышал тишину. Он всё ещё находился без сознания, но вроде смог проглотить, кадык задвигался. Уж не знаю, это сработали рефлексы или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П-проглотил? - доктор-медведь схватил Альфреда за подбородок, открыл тому рот и заглянул внутрь. - Да... хорошо, во рту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слава Богу, что он смог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чужой взгляд, я поднял голову. Доктор-медведь смотрел на меня и улыбался, щуря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 просто подумал, что вы, молодой господин Лиан, оказывается,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кое-как мне удалось удержаться и не показать, что я удивлен. Не прозвучало ни одного грубого слова, и всё же нарочитая вежливость фразы оставила неприятное чувство. Доктор будто смеялся, насмехался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чём вы говорите?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точно изменились. Вы соизволили изрядно подобреть. Прежний молодой господин ни за что не стал бы помогать сиротке, если б тот упал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 Я проглотил слова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Как сказал целитель, прежний Лиан и пальцем бы не пошевелил, чтобы помочь Альфреду, даже если бы тот упал перед ним. Кроме того, он считал бедняков грязными, глумился над ними и презирал их. Думаю, в роли Лиана мне естественней всего было бы притвориться, что я ничего не знаю, и не вмешиваться. Думаю...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происходит... своими глазами увидеть... и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же было так плохо. Раны, и этот жар. Как я мог его оставить в холоде, темноте и одиночестве? До самого утра. И как бы плохо ему ни было, никто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Неприятная улыбка исчезла с лица доктора, кончики бровей опустились, и он с обеспокоенным лицом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Простите. Мне очень жаль. Я был неправ. Наговорил тут. Ничего такого, я ни в чем не обвиняю молодого господина, так что не делайте такое лицо. Нет, я скорее впечатлен. Да. Впечатлен. Я понял, что ошибался. Вы выросли порядочным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опять не находилось слов. Это он такой комплимент отвесил? Хотя, думаю, для меня это не похвала. Мне будто сказали, что мой Лиан совсем не Лиан.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роль действительно сложно играть. Она настолько отличается от моей настоящей личности, что, как я ни стараюсь, вылезает моё «я», и у меня не получается играть как следует. Знаю я.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сложно для меня, Коичиро! Ты говорил, что весело пожить чужой жизнью, оказаться в шкуре другого человека, но мне-то совсем не весело! Жизнь Лиана... Я не в силах понять ход мыслей избалованного богатенького пацана! Я человек простой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живот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просьба Богини висела тяжким грузом, а когда я расстроен, она вообще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Как же хорошо. Я наконец спокоен... Так беспокоился о будущем этой деревни, но, похоже, и в нём есть проблески! - врач скрестил руки на груди и пробормотал, кивая своим мыслям, что теперь опасения вызывал только следующий наместник, тот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Заглядывающий в карету Шурио горько улыбнулся. Он ничего не сказал, но, похоже, думал так же. Должен сказать, от мысли, что будущим главой деревни станет старший брат Лиана... действительно можно приуныть. Не было уверенности. Я невольно задумался, что станет с этой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ведь у нас есть молодой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Очень плохо. Если они расслабятся,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не переоценивайте меня. Спасибо, что осмотрели его. Сколько я должен? - я захотел поскорее закончить разговор и вынул кошелек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верно... Прошу прощения, но это лекарство на вес золота. Ничего, если цена окажется немного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В отличие от вас, у меня полно денег, - я попробовал съязвить, чтобы хоть немного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Доктор-медведь приподнял бровь и фыркнул. Цена, которую он назвал, и правда была высокой. Что, наверное, вполне естественно, ведь лекарство было особенным, а медицинскую страховку в этом мире не изобрели. Так что приходится платить. Для жителя деревни эта сумма была бы немного... точнее сказать мучительно неподъёмной. Но не для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если... Если бы на моём месте стоял кто-то из деревенских, доктор назвал бы сумму поменьше, такую, чтоб крестьянин смог заплатить. На самом деле, я пару раз слышал, как деревенские тётки жалели, что доктор почти не брал денег. А вот с меня можно запросить полную сумму, или даже немного завысить из неприязни. Впрочем, ну и пусть. Думаю, это правильная реакция. Семья Лиана, да и сам Лиан в том числе, не были в любимчиках у жителей деревни из-за надменного и высокомерного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заплатил сумму, которую мне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немного растерянно. Что такое? Я же заплатил, так почему такое странное выражение лица? Какие-то проблемы? Если скажет, что этого недостаточно, я молчать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Н-нет, подождите, я не об этом... Вы серьёзно?! Я не думал, что вы заплатите... Ох... Нет, по-подождите! Вы уверены? Это же такая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Это же дорогое лекарство, так? Я спешу, так что прошу прощения, - я положил руку на плечо старика, чем-то до ужаса смущенного, намекая ему выйти из экипажа. Но тот уходить не собирался. Тут и так места мало, уйди уже, старый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Подождите, молодой господин! П-простите... я всё-таки верну половину... Ааа! - я сильно толкнул врача в спину, он оступился на подножке и приземлился на задницу. - Больно же!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Распорядитесь с умом, - я ухмыльнулся как обычно. Деньги, которыми я пользовался, были налогами, которые заплатили жители деревни. Так что это наилучшее им применение. Я проблем не оберусь, если эта клиника обанкротится. - Шурио,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Шурио, сидя на козлах, немного обернулся. - Молодой господин, это...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глядя на меня, кучер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улыбка? Такая самодовольная, меня аж трясет! Ааа, блин. Чёрт! Я положил голову Альфреда на колени и, пока карета тряслась, решил подумать, что делать дальше. Хороших идей в голову не приходило. Кажется, я слишком устал, мозг отказывался работать. Это забастовка? Смело. Без шуток, давай работай,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услышав тихий стон, я поспешил вынырнуть из мыслей и посмотрел на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залегла глубокая складка, и пот по-прежнему лил рекой. Хриплое дыхание то и дело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к... - Кажется, он бредил. Правая рука зашарила в воздухе, как будто он что-то искал. - ... ни...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Что такое? - как и ожидалось, ответа не последовало. Что с ним?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ты ищешь кого-то?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кого искал Альфред. Рука медленно и без сил опустилась, словно бы он сдался, упала на грудь, заходившуюся в тяжёлом дыхании. Ааа... понял. Да, думаю, я понял, в чём дело. В прошлом я тоже пережил нечто подобное. Когда лежал с высокой температурой, и никого не было дома. Совсем один. Я знал, что дома никого, но продолжал звать. Знал, знал, что никого не было, но звал: «Пожалуйста, помогите, кто-нибудь». Несмотря на то, что знал... что дома не было никого, даже тех, кто всегда был рядом... Альфред чем-то напоминал меня. Без родственников. Без родителей или взрослых, на которых можно положиться. Вынужденный жить в одиночку. Потому что у него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 вбил себе в голову, что и один буду в порядке. Всю жизнь так твердил. И каким-то образом у меня получалось. «Раз так, я и сам со всем справлюсь! Запросто!» - так я думал. Я же сильнее других,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тело слабеет, слабеет и дух... и неосознанно начинаешь звать. Кого-нибудь. Хоть кого, лишь бы был рядом. Чтобы держал за руку, успокаивал, что всё будет хорошо. Взрослые... родители. Впрочем, я этот сентиментальный момент давно оставил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я похлопал Альфреда по руке. - Всё хорошо. Теперь всё будет хорошо, - слегка сжал его ладонь. Потому что тогда мне этого тоже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услышал тишину. Он всё продолжал тяжело дышать и обливаться потом. И тем не менее... сильно сжал мою руку. Я было подумал, что он проснулся, но глаза у него были закрыты. Хотя если он проснётся, я проблем не оберусь. Прости, но я очень хочу, чтобы ты спал до самой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с которой он сжимал мою ладонь, аж пальцы заболели, но я не стал убирать руку. Лучше бы в такие моменты он не демонстрировал свою силу. Понемногу морщинка у Альфреда между бровями разгладилась, сбивчивое дыхание выровнялось. Похоже, лекарство наконец начало действовать. Да,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всё ещё оставался ребёнком. Хоть и выглядит взрослым и серьёзным, ему было всего четырнадцать. На его взрослом, всегда спокойном лице даже и следа, и мысли нельзя уловить о заботах, но на самом деле... его сердце, должно быть, разрывалось от безнадёжности будущего и тревоги за себя. Я знаю, я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карета подъехала к церкви, я передал Альфреда на руки Шурио (для меня он слишком тяжелый!) и постучал в дверь. Потом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изнутри раздался женский голос и шорох шагов, а затем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оказалась старенькая монахиня, ростом еще меньше меня. У неё были красные щеки и совершенно прямая спина, от опущенных век разбегались смешливые морщинки. Эту маленькую милую монахиню звали Мариэнна, если не ошибаюсь. Или госпожа Мари, как из любви её звали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Мари. Простите за поздний визит, - когда я поздоровался, почти в линию сжатые веки раскрылись, показав пшеничного цвета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вечер добрый... а? Ох, батюшки, да это же молодой господин Лиан! Добро пожаловать в нашу церковь. И, эм... Вам что-то понадобилось? - бабушка Мари беспокойно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Понимаю. Прекрасно понимаю. Ведь отец Лиана... лорд-наместник приезжал, только чтобы обсудить вздорные идеи. Например, что от сирот одни проблемы и шум, и неплохо бы уменьшить их количество. Или что на части непомерно огромных церковных земель можно сделать виноградники. Или что приход неправильно распоряжается пожертвованиями, и управление финансами лучше передать его семье. И правда, ничего хорошего. Я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Альфред на дороге потерял сознание, и я его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Потерял сознание?! Ах, как я и боялась... В последнее время он выглядел нездорово, я говорила, что если он чувствует себя плохо, то может пропустить занятия, и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так и знал, что он плохо себя чувствовал. Потому что он серьёзно относился к учёбе, хоть и делал незаинтересованный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заметила Шурио, который нёс Альфреда на плече, в тревоге вышла навстречу и взглянула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за помощь. Так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беспокойтесь. Всё в порядке, он принял лекарство и сейчас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Ах, огромное вам спасибо... как же мне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 такое дело, Шурио, донесёшь его до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Мари, показывайте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эм... спасибо... Пожалуй, я приму ваше предложение... - Я с улыбкой кивнул. Даже не думал, что эта бабуля с тонкими ручками смогла бы донести его. Мари с облегчением улыбнулась. - Ах, слава Богу... Правда, большое вам спасибо. Пожалуйста, подождите немного, я позову проводника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голос Мари прибежал озорной мальчишка с исцарапанным лицом. Шурио скрылся в церкви, следуя за озорником. За ними увязалась целая куча любопытных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Лиан,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пожалуйста, не отказывайтесь. Сегодня был необычно холодный день, почти как зимой. Поэтому прежде чем возвращаться домой, согрейтесь за чашкой горячего чаю, - меня подтолкнули внутрь. Не в силах сопротивляться хрупкой старушке, я шагнул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возьмите, пожалуйста, - пока не забыл, я достал лекарство, которое прописал врач. - Это лекарство. Альфред должен принимать его по одной таблетке за раз утром, днем и вечером. Тогда он пойдёт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снова округлила глаза-щёлочки.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божечки! Как любезно, спасибо большое! Но... - её лицо омрачилось. - Стыдно сказать, я не смогу заплатить за него. Поэтому я приму лишь вашу доброту, - она виновато улыбнулась и мягко оттолкнула пакет с лекарством, который я протянул. Я понимаю, что хотела сказать Мари - лекарство очень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не нужно платить. Пожалуйста, примите. О! То-точно. Это пожертвование. Распорядитесь им с умом, - пожертвование-то она примет? Мы же в церкви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приоткрыв рот, смотрела на меня. Я поднёс пакет к её груди. В растерянности она посмотрела на меня, но убирать руку я не собирался. И тогда она тонкой морщинистой рукой несмело приняла пакет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уверены? Такая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Только... у меня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никогда не рассказывайте, что это я дал лекарство и привёз Альфреда. И попросите детей держать это в секрете. Особенно от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будут проблемы.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пристально посмотрела на меня, а потом в задумчивости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ли быть... Верно... Так ведь и есть? Ах... должно быть, так! - забормотала почему-то она. Её светлые глаза так 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улыбнулась, её и без того красные, как яблоки, щёки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об этом мне было откровение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я не особо понял. Откровение во сне? Что это вообще? Такое было в игре? Вроде нет. Не должно было быть. - Откровение...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Примерно около двух лет назад... Богиня снизошла в мой сон и говорила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значит. Быть не может... Неужели та самая ветреная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сказала, что скоро в деревне появится человек, который будет учить и наставлять Ала. Что это очень добрый человек, с серебристыми волосами. И попросила помочь ему,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перестал дышать. Ч-что происходит? Секундочку... Богиня?! Э-э-эй! Какого чёрта?! Нужно было сообщать заранее, что в деревне есть люди, которые могут мне помочь! Если бы я знал, я бы пришёл в церковь раньше! Значит, у меня с самого начала было, на кого положиться! А я, считая, что один, всё это время запивал лекарствами от желудка свои беспокойства и заботы... Вот чёрт! Я серьезно засужу тебя за несчастные случаи на производстве! Я буду 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Богиня ещё сказала, что из-за очень-очень серьёзных обстоятельств мне нельзя говорить об этом с Алом или с кем-то ещё. И что мне не о чем беспокоиться, потому что тот человек безусловно направит мир к счастью. Сказала: «Поверь в него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она такое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силы покидают меня. Да что же это такое? Кто-то, с кем можно было обсудить мою проблемную ситуацию, которую сам я осмыслить не в силах, всё это время был так близко. Я легонько надавил на глаза. Так устал никому не говорить, ни на кого не полагаться... Это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вам поможет это дряхлое тело, но я буду стараться изо всех сил! Поэтому, пожалуйста, если что-нибудь понадобится, говорите мне, хорошо? Всё, что смогу,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же! - Мари жизнерадостно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мог рассказать... Всё время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понимаю. Господин Лиан... Нет, вы, наверное, ангел небесный, позаимствовавший тело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небесный?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кивнула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понимаю. Богиня поручила господину Ангелу великую миссию, и вы спустились в нашу деревеньку... Это секрет для всех... Ах, как волнительно, нет, как великолепно! Я встретила Ангела, посланника самой Богини!.. - от радостного возбуждения у бабули раздувались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Совсем не понимаю эту старушку! В смысле, какая ещё «миссия». Не такое уж это большое дело, просто посильная помощь. Я же с самого начала говорил, что могу только немного помочь. Я - жертва, обманутая этой Богиней. Я тряхнул головой. Пора было исправлять это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важная миссия, просто небольшая по-мощь, - последнее слово я постарался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я обязательно должен это сделать, - иначе я (как Лиан), Мари и все жители деревни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 этом знал только я. Что произойдёт четыре года спустя... что наступит та ужасная ночь. Но я думал, что должен буду сделать все один, не имея даже возможности с кем-нибудь обсудить план действий. Иногда я так волновался, что даже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 одинок. Мне есть с кем побеседовать. Это великолепно, особенно для моей психики. От невероятного облегчения у меня начали подгибаться ноги, и я 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Ангел?! С Вами все в порядке?! - Мари упала передо мной на колени. Она взволнованно заглядывала мне в лицо и гладила по спине своей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хорошо. И, пожалуйста, перестаньте называть меня Ангелом... Значит, вот что Богиня вам сказала? А она не говорила, могу ли я рассказать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можете говорить со мной обо всем. И не беспокойтесь, я никому не расскажу. Клянусь именем Богини! - с улыбкой кивнула монахиня.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 опустил голову и прикрыл глаза рукой. Я просто жалок. Я должен держаться! В отличие от Альфреда, я уже взрослый.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держите всё в себе. Я всегда в церкви, так что приходите в любое время, - Мари нежно обняла меня, прижавшись своим маленьким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гладившая меня по спине, была такой теплой. Какое-то время я не поднимал головы, закрывая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Кумарио Беард - «кума» с яп. «медведь», «bear» с англ. тоже будет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