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три года, и весной мне исполнилось пятнадцать. Осталось три года до окончания арки «стартовой деревни». Через три года стараний Богиня вернёт меня в родной мир... так должно быть. Должно же?! Богиня?! Почему ты не выходишь на связь?! Молчание - это слишком жестоко. Что происходит-то?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Бабуля Мари молилась утром и вечером, прося Богиню явиться и мне во снах, но эффекта пока видно не было. Почему бы это. Очень странно, что она так и не вышла на связь.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Что-то произошло? Появились какие-то проблемы, из-за которых она не может связаться? Что-то непредвиденное случилось с Богиней... Меня передёрнуло. Нет-нет-нет, не может быть. Раз нет возможности связаться, остаётся только ждать. Каждый раз, приходя в церковь, я жалуюсь... в смысле молюсь, чтобы она как можно скорее вышла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когда Мари рассказала о явлении Богини, я стал ходить в церковь по субботам и воскресеньям, за исключением тех случаев, когда мне давали поручения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причина в том, чтобы обсудить с Мари текущую ситуацию и варианты на будущее, а также узнать, не было ли вестей от Богини.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 Мари предложила в одной из свободных гостевых комнат оборудовать «комнату для исследований и хранения материалов», чтобы там я мог исследовать и разрабатывать оборудование для защиты деревни. Конечно, это комната с замком, который был заменён на новый, на всякий случай. А ещё там висел мой самодельный охранный амулет, так что никто кроме меня не мог туда войти. Вроде как. Теперь я наконец-то мог свободно создавать сигнальные амулеты, хранить их и материалы, не беспокоясь о том, что меня засекут!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потому, что в особняке о безопасной личной зоне можно только мечтать - у дворецкого и старшей горничной были мастер-ключи, так что они могли попасть в любое место. И была ещё одна причина... В особняке меня вечно преследовал старший братец Лиана, какое уж тут спокойствие. С недавних пор руки, которые гладили меня по голове, гладили ещё и по плечам, лицу, спине, талии и не только, как-то страшненько... Настырно так гладили, словно я дома сталкивался с растлителем. Ужасно. Мы родственники, и я на него даже донести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отношении церковь была куда безопаснее, Мари - мой союзник, а с детворой мы уже подружились. Каждый раз я приносил с собой сладости: сладкие пончики, пирожные, профитроли, в общем, всё, что может понравиться детям. Идеальная выборка, от угощения никто не отказывался. Так что малышня безупречно выполняла мои просьбы. Им строго-настрого было наказано никому не говорить, что я все выходные проводил в церкви. Особенно Альфреду. Ещё я сказал, что тайно помогаю Богине, и если наш договор будет нарушен, то она ужасно накажет провинившегося. Такие вот кнут и пряник.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попробовал подкрепить свои слова страшной историей, что в полночь к ним придёт окровавленная Богиня... все выглядели так, будто вот-вот заплачут. От этого немного болело сердце, зато какой удивительный результат получился. И, наконец, я сказал, что не принесу больше сладостей, если они нарушат обещание. Вполне возможно, что именно это и возымело наибольший эффект. Я волновался, это же всё-таки дети, но, кажется, ребятня крепко держала слово. Они с гордостью об этом говорили каждый раз, когда я приходил, и прыгали от счастья, когда я хвалил их. Я не совсем уверен, но, по-моему, детворе весело. Впрочем, дети любят секреты и всякие тайные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они и остались сиротами, они очень радостные, улыбчивые и позитивные. Возможно, благодаря нежной, но строгой бабуле Мари, которая растила их с любовью и заботой. Детишки приходили в восторг, если в перерывах я находил время с ними поиграть. Это успокаивало, ведь каждый день я проводил в тревоге и раздражении...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работал все выходные: уходя рано утром, не возвращался до позднего вечера. Изредка он мог закончить в полдень или даже день отдохнуть, но у меня уже был составлен график его подработок со слов Мари и детей. Я иду в церковь только после того, как сверюсь с графиком, так что получается избегать случайных встреч и я спокойно провожу там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в церкви я встречал деревенских стариков, но, кажется, они считали, что я приходил из-за каких-то личных проблем: сочувственно говорили, что если прилежно молиться, то однажды Богиня обязательно поможет. Впрочем, деревенские жители ежедневно были заняты сельским хозяйством и нечасто сюда заглядывали, так что беспокоиться не о чем. Поэтому все выходные я проводил в церквушке.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суббота.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«Графику подработок братца Ала», составленному Мари и ребятишками, сегодня Альфред проведёт на работе весь день с самого утра. Замечательно, потому что когда он работал в церкви, я туда прийти не мог. Сегодняшней взяткой я выбрал булочки в тройном шоколаде и пирожки с клюквой и черникой. Я купил их вчера после школы, в неплохой пекарне, они в меру сладкие, сытные и не вычурные. Мне тоже нравятся, я иногда их покупаю по пути домой. Малышня наверняка обрадуется.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торжественно вышел из особняка со своим багажом. Дворецкому было сказано, что я направляюсь в городскую библиотеку для самостоятельного обучения. Это, конечно, было враньём, но кто станет проверять? Семью Лиана не интересовал никто, кроме них самих. Они жили, руководствуясь принципом невмешательства, а может - эгоизмом. Отец Лиана постоянно пропадал на работе, мать занималась сохранением собственной красоты и отслеживала модные новинки из столицы, старший братец Лиана иногда сопровождал отца, чтобы набраться опыта в управлении делами, но чаще - праздно шатался по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была просто отличная погода, по чистому голубому небу плыли пушистые белые облака. Немного закружилась голова. Я вновь посмотрел вверх и немного помотал головой. Возможно это из-за того, что вчера я до поздней ночи думал над полученным в школе домашним заданием и о методах размещения сигнальных амулетов.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я проверил созданный мной сигнальный амулет «Предупреждающий № 1» на маленьком мышином демоне за пределами деревни. Из-за его крошечных размеров опасность была не велика; он не атаковал, если на него не нападали. Однако вреда деревенским полям приносил немало. От его рода регулярно пытались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мышиный демон приблизился к нему, амулет, как и должен был, засёк его присутствие и издал предупреждающий сигнал. На данный момент это был успех. Результат моей усердной работы и исследований. Потому что вместо того, чтобы спать, я старался изо всех сил! Так старался, что в последнее время стал ощущаться недостаток сна. Но я не мог тратить драгоценное время на сон. Я хочу как можно скорее изготовить достаточно защитных амулетов. А их потребуется много. У № 2 я думаю расширить зону покрытия и звук сделать громче, а после хочу попробовать добавить барьер из молний. Назову его «Предупреждающий (наказывающий молниями) № 2». На практике я хотел бы сделать хотя бы 5 моделей амулетов.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необходимо нарисовать карту деревни с «планом на случай опасности» и раздать её копии селянам. Если на ней указать несколько укрытий, то они наверняка отправятся туда во время нападения. А укрытия стоит оборудовать ловушками и барьерами от монстров. Сейчас моя цель - сделать всё, чтобы продержаться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похоже, всё-таки слабели от дневного света, с наступлением утра многие тупели, в таком случае появляется шанс покинуть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вздохнул. Тут не до головокружений, придётся держаться изо всех сил, нельзя разлёживаться в обмороке. Нужно ещё столько всего сделать, дел у меня - как чертей в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постучал в двери церкви, меня как обычно встретила Мари со своими щеками-яблочками.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господин Лиан! Хи-хи, дети тоже вас очень ждали. Только и повторяли: «Пришел?», «Уже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госпожа Мари. Ха-ха...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же каждый раз приносил сладости, вот они и ждали в предвкушении.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 в этих землях стоил очень дорого. К сожалению, в этой стране его не производили. Потому что сахарный тростник рос только там, где круглый год тепло, так что тут его вырастить не получится, даже если бы захотелось. Приходилось полагаться на импорт из стран, находящихся гораздо южнее, а импортная продукция была дороже в любом мире. Поэтому всевозможные сласти, продающиеся в магазинах, слишком дороги для этих детей. В отличие от моего родного мира, здесь сладости - это не то, что мог позволить себе простой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ребят, игравших во дворе, заметили, что я пришел, и бросились в мою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все сегодня такие жизнерадостные.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Детвора запунцовела щеками и смущенно заулыбалась. Трое малышей держали подол моего весеннего пальто, у всех троих были вьющиеся каштановые волосы, а глаза у правого - красные, у ребятёнка посередине - желтые, и у левого - зелёные. Судя по рассказу Мари, это были старший брат и две сестрёнки, но я их не различал. Понимал, кто передо мной, только по глазам - на светофоре цвета располагались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 посли иглать!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попозже, ладно? - я погладил каждого по голове и улыбнулся. Ааа, милахи. Это исцеляло моё раненое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Господин Лиан - занятой человек, не донимайте его, хорошо? - дети разочарованно протянули «Да» и поплелись обратно в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увидимся позже,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 я помахал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всегда кипела жизнь, этим церковь в корне отличалась от тихого особняка Лиана.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передал бумажный пакет с булочками Мари: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угощение к сегодняшнему чаепитию,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батюшки, какой восхитительный аромат. Я очень вам благодарна, но... необязательно так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Вы ведь позволили мне свободно пользоваться комнатой. Кроме того, я покупаю только то, что мне нравится, так что какое же это беспокойство, - когда я рассмеялся, Мари тоже зарумянилась: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вот как. Тогда я приготовлю для вас восхитительный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рад! Чай, который заваривает госпожа Мари, всегда невероятно вкусный, буду ждать этого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Ждите чаепития, пожалуйста. Я буду в гостиной на первом этаже заниматься документами. Если что-то понадобится, вы всегда можете позвать меня, я услышу.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будет подан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я носил с собой, так что Мари готовила для меня только чай. Она предлагала и подавать обед, но я не мог докучать ей ещё и этим. Готовить пусть даже на одного человека каждые выходные - эти траты ощутимо скажутся на финансах церкви. Я помахал Мари и отправился в свою лабораторию на втором этаже в задней части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вливал магию в прозрачный камень, помещённый в центр окрашенной водонепроницаемой краской деревянной коробочки, пока тот не стал бледно-оранжевым. Подобно бытовой технике, которая в нашем мире не работала без электричества, здешние магические амулеты не работали без магии. Они потому и называются магическими, такие дела. Для работы им необходим источник питания, это вполне логично. Но, всё-таки, раз уж это фэнтезийный мир меча и магии, мне бы хотелось, чтобы в этой области правила были по-фэнтезийному расплывчатыми и туманными,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сделал трех «Предупреждающих (наказывающих молниями) № 2» и вздохнул. Они помещались в ладонь, но были нашпигованы тонкой магией (сделано мной). Опять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головокружение прошло, а вот тяжесть осталась. Возможно, я потратил слишком много магических сил; до сих пор чувствовал, что тело дрожит. Симптомы очень походили на те, которые ощущаешь, когда сдал слишком много крови. Пожалуй, стоит сделать перерыв и попросить Мари приготовить чай. Я поднялся со стула, опираясь рукой о стол: некрепко стоявшее на ногах тело искало поддержки. Вновь закружилась голова, но стоило ненадолго замереть, как стало лучше, и я вышел из комнаты. Хотя бы до лестницы 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я всё-таки не смог больше стоять и присел на ступеньку. Плохо. Потратил слишком много крови... то есть магической силы. Я больше не мог двигаться. Когда собирался встать, не хватало сил, чтобы подняться на ноги. Бесполезно, они просто не хотели двигаться. Ничего не поделаешь, немного отдохну. После небольшого перерыва я должен буду восстановиться. Я прислонился спиной к стене и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Кажется, я услышал знакомый голос. Нет, ерунда какая-то. Его тут быть не могло, он же ушёл на подработку.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встряхнули за плечо. А? Как так? Нет, его точно не должно быть, сегодня по графику он подрабатывал с утра до позднего вечера. Так должно было быть... Когда мне удалось разомкнуть потяжелевшие веки, в глаза тут же бросились знакомые блондинистые патлы. На обычно спокойном лице сейчас брови сходились к переносице. Это был Альфред. Почему он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Уваа?! - когда до меня это дошло, от удивления я дёрнулся и ударился спиной об стену. - Угх... - еще и затылком неслабо приложился, от чего головокружение стало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Э-эй, ты в порядке? Что с тобой...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По-почему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 старик, с которым я ремонтировал крышу, поскользнулся. Мне его удалось подстраховать, но я упал и сломал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главное, что со стариком всё хорошо. Со сломанной рукой толку от меня не много, так что дед отправил меня к доктору-медведю и велел сегодня отдохнуть. Вот я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Альфред рассказывал с таким беззаботным видом, мол, да так, упал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К-кость сломана?! - я присмотрелся и заметил, что у того была повязка на левой руке. - Т-точно! У-у меня же есть целебный элексир экстра-класса! По-подожди, я е-его тебе дам... нет, в смысле, так и быть, подарю. Кость он, конечно, не срастит, но укрепит, а ещё окажет обезболивающий и противовоспалительный эффект... - когда я сунул руку в карман пиджака, ее мягко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был у доктора, он вправил кость на место. Если буду паинькой, пока она не срастётся,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оно что... - для восстановительных эликсиров существовали свои пределы, и лечение магией очень тяжёлых травм или переломов давалось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были лекарства, способные вылечить и такое, но для обычных людей они стоили слишком дорого, настолько, что даже не все богатеи могли себе их позволить. Именно поэтому в этом мире существовали врачи вроде доктора-медведя, которые изучали лекарственные растения и медицину. Точно так же, как невозможно использовать магические техники без изучения, лечебные практики без знания основ тоже применять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вообще, чем предлагать его мне, не лучше ли использовать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Тогда почему... ты такой бледный?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бледный? Самому мне этого было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 пройдет... если я отдохну, - несмотря на мои слова, глубокая морщинка между бровей Альфреда никуда не исчезла. Почему это? Просто магическое истощение, то же самое, что и анемия. Эликсирами это не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Отвести тебя к доктору?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 объяснять придется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отвести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не хочу возвращаться, - уходя из особняка, я сказал, что направляюсь в библиотеку. Если меня приведет обратно Альфред, тоже выйдет запутанная история. И сложно объяснимая.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вздохнул с необычно обеспокоенным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хоть отсюда помогу тебе уйти? Хотя бы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Меня здесь устраивает. Сейчас немного отдохну, и мне вообще похорошеет. Тебе самому стоит пойти в комнату, Альфред, ты, между прочим, ранен. Оставь меня в покое,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оставить тебя в покое, если ты отрубаешься в таких местах, - тот взял меня за руку, чтобы подставить плечо, но я её сбросил.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хотел, чтобы он побыстрее ушёл. Слишком хлопотно объяснять, что со мной, и сложно. Голова была будто забита ватой, а тело не хотело двигаться, как мне надо. В моём состоянии было слишком сложно отделаться от Альфреда. Ах, точно. Ещё ж было нужно придумать для того убедительную причину, что я вообще здесь забыл. Что-то подходящее...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отец попросил проверить, стало ли лучше управление церковью...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Не разговаривай через силу, - я с трудом заставил работать чугунную голову, но меня прервали. Да какого чёрта... Альфред положил руку мне на лоб. - Жара... нет. Наоборот, у тебя слишком низкая температура. Такой холодный... Ты точно в порядке? Всё-таки надо к доктору...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не пойду, значит не пойду. Оставь меня уже в покое! - когда я на него накричал, парень сделал раздражённое лицо, смерив меня острым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понравилось? Нет, он и до этого должен был меня ненавидеть, так что какая разница. Пусть ненавидит. Это ведь правильно, у меня нет выбора, кроме как быть ненавидимым. Так и должно быть. Именно так.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играю роль ненавистного персонажа. Так чему сейчас-то удивляться? Разве не так всё должно было быть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крика в голове начались вертолеты. Как же плохо, кажется, меня сейчас вырвет. Не хочу видеть лицо Альфреда. Пожалуйста, уйди куда-нибудь. Отстань, я тебе не нравлюсь, хотя бы это я в состоянии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в комнату, - хоть я и сказал тому уходить, Альфред присел передо мной и даже не думал двигаться. Он с угрюмым лицом продолжал о чём-то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«недостаток маны»?.. - услышал я его шёпот. Название болезни, противоположной той, что он переболел. Нет у меня ничего подобного, просто перетрудил себя магически. - А «передача магических сил» поможет?.. - он продолжил бормотать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«Передача магических сил», как и следовало из названия, позволяла передать свою ману другому человеку. Об этом рассказывали на лекциях среднего уровня владения магией. Однако этот способ срабатывал не всегда. Если магические потоки окажутся несовместимыми, то станет только хуже. Как с переливанием крови. При низкой совместимости произойдет отторжение, принимающий ощутит боль и плохо себя почувствует. На уроке меня как-то заставили попрактиковаться с учеником, который сидел за соседней партой, и я оттолкнул его, настолько это было неприятно. Ничего не мог с этим поделать. Было слишком больно. После этого я себя очень паршиво чувствовал, серьёзно, урок был ужасный.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Сам ранен, и собираешься ману передавать? Нет уж, лучше выздоравливай быстрее. Иначе Мари и малышня будут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тоже. Почему-то ты постоянно получаешь травмы. А так как денег нет, стараешься не обращаться в больницу и лечиться собственными силами. Похоже, тебя спасала только удивительная стойкость будущего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каким-то образом удалось вытащить восстановительный эликсир из своего пиджака и забросить в нагрудный карман Альфреда.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один лишний, так что держи. Будь благодарен. А, и можешь не волноваться, в отличие от тебя, я богат. У меня дома такого добра полно, - возьми его, вечно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посмотрел сперва на свой карман, потом на меня. И снова у него на лице застыло то каменное выражение, из-за которого я не мог понять, о чём тот думал. Блондин закатал рукав моей рубашки и сжал моё запястье. Постепенно коже там, где касалась его ладонь, стало ужасно тепло, как от горячего компресса. Такое ощущение, что в меня просачивалось что-то теплое.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больно?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чувствуешь себя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все нормально. - Что нормально? - Хм... как старик и говорил. Передача через кожу займёт очень много времени. Да и большой объём не передать, так солнце сесть успеет, - он посмотрел на меня. Что? Чего ты уставился? - Всё-таки самый быстрый способ - через слизистую.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Немедленно прекрати, это же экстренный метод лечения в случае крайней необходимости. Что-то вроде искусственного дыхания. Меня схватили за подбородок. Я хотел его остановить, но тело не слушалось. Чужие губы накрыли мой рот, по горлу прошла волна чего-то теплого. Как когда выпьешь алкоголя. Альфред чуть отстранился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мы хорошо совместимы.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высокой совместимости магических сил... Чужая мана без проблем смешивается с маной принимающего, распространяется по всему телу, оставляя чувство приятного опьянения... для обоих. Когда старый учитель читал лекцию о «передаче магических сил», он ухмылялся, как хитрый лис. Старый извращенец. Теперь я уверен в том, что этот старикашка - озабоченный. Он ещё добавил, что это означало и идеальную совместимость в постели. К слову, это вообще была лишняя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До-достаточно... Альфре... - мне снова заткнули рот. На этот раз тепло захлестнуло меня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Ммгх!.. - я чувствовал себя так, словно без остановки, беспощадно, рюмка за рюмкой, мне вливали горячее саке.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настигло ощущение, что я жутко пьян. Бесформенное тепло без преград проникло внутрь, захлестнуло и закружило по телу против моего желания. Тем не менее, моё тело не отторгало его - наоборот я понял, что начал жадно усваивать его, словно отчаянно пытаясь оправиться от обезвоживания. Понимать-то я понимал, но всё тело горело и ныло. В голове остались лишь пустота и вертолеты. А ещё мне было ужасно жарко, пот тёк ручьем. Жарко, слишком жарко, всё тело прошивала дрожь. Хватит, я уже полон до краев. Больше не могу. Больше я вместить не смогу, хватит, это выше моих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жарко и больно. Что? Что это? Не могу понять. Но, как-то... хоть это и больно... это ещё и приятно... Я знал, что сейчас лишусь сил, но тело меня не слушалось и я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накрывавшие мой рот, наконец отодвинулись. Когда я открыл глаза, чуть подрагивающие голубые глаза взглянули на меня сверху вниз. Альфред с удивленным лицом в спешке вытянул руки, чтобы подхватить моё пошатнувшееся тело. Поймал. Как-то... он теперь крупнее меня? Когда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тело вообще не желало двигаться, будь,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осознавший мое совершенно беспомощное состояние, озадаченно склонил голову набок. Гаденыш, ты что наделал? Я сейчас не то что руку поднять, даже пальцем пошевелить был не в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Странно. Я же почувствовал, что «передача» сработала...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Невероятным усилием мне всё же удалось заставить рот открыться: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всему... надо... знать...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передать... слишком много... результат будет... обратный...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человека был свой предел магических сил. Если его превысить, то тело не выдержит и откажет. Вот как моё сейчас! Альфред кивнул и пробормотал «ага» - видать, понял, что я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Ясно, я перестарался... Хммм, найти меру сложнее, чем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для тебя! У тебя нечеловеческий запас магических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почему он выбрал именно этот способ? Старый извращенец говорил, что передачу через слизистую используют только в случае крайней необходимости. Почему ты применил его сейчас? И почему ты по этому поводу абсолютно спокоен? О чём вообще думал? Да он издевался.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Паразит, хладнокровно взял и поце-...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Нет-нет-нет-нет.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идиот... придурок... поверить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Зато твоя температура вернулась в норму. До этого ты был слишком холодный, прямо ледяной. Эээ, но теперь слишком горячий... Хм. Не знаю... всё-таки лучше к доктору...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 пришлось собрать все силы для короткого ответа. Альфред вздохнул. - Всё... будет хорошо... просто... дай мне... немного поспать...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Я кивнул. Сейчас я чуть успокоился и ощутил, что если не буду перетруждаться, то жар потихоньку покинет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С этими словами Альфред подхватил меня под колени и закинул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дурная силища всё ещё была при нём. Но такой способ переноса довольно тяжёлый... для меня! У меня кровь к голове прильёт! В лучшем случае просто прильёт кровь! Ох, в глазах потемнело... Альфред поднимался по лестнице, не обращая на меня внимания. Да куда ты меня тащишь? Всё, бесполезно. Я многое хотел бы спросить и сказать, но моё сознание... Где-то в момент, когда Альфред то ли взошёл на последнюю ступеньку, то ли нет, я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открыл глаза в следующий раз, я лежал на кровати в незнакомой комнате. Почему-то это было совершенно пустое помещение, с самым минимумом необходимого. Альфреда не было. Я с облегчением выдохнул. Будь он здесь, возможно, я бы не смог нормально сыграть Лиана из-за смятения.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правда, он был невыносим. Этот кусок идиота с полным отсутствием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бы, что так обернется, лучше бы поцеловал одну из восторженно вздыхающих по мне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заплачу... Нет, это другое. Это не считается. Это было в рамках спасения жизни, так что не считается. Так-то! Такую передачу использовали в чрезвычайных ситуациях, если верить словам престарелого извращенца! Да, верно. Всё так. Так что это не в счет. На том и порешим.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наконец-то пришёл в себя и встал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крадучись подобрался к гостиной и приоткрыл дверь. Оттуда пролился мягкий свет. Мари сидела за столом одна и что-то писала. Я осмотрел комнату, но детей не заметил. Альфреда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Господин Лиан! Вы уже хорошо себя чувствуете?! Когда я узнала, что вы потеряли сознание, то очень переживала... Простите, если бы я только была внимательнее... - Мари, заметившая меня, положила ручку и в спешке подбежала.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это полностью моя вина! Вы здесь совершенно ни при чём, госпожа Мари! Тем более, я уже в порядке. Так что, пожалуйста,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вы действительно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прошу прощения, что заставил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главное, что вы в порядке. Слава богу. Я могу вздохнуть спокойно, - Мари с облегчением положила руку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 ещё... Насчет Альфреда...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Ала? Он ушел на вечернюю подработку... я говорила ему сделать сегодня перерыв, но... он же не слушает. Проблемный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Спасён! Верно, в «Графике подработок братца Ала» безусловно была подработка вечером в баре! Чего?! В смысле, какая подработка со сломанной рукой?! Дурак, что ли? О чём он только думал? Хотя нет, мне на пользу, что он ушёл! Не знаю, как смотреть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эм, госпожа Мари, простите, но мне, пожалуй, пора собираться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уже? Может, останетесь ещё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Солнце уже 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и вправду уже садилось солнце, похоже, проспал я прилично. В смысле, я где-то полдня проспал без задних ног. Эй-эй, нельзя столько дрыхнуть.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ясно. Пожалуйста, будьте осторожны по дороге домой, хорошо? И ещё, господин Лиан, прошу, хоть иногда отдыхайте. В последнее время вы выглядели очень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Я беспокоюсь, что ваше чрезмерное усердие может выйти вам боком... господин Лиан, пожалуйста, не перетруждайтесь.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Пожалуйста, отдохните завтра как следует. Время от времени всем нужен отдых, верно? Если бежать без остановки, в конце концов упадёшь! - Мари надула щёки и ткнула в меня маленьким пальцем. Тычок получился довольно сильным и я шагнул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вот-вот, приходите в любое время, а не только в выходные, вам всегда рады. А если скажете, что пришли помолиться, Ал не будет удивлен. Церковь ведь открыта для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 глаза защипало, но я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говорите неожиданно таких добрых слов, я перестаю понимать, как лучше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почему-то в голове было очень ясно. И тело, казавшееся до этого неподъёмным, стало легче. Может, потому, что я проспал полдня - обычно я сплю беспокойно и часто просыпаюсь после полуночи. Плохо только, что в «Предупреждающего № 2» ушло слишком много магии. Одно за другим вспоминались события этого дня, пока я не прервал этот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спасение жизни. Альфред, должно быть, так и думал.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сон был важен. Отныне постараюсь не сильно полуночничать. Я принял такое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понедельника.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разговаривал со своей троицей в классе, когда вошедший в кабинет Альфред направился прямиком ко мне. И я даже сбежать не мог, потому что в комнате было полно людей, так что оставалось только наблюдать, обливаясь холодным потом, как Альфред приближался. Не подходи! Прошу тебя! Ну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ч-чём это ты?! Не понимаю, о чём ты говоришь! - Альфред поднял правую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ждал ответа и слышал, как часто и громко колотилось сердце. Он собрался растрепать о том, что произошло в субботу? Вперёд, у тебя всё равно нет доказательств. «Такое было? Никак не могу ничего вспомнить», - будет лучше всего сделать такой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давай. Как-нибудь я выкручусь. В голове я прокручивал кучу моделей разговора в голове... но ни одной идеальной не нашёл. Я волнуюсь. Вот поэтому я и говорю, что не силен в импровизации и неожиданных ситуациях! Помоги мне, Коичиро!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такое? А, урок уже начинается, да? Может, тебе стоит пошевелиться и занять своё место? - правильно, быстрее шуруй к своей парте! Да быстрее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посмотрел на меня и вздохнул. Это ещё что? Никакого воспитания - вот так смотреть человеку в лицо и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ты в порядке, тогда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полном порядке! У меня! Н-ну... благодарю... - ...за заботу, всё же это правда. Спасибо, что помог, но метод выбрал отвратительный!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Альфреда приподнялся. Чего это ты так нагло улыбаешься? Это мой запатентованный жест! Не смей!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лицо оказалось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снова понадобится,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Да щаз! Садись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Трио стеной встало между мной и Альфредом. Спасен!.. Кто бы мог подумать, что вы можете быть такими 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верно! Чего это ты трёшься около Лиана! Нищеброд!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как ты, к нему приближаться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усмехнулся через плечо и вернулся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с какого перепуга ты больше меня похож на хулигана?! Чтоб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отыграюсь после обеда на фехтовании, раскатаю тебя в пыль! От твоей популярности и следа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Готовься,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http://bllate.org/book/12848/1132161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