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крутилось у меня в голове, пока я кувырком катился к тёмному подножию утёса, было: «Вот черт!». Растерянность и паника, что же мне теперь делать в такой паршивой ситуации смешивались с облегчением от того, что я смог спасти девушку; что-то придумать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так делать-то мне теперь что? Это же важный сюжетный эпизод, я столько раз мысленно его проигрывал. И в итоге полностью провалился...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 - я упал на плечо, приложившись спиной и затылком, на мгновение потеряв сознание и даже, кажется,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демона исчезла в темноте, слетев где-то во время спуска. Было темно и тихо, даже не доносился стрекот насекомых. Сегодня было облачно, так что мрак не рассеивали ни звёзды, ни лунный свет. Тело так ныло, что даже встать не получалось, я чувствовал неприятную липкость на затылке. С чего бы это? Земля, что ли, влажная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осмотрелся. В темноте я заметил несколько светящихся круглешков. Десять-двадцать, а может, и больше. Много маленьких круглых фонариков. А потом я услышал низкое рычание. Эти фонарики... были никакими не фонариками. Это глаза. Множество звериных глаз, горящих в ночи. Во тьме скрывалась стая демонических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Это моя «плохая концовка»?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сделал всё, что мог. Я в самом деле все три года выкладывался изо всех сил, и возражения не принимаю. Я отчаянно трудился, потому что не хотел умирать, и не хотел, чтобы умер Альфред, бабуля Мари, церковная малышня, Лоэндель и семья Лиана, друзья, которых я приобрёл в этом мире, беззаботно живущие крестьяне, я вообще не хотел, чтобы хоть кто-то в деревне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только о том, чтобы избежать того дня...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 здесь? В конечном счете все умирали...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светящиеся круглешки медленно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быть съеденным заживо... наверно. Страшно, я хотел убежать, но моё тело не двигалось. Дрожь не прекращалась. Что будет, если я умру в этом мире? Может ли быть, что я действительно умру? Совсем? Как и Альфред, и все остальные. В отличие от игры, тут нет кнопки «Продолжить с контрольной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- это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туда, откуда доносилось моё имя. Мне смутно показалось, что по скале вниз спускался Альфред, хватаясь за выступы и редкие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Почему? Почему ты решил спуститься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спустившегося на землю Альфреда при виде меня расширились глаза, и он рванул в мою сторону. Необычно, чтобы он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Лиан! Эй!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подбежал ко мне и собирался усадить на земле, я поднял правую руку, которая единственная двигалась, чтобы его остановить. Сейчас ему не об этом надо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Аль... фред... осторожно...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Вокруг? - Альфред поднял взгляд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его взгляд блуждал по темноте, но внезапно он уставился в одну точку и нахмурился. Его лицо приобрело жесткое выражение. Как и я, он заметил прячущихся в темноте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Монстры?..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выступил пес-демон, глухо рыча. Думаю, это был вожак. Как только он одобрит добычу и подаст сигнал, на нас тут же набросятся остальные. Я быстро закрутил головой, оглядываясь. Если этот мир следовал сценарию игры, где-то рядом должен валяться меч. Около останков рыцаря, сопровождавшего священника... у него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оружие оказалось в непосредственной близости от нас. Лезвие меча покрывала грязь, тут и там сталь поела ржавчина. Он выглядел ужасно старым, но сохранил первоначальный вид. Лезвие осталось целым, и если присмотреться к местам, не тронутым ржавчиной, то становится заметно, что он выкован из добротной стали. И прямо рядом с мечом... я нашёл взглядом останки человека в доспехах и второго - в белых одеждах священнослужителя. Оба лежали тут уже давно - от дождя и ветра одежда стала грязно-коричневой, а тела истлели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помнил, в игре... я слышал, что этот священник был срочным гонцом, спешившим к главе церкви. Преследуемые толпой монстров, он и его телохранитель неудачно упали со скалы и были съедены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Альфреда за рубаху. Как только убедился, что тот смотрел на меня, указал ему направление, где лежал меч. Герой понял, что я хотел ему сказать, и схватил меч, в тот же миг демоническая псина взревела и прыгнула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Альфр-!..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 там! Не двигайся! - он мгновенно взмахнул мечом, и дьявольская псина сомкнула острые клыки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меч остановился на полпути и едва смог отразить атаку... Но Альфред был куда сильнее монстра. Оружие продолжило движение, и пса рассекло надвое. На мгновение остальные твари замерли, но почти сразу начали лаять и все разом бросились на Героя. Я не очень понимал, как так вышло, но битва этого эпизода началась перед моими глазами. Альфред выверенными, плавными движениями укладывал псин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знакомые движения. Именно эти приемы моего учителя фехтования я как-то пытался объяснить Альфреду. Это были не просто движения, изучаемые в школе; это приемы, которые можно использовать в реальном бою. Также он мастерски использовал грубую и необузданную магию огня. Думая о изнуряющей битве, которая будет нас ждать в день катастрофы, я исподволь обучал Альфреда модифицированным мной приемам c минимальными затратами энергии. Так, чтобы можно было продолжать сражаться, надолго сохраняя запас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 усвоил идеально. Ах, слава Богам, мои усилия не пропали даром. Он вполне может сражаться. Теперь-то Альфред точно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краем глаза уловил какой-то блеск - это было кольцо. Кое-как на правой руке я пополз в его сторону, протянул руку и схватил измазанное в земле кольцо. Получив его, можно считать, что эпизод пройден. Сжав кольцо в ладони, я посмотрел на Альфреда. Больше половины демонических собак уже были побеждены, оставшиеся, разом растеряв боевой дух, скуля и поджимая хвосты,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ещё раз взмахнув мечом, Альфред развернулся и побежал ко мне. Ах, всё-таки это действительно победа. Слава Богам. Правда, слава Богам. Альфред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Лиан! Держись, только держись, сейчас я быстро отведу тебя к школьному врачу... - волна боли пробежала по левому плечу, правой ноге, спине и затылку, как только Альфред меня поднял. Как будто тело - один сплошной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Герою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Кольцо?..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вложил Альфреду в ладонь кольцо, оно слегка засветилось, а тот застыл с открытыми глазами. Должно быть, дух погибшего священника нашептывал ему: «Носитель той же древней крови, что и моя, прошу, доставь это кольцо архиепископу...», или что-то в этом роде. Если история развивалась в соответствии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сурово свел брови и сунул украшение в карман. Что за грубое обращение? Это же сюжетный предмет, с ним нужно бережнее. Впрочем, ладно. Кольцо попало в руки к Альфреду, и сам он выжил, этого достаточно. Я долго думал, как же это сделать, но я смог выполнить роль Лиана, цель достигнута.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Лиан...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протянул руку и коснулся моего затылка, его ладонь немного дрожала. На появившихся перед моим лицом пальцах была кровь. А, вот из-за чего было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-Пожалуйста, потерпи ещё чуть-чуть. Скоро... Скоро мы выберемся отсюда... - я отрицательно покачал головой Альфреду, который пытался меня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так паниковать. В коже на голове много кровеносных сосудов, поэтому при ранениях вытекает много крови, но сейчас кровотечение, кажется, останавливается, да и болит уже не так сильно, так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Альфред. Прости, но не мог бы ты подняться первым и позвать учителя?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Ты дурак, что ли? Что будешь делать, если демонические псы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какое-то время я протяну... скорее всего. Я могу убежать. Точно, на всякий случай можешь оставить мне меч? И у меня есть исцеляющие кристаллы. Всё будет хорошо. Так что... иди, позови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Оставить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Я... пока ещё не могу двигаться. Идти вместе... будет неудобно. Так что просто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замотал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отказываешься? Ты не сможешь со мной подняться на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двигаться Альфред поднимется первым и позовет на помощь учителя - это был самый быстрый и эффективный вариант. Он победил большую часть демонических псов, а выжившие сбежали в страхе и вернутся не скоро. Ничего страшного не случится, если я немного подожду здесь. Мне казалось, Альфред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в порядке, так что иди и не беспокойся. Ты же влегкую сможешь забраться на эту скалу? Так что иди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пойду! - удивленный внезапным криком, я поднял глаза. Альфред стоял с опущенной головой, из-за темноты выражения его лица было не разобрать. - Прости... сколько у тебя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Э... так...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все, - он резко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кармана четыре кристалла и передал их Альфреду.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болит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Левое плечо, наверное... Ааа?!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меня стянули рубашку и, не задавая дальнейших вопросов, он нанёс на кожу целебный кристальный порошок. От неожиданности я ничего не успел сделать. Ещё по одному кристаллу ушло на затылок, спину и левую ногу - больше при себе у меня ничего не осталось. Я и подумать не мог, что лекарства, припасённые для Альфреда, будут использованы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 Вроде смогу,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встать, спину и правую лодыжку прошило болью. Я пошатнулся, и Альфред быстро меня подхватил, предотвратив падение. Хотел бы я взять с собой больше восстановительных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заставляй себя... Я найду, где можно взобраться, - сказал Альфред и встал, держа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По... - если у тебя будут заняты обе руки, это опасно. О чём ты только думал? - А, Альфред, подожди. Я же сказал, всё будет нормально. Я уверен, что псы больше не вернутся, и я спокойно подожду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значит нет. Я больше не оставлю... Никогда больше... - он сказал это сдавленным тоном, будто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Альфред,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объявил, что не слышит. Да что с тобой такое? Я вообще ничего не понимал. Я вздохнул, потому что никакой надежды на то, что меня опустят на землю,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вдоль обрыва, мы нашли место, где откос становился более пологим. Но хоть уклон был и меньше, камни и деревца преграждали путь, так что подниматься со мной всё-таки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считаю подъем вдвоём невозможным и предложил оставить меня здесь, а тот опять жутко разозлился. Но почему? Разве я сказал что-то, на что можно разозлиться? Всё ведь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Альфред начал подниматься со мной, не слушая моих возражений. Как я уже говорил, даже с завышенными характеристиками будущего Героя это оказалось делом непростым и заняло много времени. Другими словами, кроме как «сложно» и «неразумно», невозможно описать, как он поднимался по склону, цепляясь за камни одной рукой, а второй придерживая другого человека. Однако по какой-то причине Альфред не захотел оставлять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нам удалось вернуться к началу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Джайд и остальные бросились ко мне в слезах, начав извиняться не знаю почему. Так что я тоже попросил прощения и сказал, что всё нормально, это была полностью моя вина, но троица только сильнее разрыдалась. Это ведь правда случилось по моей невнимательности, и троице совершенно не за что было извиняться. Это я должен просить прощения, что втянул их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пришел учитель, Альфред и не подумал опускать меня на землю. Когда я сказал, что слишком тяжёлый, чтобы постоянно меня держать, тот шокировал меня, заявив, что я наоборот очень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питаюсь, так что не должен быть лёгким, нормальный у меня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учителям, что у подножия скалы мы нашли останки священника и рыцаря. Те ответили, что передадут слова управляющему гостиницей, так что умерших похоронят, как полагается. В игре о них просто забыли, но на самом деле, если оставить всё так, как есть, это немного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испытание мужества прервали, а не приостановили, и я чувствовал себя очень виноватым. Вообще говоря, я даже лицо поднять не мог, когда во всеобщих взглядах так и читалось: «Что происходит?».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ты делаешь в подобной ситуации, ублюдок?! Слухи же пойдут! Даже представить боюсь, что об этом говорят, хотя и любопытно. Вот точно,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просил меня отпустить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Травму мою вылечила школьный врач - строгая красавица в очках. И как только я встал на ноги, Альфред, который почему-то не желал от меня отлипать, наконец-то от меня...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и трио так беспокоились, что следовали за мной по пятам до моей комнаты. Кое-как я убедил их, что всё в порядке и они могут вернуться к себе. Троица нехотя ушла, а вот упрямый Герой и не подумал. Подтащил кресло поближе и уселся около кровати. Я лёг в кровать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Альфред... Знаешь, мои раны уже залечили, всё нормально. Ты ведь тоже сегодня устал, не так ли? Так что возвращайся в свою комнату и ляг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проблематично, если ночью тебе снова станет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было бы неправдой сказать, что все мои травмы вылечены до конца: небольшие, незначительные ранки и царапины исцелять ни к чему. Не знаю, что там с повреждением внутренних органов, поэтому буду верить, что терапия помогла. Меня же осмотрели и сказали, что всё в порядке,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или Альфред отличался от себя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выглядишь куда мрачнее меня, которого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смотрели исподлобья, и, вероятно, потому что были полуприкрыты, казалось, что цвет их стал темнее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Альфред,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Кровь... Кровь текла. Много крови... если бы я пришёл утром, а твоё тело было холодным...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Что за пугающие вещи ты тут несёшь, гадёныш! Напророчишь, что будешь делать? Такое вслух говорить нельзя. Дедушка учил меня так: хорошие ли, плохие, но слова имели силу, поэтому с ними надо быть осторожнее. Чтобы развеять это мрачное пророчество, я приподнялся на кровати и со всей силы треснул Альфреда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Дурень! Не смей говорить такую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двинулся, хотя его и ударили,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Мне... - я еле разобрал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мне идти вперёд... Когда так говорят, все умирают... даже мама... Ты сказал то же самое, что 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поэтому я тоже мог умереть? Пораженный его логикой, я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умру. Потому что ты же пришёл мне на помощь, так ведь? Именно поэтому я сейчас жив, - парень и не подумал поднять голову. - Альфред? - когда я посмотрел ему в глаза, они были цвета индиго. Расфокусированный взгляд был направлен куда-то сквозь меня. Мрачный оттенок постепенно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сердцах схватился за голову. Отправлять его обратно в комнату... я немного побаивался. Поправит ли сон его негативно-мрачное состояние - тот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Ааа... да. Благодарю, Альфред. Спасибо, ты меня спас. Я спасен только благодаря твоему приходу, спасибо, - тот продолжил молчать. - А ты крут, завалить так много монстров! - 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благодарил и восхвалял его, он продолжал пялиться в пол. Не подавал никаких признаков того, что собирался поднять голову. Это проблема. И что мне с таким его состоянием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То-точно. Хочешь пить? У меня есть фруктовая вода, могу с тобой поделиться, - Альфред покачал головой. На вопрос, не голоден ли он, получил такой же молчаливый ответ. Мне захотелось спросить у неба, за что мне такие проблемы? - Ну... хочется тебе здесь сидеть, сиди, мне плевать...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Неподвижно, словно статуя, сидящий у кровати парень с непроницаемым лицом не мог не беспокоить. Да он пугал. И выгонять его из комнаты в таком подавленном состоянии было тоже боязно. Он столько сражался, да ещё и меня поднял на утёс, наверняка устал до крайности и ему следовало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решил пойти на отчаянный шаг - предложить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перестать сидеть там, изображая изваяние? Если будешь так пялиться на меня, то я от нервов никогда не усну. Так что... - я подвинулся к стене, освобождая половину кровати, и похлопал по одеялу. - Может, хотя бы ляжешь? Раз уж тут ничего не поделаешь, я сделаю тебе одолжение. Для одного человека эта кровать очень большая, так что я могу уступить край тебе. Но только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посмотрел на меня и несколько раз моргнул. Удивлённо.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ещё?! Человек тут перед тобой распинается... Не нравится? Ну и вали тогда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Е-если тебе не нравится, вали к себе!..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покинул кресло. Я думал, собрался к выходу, а тот снял обувь и забрался на кровать. Кажется, пока уходить у него и в мыслях не было. Да что это такое-то? С сегодняшним Альфредом ещё сложнее,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он громко чихнул. Я только вздохнул, смиряясь с тем, что тут ничего не попишешь, и отдал ему половину одеяла. Ночью в горах холодно. А если он простудится, будут проблемы. Горе луковое, даже за своим здоровьем проследить нормально не может. Воистину проблемный ребёнок. Потому что не замечал собственных проблем. Так ведь проще - убрал всё в дальний ящик и не вспоминаешь.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мне на грудь, светлые волосы невыносимо щекотали мне подбородок. Я же сказал - «краешек», почему ты до сих пор ко мне лип, засранец?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Сердце... бьётся....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естественно, дурень! Будет слегка проблематично, если оно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«Да»? Ты меня вообще понял? Приди в себя, будущий Герой. Почему ты так ослаб? Я тебя очень прошу, мне больше не на кого положиться. Завтра стань обычным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накинул одеяло ему на плечо, меня тут же радостно обняли. Тяжело. И жарко. Но, похоже, ему стало легче. Ну что с тобой делать? Уже вон насколько меня перерос, а вёл себя как маленький ребёнок. Ах, точно. Он же и был ребёнком. Ему сейчас было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познакомились, когда нам было по двенадцать... прошло уже три года. Быстро же он вытянулся. А ведь тогда был даже меньше меня, худой, одни кожа да кости, казалось, тронь его, и он упадёт. Сейчас же он оброс мышцами, и заставить его упасть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запомнил все мои наставления. Теперь время от времени я боялся, что вот-вот проиграю. И в то же время, думая об этом, я немного счастлив. Продолжай так же быстро расти, оставаясь таким же прямым и честным. Ах, наверное, так чувствует себя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эмоциям, Альфред поднял лицо. И почему-то уставился на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Царапина. Кровь идет, - только сказал и сразу же лизнул. Горячий язык прошелся по моему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По...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треснул по золотистой голове. Да почему ты вечно неожиданно творишь всякую дичь?! У меня ж сердце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смей лизаться! П-понял?! Выкинешь что-то странное, выгоню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странное - это что?» - мысленно я сам себе съехидничал и ещё сильнее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Понял... - Альфред послушно кивнул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никакого покоя с ним. Ещё совсем ребёнок, а уже пытался домогаться, козёл. Если это было преднамеренно, то ужас, что будет дальше, а если нет... то тоже ничего хорошего. Я даже не знал, что на это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успокоишься, возвращайся в свою комнату, - я шеей почувствовал, как Альфред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закрыл глаза, обнимая вцепившегося в меня ребёнка, который к тому же был больше меня самого. Альфред был таким теплым, что я, сам того не заметив, почти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проснулся на рассвете, и Альфреда уже не было. Простыни на кровати сохранили тепло, так что ушёл он недавно. Значит, он тут пробыл всю ночь? Вот же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мы столкнулись в столовой. Он снова без предупреждения полез лапать мой затылок, в итоге я наорал на него, чтобы он не смел так делать. На его лице снова застыло бесстрастное выражение, но я почувствовал облегчение, потому что, кажется,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Полевая практика закончилась успешно. У меня получилось пройти очень неприятный эпизод. В ближайшее время никаких событий, подвергающих жизнь риску,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правда, по школе ещё долго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стал ещё популярнее как «герой, в одиночку спасший принцессу от полчищ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Секундочку...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тут «принцесса»? О ком вы говорите? Кто распускает эти слухи? Если я найду его, то пожму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