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Фу-ух...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лаборатории, расположенной на втором этаже церкви, я наконец закончил вырезать магические знаки на металлической пластине формата А5 и перевёл дыхание. Я потянулся и посмотрел на столешницу, разминая затекшее плечо - всего лежали готовыми десять пластин. Теперь осталось залить магические чернила в специальные выемки, оставив их сохнуть на сутки, и первый этап будет завершен. Эти пластины станут основой «Пылкого предупреждающего (с функцией взрывной волны) № 8)», и расслабляться при их изготовлении было нельзя. Если допустить ошибку хоть в одном знаке, хоть в одной черточке, амулет не будет работать должным образом, и велика вероятность самопроизвольного взрыва, а то и того страшнее - срабатывания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 принадлежали к этому миру, они излучали особенную магическую энергию и миазмы. Я настраивал амулеты таким образом, чтобы они реагировали на эту энергию... но всё же это было моим собственным изобретением. Если я допущу ошибку, и амулет среагирует на людей или животных, это станет очень большой проблемой. Поэтому вырезание магических знаков было тончайшей работой, требующей хирургической точности и кучи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оставалось создать источник питания - «магический камень», наполненный маной, что-то наподобие батарейки, - поместить его в окрашенную водонепроницаемой краской коробочку и протестировать. Если проблем не возникнет, то устройство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да?.. Это, похоже, единственный способ. В этот раз нужно быть осторожнее, чтобы не свалиться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приоткрытого окна подул лёгкий ветерок. Отсюда были видны горы и садовые деревья, радующие взгляд насыщенным зелёным цветом. Среди деревьев выделялись некоторые с бледно-розовыми цветами, как у вишни. Но форма цветков напоминала амариллис, из-за чего появлялось странное чувство... не могу понять, зловещее это дерево или приносящее удачу. Ну почему нельзя было создать обычную вишню? Хотелось оригинальности? Мне вот такое вообще не нужно. Я был бы рад обычной вишне.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четыре года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исполнилось шестнадцать. Весной следующего года закончу городскую школу, и долгая школьная жизнь, наконец,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связи с Богиней по-прежнему не было. Почему? Похоже, всё-таки что-то случилось,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меня не было никаких способов связаться с ней, я могу только возносить каждый день молитвы в часовне из разряда: «Свяжись уже со мной, неважно что ты скажешь. Иначе я разозлюсь и точно тебя засужу!»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Герой развивался отлично - благодаря моему подспудному обучению он теперь настолько хорошо владел мечом и магией, что даже учителя не могли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меня ему всё ещё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стало куда сложнее не проигрывать, так что нужно больше тренироваться в фехтовании и изучать методы, которые помогут сэкономить энергию и силу. Я не могу позволить себе поражение, пока Альфред не закончит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бывший со мной примерно одного роста, тот вытянулся и в мгновение ока намного меня превзошёл, сейчас возвышаясь надо мной уже примерно на голову. Всё-таки он принадлежал к тому типу людей, у которых скачок роста происходил в поздний период взросления. И мускулы появились там, где им и положено было быть, и сейчас Альфред выглядел, как вполне оформившийся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Мой рост полностью останови-... Нет. Неправда. Что я такое думаю? Ничего он не остановился. Последний медосмотр показал, что я стал на пять миллиметров выше. Это ли не доказательство, что я всё ещё расту? Вот,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сколько мне осталось сюжетных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 «стартовой деревни» в основном была связана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дневник с записями, который принёс с собой. Нашёл среди множества пометок и открыл нужную мне страницу - с напоминаниями о событиях. Верно, осталось всего несколько школьных эпизодов. Самое масштабное из них, в котором принимал участие Лиан, - «школьное состязание мечников»: довольно серьёзный матч, который станет гранд-финалом последнего урока фехтования. Это очень важное соревнование, посмотреть на которое, в том числе, придут люди из столичной паладинской академии. Ученики, желающие стать воинами, готовились и тренировались изо всех сил, ведь в зависимости от результата их могут порекомендовать в школу паладинов.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Лиан, мечтающий об успехе в столице, много трудился. Посмотреть соревнования придёт и командующий состав Королевских рыцарей; если привлечь их внимание, то можно быть уверенным, что сразу после выпуска получится поступить в академию паладинов. Если пробиться в Королевскую гвардию, столичное подразделение рыцарей или дворцовую стражу, находящуюся под непосредственным контролем Королевских рыцарей, то будет обеспечено безопасное будущее в столице и непыльная служба, все начнут заглядывать тебе в рот, карьерные двери будут распахнуты настежь, а высокое жалованье гарантирует беззаботную жизнь. Так что отец Лиана работал над тем, чтобы всё так и вышло, а сам Лиан был уверен, что это его и ждёт... но не всё на свете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финальном поединке Лиан разгромно проиграет Альфреду. Герой наконец одолеет заклятого соперника, который долгое время преграждал ему путь... и на этом закончатся школьные события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же время я тоже освобожусь от школьных событий. Я могу даже не думать ни о чём, достаточно просто проиграть. Какое же это облегчение. Скорее бы это случилось. В смысле, произойди уже и освободи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раз перепроверил события будущего и закрыл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Сделаю-ка перерыв. Как сказала Мари, если слишком усердствовать и уставать, то эффективность выполнения работы упадёт. Так что, когда есть возможность, нужно как следует отдыхать. Стоит взять у её фирменный чай и перекусить печеньем, которое я принёс в качестве угощения для малышни. Напевая под нос песенку, я покинул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спустился на первый этаж и заглянул в столовую, Мари что-то писала. Она часто в столовой делала бумажную работу, шила и занималась прочими церковными делами. Обеденный стол был широким и удобным, а через три больших окна можно наблюдать за малышнёй, играющей в саду. Мари, заметившая меня, подняла взгляд от документов, и на её румяных, как яблоки, щеках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Лиан, хорошо потрудились. Решили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в ответ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стоит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как? Тогда я приготовлю вкусный чай, я тоже задумывалась о небольшой передышке. Садитесь за стол, подождите немного. Верно... может, подать сегодня зелёный чай? Как вы думаете,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чай! Да, я очень его люблю! Ох, госпожа Мари, я недавно слышал об интересном чае с юга, в магазинчике, куда я постоянно захожу. Говорят, он сладкий даже без сахара. На следующей неделе будет поставка, так что я его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Сладкий южный чай? Как замечательно! Удивительно, сладость без сахара...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счастливо рассмеялась и пошла на кухню. Я сел в кресло и посмотрел в окно. В ярком свете весеннего солнышка весело резвились шесть или семь детей, от совсем маленьких до возраста начальной школы. Мальчики и девочки чуть постарше играли с мячом. Все были как обычно полны энергии. Один из детей заметил меня, остановился и что-то сказал, остальные как один повернулись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ведущая во двор, резко открылась, и малышня наводнила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Ваай,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Гошподин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сегодня замечательная погода,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малышня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господин Лиан! А давай вместе поиграем в «Далман упал»! В «Далман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теперь они прыгали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«Далман упал» - это уличная игра, которой я их научил. Ну, правила такие же, что и у «Дарума-сан упал»*, по сути это одна и та же игра. Просто в этом мире нет дарумы*. Поэтому для названия я выбрал нечто похожее. Здесь обитало животное «далман», круглый и маленький зверёк с рыжей шерстью. Внешне он очень походил на даруму.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у игры следующие: водящий поворачивается ко всем спиной, в то время как остальные расходятся вокруг. Они могут приблизиться к нему, пока тот медленно поет «да-л-ман-у-па-л». Когда ведущий заканчивает петь, оборачивается и видит, что кто-то из игроков двигается, то тот становится следующим водящим. Если у кого-то получается коснуться спины водящего, то водящий становится свободным и может ловить других детей, как ему заблагорассудится. Дети разбегаются. Кому среди них не повезет и его поймают, тот станет следующим водящим.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Смысла в ней немного, но это захватывающая, бесконечная и агрессивная игра. И всё это детям пришлось по душе, так что игра стала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давайте поиграем, - пожалуй, было полезно немного подвигаться, я же всё утро просидел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поиграем! - малышня начала прыгать и 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вернувшаяся в столовую с подносом, на котором стояли дымящийся чайник и чашки, обеспокоенно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Лиан. Может, не стоит так перетруждаться? Вы ведь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госпожа Мари. Ничего страшного, если я немного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приготовили чай. Ваш чай очень вкусный, даже если немного остынет, так что не могли бы вы оставить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но всё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А теперь пошли, ребята... - я встал и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спустя я рухнул на спину на лужайке во дворе. Дыхание сбилось, голова кружилась. Я умудрился забыть, что у выносливости и энергии детей нет такого понятия, как «верхняя граница». А еще я забыл, что это практически бесконечная игра, без особых правил. Возможно, не спать до полвторого ночи и писать заметки в дневник вчера было не самой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Халашо?..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полядке?..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 тите... я... немного... отдохну...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Малышня разрешила перерыв и снова разбежалась по двору. Неутомимые. Откуда столько энергии в таких крошечных тельцах? Поделитесь со мной немного. Четверо крох улеглись по бокам от меня - видимо, решили вздремнуть со мной. Раз уж они пристроились рядышком, я гладил их по голове и ерошил волосы, а они счастливо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наручные часы - стрелка показывала ровно час. Значит, до чаепития в три часа оставалось ещё два. Что ж, если я часок вздремну, ничего страшного не произойдет. Легкий ветерок ласкал щеки, а нежное солнышко и теплые тельца детей приятно грели, я прикрыл глаза, ощущая спиной мягкость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чувство?.. Такое воздушное. Под телом ощущалось что-то мягкое. Приятно пахло солнцем... было мягко, но... похоже не на траву, а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Кто-то гладил меня по голове. Ласково и медленно. Мне было так хорошо, что немного... захотелось плакать. Сколько лет прошло с тех пор, когда меня гладили по голове? Такое ощущение, что это было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Мари, да? Пожалуйста, не нужно внезапных нежностей. Потому что я тогда не побоюсь того, как буду выглядеть, вцеплюсь в вас и разревусь. В такие моменты моё истинное «я», жалкое, напуганное и мечтающее сбежать от всего этого, прорывается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глаза... то понял, что нахожусь не в саду, а в какой-то очень знакомой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засыпал на улице. А это кровать. Почему я проснулся в постели, а не на траве? Странно.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Кто-то сидел рядом со мной, на краю кровати. Знакомые, сияющие на свету золотистые волосы. Глаза небесного голубого цвета, столь редкого в этой стране, смотрели вниз. На нём, как всегда, грубые штаны, напоминающие джинсы, и простая рубаха.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 «графику подработок братца Ала» он с восьми утра до семи вечера должен был помогать на ферме Чедда. Уйдя с утра, он не должен был возвращаться почти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Аль... а?! А-альфред?! Почему ты здесь?! Ты же ушёл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ушёл. Но вернулся, потому что с обеда меня отправили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такое дело... Завтра день рождения жены господина Чедда, но он недавно... Получил письмо от родственника из соседнего посёлка, я не совсем понял, но, кажется, это что-то срочное. Так что он решил устроить вечеринку по случаю дня рождения заранее. А так как ему нужно было подготовить праздник и подарок, во второй половине дня меня отправили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Се-секундочку, господин Че-е-едд! Что за преданный муж,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Пришёл в церковь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 как... как мне это объяснить? Что мне ответить, если он спросит, зачем я пришёл с утра пораньше? Надо придумать предлог, чтобы не навлечь подозрений. То, что в церкви располагалась моя лаборатория, должно остаться в секрете. Если Альфред узнает о том, чего не было в оригинальном сюжете, или о том, что должно произойти в будущем, это окажет огромнейшее влияние на дальнейшее развитие событий, и в этом не было ничего хорошего. Все, что было сделано до сих пор, будет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отчаянно шевелил мозгами, как мне всё объяснить, Альфред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 Я ни в чем тебя не обвиняю. Если хочешь побыть здесь, то всегда пожалуйста, а если устанешь и захочешь отдохнуть... можешь использовать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твоя комната?! Я хочу сказать, довольно мрачненькая для детской. Здесь же ничего нет! Я думал, это комната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Пустовато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потому что меня почти никогда нет. Я возвращаюсь сюда, только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работаешь большую часть времени, не так ли? А в остальное время заботишься о малышне, помогаешь в церкви и тому подобное. Такой трудяга... Старший братик сейчас заплачет. Злобной троице вместе с богатенькими простофилями у тебя бы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вещей... я всё равно не могу себе позволить. Лучше с самого начала ничего не иметь. К тому же... я не смогу навсегда остаться в церкви. В ближайшем будущем я тоже её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посмеиваясь на этих словах, он и правда совсем не походил на ребёнка. Мне было немного больно на это смотреть. Конечно, церковь была не тем местом, где можно остаться навсегда. Это был временный дом для детей, оставшихся в одиночестве, которым было некуда пойти, до того момента, пока они не смогут жить самостоятельно. Может, это и временная семья, но сердца детей она защищала, как настоящая. И все же, это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Альфред хорошо понимал, что в дни не столь отдалённые ему придётся уехать отсюда и жить одному. Ради детей, которые придут сюда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рассмеялся,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лицо, будто ты сейчас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 так, то что? Я и сам толком не знал. Плохо. Я должен сосредоточиться. Альфред только ответил «Вот как...» и больше ничего. Какое-то время стояла тишина. Герой продолжал молчать, и в уютной атмосфере меня потянуло в сон, будто я не спал последние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что-то вспомнив, рассмеялся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детвора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они подняли такой шум. Окружили спящего тебя, отчаянно пытались от меня спрятать. Пищали что-то вроде «Не подходи! Не смотри!». Даже пытались прогнать, когда я подошел ближе.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спасибо вам всем... все так старались... сдержать обещание, которое мне дали... простите... это всё я виноват...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думали, что я разозлюсь. Я ведь говорил им не играть с людьми не из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такое говорил? Когда я поднял глаза, Альфред посмотрел в окно, словно избегая моего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знаю, что может произойти. Сироты из других приютов, дети чужеземцев, все, кого бы не привели, бабушка принимает любого. Поэтому здесь есть всякие. Например... как я. Некоторым людям в деревне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вот как? Это правда, что в деревне немало детей наподобие того же Лиана, которые не признают и презирают чужаков. К сожалению, не все жители деревни готовы принять переселенцев. Некоторые считают, что они несут с собой несчастья или от них будут проблемы, а кому-то не по душе, что может увеличиться сумма налогов. Нельзя быть уверенным, что от таких людей не пострадают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действительно лучше... чем если маленькие и наивные дети столкнутся с жестокостью. Пока они не подросли и их сердца достаточно не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принять незнакомца... о котором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рефлекторно поднял взгляд, услышав тихие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правда? - блондин повернулся и посмотрел на меня сверху вниз. Этими непроницаемыми голубыми и спокойными, как небо,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Кое-что было необычно... в глубине глаз залегла небольшая тень. Там была тьма, которая медленно и незаметно разрушала, поглощала всё. Мне это знакомо. У меня тоже имелись такие воспоминания, во власти которых сейчас находился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чужие люди всегда оставались чужими, они никогда не примут тебя искренне, от всего сердца. «Где бы ты ни был, ты всегда один», «В конце концов все останутся одиноки» - эти убеждения становились взглядами на жизнь, заставляли смириться и сдаться... вызывали чувство безысходности и безнадежности от того, что не в состоянии что-либо поделать...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всё это, мне всё равно хотелось возразить, так что 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здесь нравится... Всегда кто-то есть... Кто всегда встретит и примет. Как будто я уже давно здесь вместе со всеми...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временная. Когда находишься здесь, кажется... что ты в правильном месте. Здесь всегда окажут теплый прием. Это было настоящим, не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тень в глазах блондина постепенно таяла, и вздохнул с облегчением. Рука, ставшая больше моей, осторожно и медленно погладила мои волосы, словно спрашивая разрешение. Я не стал дергаться, и парень с облегчением улыбнулся. Глядя на эту нежную улыбку, обращённую мне, я вдруг подумал, что это, наверное, плохо. Очень плохо, по моим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стоило исправить ситуацию. Мы не должны ладить. Я и Альфред. Нельзя становиться друзьями, доверяющими друг другу. Это изменит историю, исчезнет соперничество. Я должен быть злобным соперником, который должен внушать Альфреду мысль «Я стану сильнее и размажу его». Так что. Я должен оттолкнуть эту руку и прямо сейчас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трогать меня своими грязными руками, убирайся, мне противно находиться рядом». Унизить. Сказать это, презрительно глядя на него. Как Лиан. Однако чем сильнее я старался это произнести, тем больше становился ком в горле, мешая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медленно наклонился. Его руки сомкнулись у меня за спиной, кончики жестковатых светлых волос коснулись шеи, и дыхание защекотало плечо. Эти руки, как и в прошлый раз, обнимали меня с лёгким трепетом. Я знал, что если стряхну их, то причиню ему боль, поэтому не смог этого сделать. Тело Альфреда было слишком теплым... даже если я и хотел разозлиться, у меня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лицо Альфреда, лежавшего сбоку, оказалось прямо над моим. В глубине оказавшихся так близко голубых глаз затаилась дрожь. Пока я пытался сообразить, что происходит, объятия стали ещё крепче. И мой рот накрыли чужие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потянул за его рубашку на спине, и Альфред оторвался от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ты... как...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Мана... примешь немного?.. Кажется, опять... не смогу это сдерживать... - сказал Альфред, находящийся так близко, что даже дыхание было не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Значит, опять магическая лихорадка разыгралась?.. Я уставился на лицо Альфреда. Цвет лица был здоровый. Потом не обливался. И не похоже, что он испытывал боль. Парень выглядел совершенно обычно... У него точно сейчас случился переизбыток магических сил? Точно-точно? Пока я размышлял, по симптомам пытаясь понять состояние Альфреда... мои губы снова оказались под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в приоткрывшийся в попытке возмутиться рот скользнул чужой язык. Встретившись с моим, он лизнул его, словно навязывая борьбу, и на мгновение у меня по спине прошла дрожь от неизвестных раньше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начал извиваться, пытаясь выбраться из кровати, моё тело было придавлено чужим, большим и тяжелым. Руки, которыми я упирался в широкие плечи, были тоже прижаты к постели. Сбежать невозможно. От губ, впивающихся все сильнее, и горячего языка, проникающего все дальше, грубо ласкавшего мой язык, тело наполнялось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это?! Минуточку, это точно просто передача магической энергии? И как раз, когда я вспомнил об этом, я ощутил что-то вроде горячего алкоголя, льющегося в меня. Это была магическая сила Альфреда. Против моей воли чужая магия проникала в моё тело; она отличалась от моей, и тем не менее её принимало моё тело; смешиваясь с моей маной, становилась почти родной. Хоть это и моё тело, но я не мог это остановить. Наоборот, жар, пронизывающий мою плоть, был так приятен, что я совершенно утратил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блондина свободно гулял у меня во рту, смешивая слюну, так что я уже не знал, где моя, а где Альфреда. Она скопилась у глотки, и я непроизвольно сглотнул, было такое ощущение, словно я выпил алкоголя - немного жгло и горло онемело. Где-то головой я понимал, что сладости быть не могло. Но было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неосознанно двинул своим языком навстречу чужому и тут же отступил назад... и почувствовал, как засмеялся Альфред. Каждый раз, когда наши губы и языки двигались, комната наполнялась влажными звуками. Я не только не думал, что это мерзко, почему-то мне было сладко, и жарко, и очень прият-...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кровать. Я, выдохнув, открыл глаза. Эй-эй-эй-эй-эй, это что же я творю?! Разве сейчас время чувствовать себя приятно?! Чем я сейчас вообще занимаюсь?! Приди в себя! Мысли здраво, какое ещё «приятно», одумайся! Так ведь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это немного, как-то... Я, обругав собственное тело, которое собиралось поднять белый флаг без моего разрешения, собрал в кучу покидающую меня силу и начал сопротивление, пиная Альфреда. После нескольких ударов чужое тело неохотно слегка приподнялось, и наши губы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 Альфред... в-всё... хватит!.. Это... это немного... - Я чувствую, что это может быть опасно! По многим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горячий язык прошёлся рядом с губами, слизывая слюну. По моей спине снова прошла волна непонятной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Я-я же сказал хватит! - максимально отодвинувшись и собрав в кулак все силы, я боднул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На мгновение удерживающая меня хватка чуть ослабла; тут же выдернув руки, я кое-как спихнул тяжёлое тело с себя и отполз подальше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наблюдая за парнем, державшимся за лоб, я встал с постели. Что это только что было? Я понятия не имел. Что, откуда, почему? Я выбежал из комнаты к лестнице вниз, где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 это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уваа, го-господин Ли-Лиан! - ...собралась рыдающая малышня. Это мне тут больше всех хотелось плакать. Хотелось бы мне всё обдумать, но в голове только 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Что тут случилось? По-почему все в слезах... - когда я спустился, они все разом вцепились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господин Лиан!.. Братец А-Ал...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говорил братцу Алу, что нельзя, он всё равно унёс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хнык, очень старались вас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равно нашёл!.. - они рыдали навзрыд и продолжали извиняться,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э, нет, всё не так... Это всё я виноват. Я был неосторожен. Вы ни в чем не виноваты, так что не волнуйтесь. Не надо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полу и обнял детей, облепивших меня. Я сейчас тоже зареву.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найдут,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сюда больше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Поиграем вместе? Покушаем?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за спиной звук шагов на лестнице и подскочил от неожиданности. Хотел убежать, но не смог, потому что передо мной стояли малыши, вцепившиеся в меня. Я понятия не имел, что делать, застыл, боясь даже оглянуться... и сбоку от моего лица возникла кожаная обувь, явно дорогая и начищенная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да, я вылетел из комнаты, не надев туфли, в одних носках. Ничего не поделаешь, я просто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туфли... ты вышел не обувшись.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 их дрожащими руками, максимально стараясь не оглядываться назад. Альфред с облегчением выдохнул... и я почувствовал, как тот сел на ступени лестницы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Извини. Прости, что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правда!.. Это реально был перебор! Отвратительно. Слишком отвратительно. Никакая это не была передача магической силы! Обычный глубокий поце-... нет, не стоило об этом думать. Нельзя. Не думай об этом. Чёрт. Придурок! Что ты вытворял?! Ты откуда этому научился, маленький извращенец! Такому, такому... нет,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вот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ему много чего высказать, но слова почему-то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получилось удержать контроль. Я прошу прощения. Правда, прости меня. Я был неправ. Эй... что мне сделать, чтобы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получилось удержать контроль»? Нет, я даже не знал, что именно вызывало вопросы. Чувствовал, о чём ни спрошу, ответ меня не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точно, шестнадцать лет! Это же возраст, когда сносит крышу в этой плоскости! Так ведь? Точно, это всё юношеское безрассудство. Мимолётное заблуждение, какой-то бунт, ошибки молодости, вот на что это похоже. Так ведь? Ну точно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насколько уж хорошо мы совместимы с Альфредом, но, наверно, именно поэтому нас так легко затягивало. Не так ли? Не уверен. Нужно быть осторожнее. Чтобы не чувствовать себя так... а что это было за чувство? Аааа,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правда извиняюсь. Так... что мне сделать? - прозвучал такой удивительно робкий голос. И давление аурой тоже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холодность и отрешенность сейчас куда-то пропали. Я наконец успокоился, медленно вдохнул и выдохнул. Малышня взволнованно смотрела на меня со слезами на глазах. Я знал, что вечное молчание ничего не решит. Знал... что сказав «не прощу», одним словом покончу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передо мной плакала куча маленьких детей. Будет жестоко заставлять их плакать ещё сильнее. Да и парень позади меня был необычно сильно подавлен. Если я скажу сейчас что-то подобное, то точно больше не смогу сюда приходить, потому что и детвора, и Мари наверняка меня возненавидят. А если сюда больше нельзя будет прийти... мне некуда больше будет податься. Это станет проблемой. Мне многое нужно улучшить в амулетах, и я должен изготовить их ещё больше до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 меня ещё было время и ни к чему так кардинально менять линию поведения. Сделаю это позже, в подходящий момент. Время ещё есть.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я успокоился и наконец смог хладнокровно подумать. Во-первых... нужно что-то делать с мрачным, как туча, парнем позади меня. Но прощать его просто так я тоже не хотел. Муравьи сомнений всё ещё продолжали грызть изнутри. Так что я нашёл отличное решение - поставлю ему условия для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расскажешь никому, что я прихожу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первую очередь я не хотел, чтобы об этом знал ты. Но сейчас уже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мои родители знали, что я постоянно бываю в церкви. Если они узнают, то... меня точно перестанут выпускать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кстати, было правдой. Всегда, когда я уходил из дома, я говорил, что иду в библиотеку или школу, чтобы позаниматься. Отцу, матери и брату Лиана не нравилось, что я общался с людьми низших классов. Точнее сказать, мне это запрещали.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я помог Альфреду, свалившемуся от болезни в городе, отец, вернувшись домой, накричал на меня. «Как ты мог отказаться от такой важной встречи, чтобы помочь какому-то нищему выродку, хочешь опозорить имя Оуэнов?!», «Из-за тебя я потерял лицо!» - и всё в том же духе. А мне будто не плевать. Если мой обман раскроется, мне точно помешают сюда приходить. В худшем случае мне запретят одному выходить на улицу. И это станет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никому не скажу.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перестань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К-как недавно! Не делай так больше! Вот!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Больше так не буду. Обещаю... Тогда... ты меня прощаешь?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П-прощаю... - Выбора-то не было. В такой ситуации. Блин. Я услышал, как сзади выдохнул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поблагодарив, Альфред вытянул руки и, обхватив меня поперек живота, обнял, уронив голову мне на плечо. Жесткие блондинистые пряди защекотали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Ты! Ты правда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Блатик Ал и господин Лиан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две его сестрички с разноцветными глазами, льнущие к моим коленям, забыли о слезах и, мило вытянув шеи, смотрели снизу-вверх. Мы ругались сейчас? Скорее уж Альфред внезапно меня завалил и... нет-нет-нет. Что я такое говорил? Нет. Ничего не было. Так ведь? Просто я не совсем понимаю как, но та ситуация как-то сама собой произошла.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встретился взглядом с Мари, стоявшей чуть дальше по коридору, которая с тревогой наблюдала за нами. Мы переглянулись, как бы говоря друг другу: «Что же делать, какой проблемный оборот приняли события». А потом... она посмотрела на Альфреда и снова на меня. Яблочные щечки расслабились,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Думаю, это ваш выбор. Я уверена в этом. Не стоит так волноваться. Всё будет хорошо. Вы тот, кто Вы есть. Нет никого другого такого же, поэтому всё будет хорошо, если вы сделаете так, как вы сами того желаете. Даже если результат будет другим, вы добры и обязательно приведёте нас в светлое и доброе будущее. Так я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подобное мне кто-то уже говорил, но я не сразу вспомнил. А, точно. Это была Богиня. Беззаботная ветреная Богиня, которая не связывалась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уверена, - она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сдался. Откуда она взяла такую уверенность? Я не был таким добрячком, каким меня почему-то считали, и оснований ждать светлого будущего я как-то не видел. Внезапно накатила безумная усталость и слабость. А еще меня продолжали обнимать, и, хотя я был раздражен (что было плохо для сердца) и у меня всё больше и больше болел желудок, ощущение чужого тепла было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громче, чем за весь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вот дела, Альфред узнал, что я часто приходил в церковь, но о моей лаборатории здесь я уж ни за что не дам ему пронюхать. Что делать, если он увидит целую гору материалов, книг и разных защитных амулетов? С какой стороны не посмотри, это выглядело очень подозрительно. Он точно начнет что-то подозревать. Увидев разбросанные повсюду инструменты, разноцветные камни, исписанные магическими формулами бумажки и книги по магии, даже я бы сообщил куда следует, настолько это странно выглядело. Не уверен, что я смогу кого-то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продолжал приходить в соответствии с «графиком подработок братца Ала». Ну, он и по выходным подрабатывал, поэтому я мог и не беспокоиться, мы редко сталкивались в церкви. Иногда мы виделись утром или когда я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эту субботу, уже на закате выходя из ворот церкви, я встретился с Альфредом, возвращающимся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А-ага.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Подожди минутку, - Альфред открыл один из двух довольно больших бумажных пакетов, которые держал в руках, и начал что-то в нём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мне стало интересно, что он делал? В его руке, покинувшей пакет, оказалась тонкая, чуть изогнутая круглая штучка. Походило на тонко нарезанный картофель, обжаренный до хруста и посыпанный солью и перцем... стандарт нездоровой пищи - картофельные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картофельные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Лиана ничего подобного ни за что не подадут, даже попробовать не дадут. Нездоровый снэк, грозящий перееданием, к которому руки тянулись сами собой!!! Альфред поднёс вкусняшку к моему рту, и я сам не понял, как съел. Хруст и солёный привкус растеклись во рту, вызывая чувство ностальгии. Ах, вкуснятина. Из-за того что они приготовлены вручную, пластики были немного толще и пропитаны сильнее. Это вкусно. Вторую штуку я уже достал сам и съел. Что это? Слишком вкусно. Пока я пережевывал картофель вместе с ностальгией, от Альфреда неожиданно прозвучал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смеялся? Ничего смешного же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очень любит кот, который частенько к нам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грубо! Я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пекарне, где я подрабатываю, чипсов сделали слишком много. У меня есть ещё, но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Д-давай! - я поспешно забрал у Альфреда один пакет. Заглянув внутрь, я отметил ароматный запах. А еще чипсов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удержаться и запихал в рот ещё одну штуку. Ах, давно забытый вкус. Это такой тип еды, который невозможно перестать тянуть в рот. Скучал по такому. Пока я снова погрузился в ностальгию, плечи Альфреда задрожали от сдерживаемого смеха, и он взъерошил мне волосы. Ничего не понял.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отскочил. Правда, прекращай уже меня трогать, это плохо сказывается на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не чувствуешь себя виноватым ни капли, поганец! У тебя в глазах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П-пока! Я возвращаюсь домой... З-за картошку...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Будь осторожен по дороге, Лиан.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 улыбкой махал мне рукой, а я не знал, как реагировать, поэтому быстро убежал с пакетом... в смысле,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 актерством у меня становилось всё хуже... вот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