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раздробивший лезвие чужого клинка, был выбит из рук и упал на землю. В одно мгновение. Противник встретил мою атаку, держа двумя руками рукоять меча. Поэтому я предполагал, что если вложу больше силы... то смогу победить. Сейчас мой оппонент был намного слабее меня, а его тело гораздо меньше моего собственного. Когда я озвучил это замечание, он заявил, что это я слишком здоровый, буквально побагровев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мой удар, противник не сразу отбил его, а, следом за клинком... моментально оказался напротив меня. Удивленный неожиданным рывком, я замешкался и на секунду остановился. Соперник этой возможности не упустил. Добравшись до гарды, он совершил непонятное проворачивающее движение, и вот уже моя рука соскользнула с рукояти. А после - меч был отброшен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соперник двигался плавно и красиво, это было достойно восхищения. Я отпрыгнул назад, и меч оппонента, разрезав воздух, остановился, указывая острием на кончик моего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достаточно! Победил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сонный учитель фехтования поднял руку, обозначив конец поединка. С места, откуда за нами наблюдали, послышались поздравительные выкрики от неразлучной троицы, которая постоянно следовала за моим противником, и ещё от некоторых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на выходных учитель фехтования проводил простые спарринги среди учеников городской школы. Учитель подбирал примерно равных по силе оппонентов - он хотел оценить способности каждого. Мой противник не менялся почти с поступления в школу... нет, он всегда был один. Потому что среди учащихся нет больше никого, способного сражаться на равных со мной или с ним. Стоящий передо мной парень, кажется, тренировался со специально нанятым из столицы инструктором по владению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вопреки мягкому и нежному виду, этот парень не собирался уступать мне победу. Он не хотел никому проигрывать. И ради этого не жалел никаких сил. А поскольку соперник изучал технику, пригодную для настоящих сражений, приёмы, преподающиеся в городской школе лишь для проформы, тягаться с ним я совершенно не мог. Я это понимал, но даже для меня было обидно проигрывать схватки раз за разом. Хотелось уже остановить серию побед моего противника. С этой целью я иногда просил учителя фехтования из деревенской школы позаниматься со мной. Этот учитель прежде был рыцарем и так же, как я, прибыл в деревню из другой страны. Из-за опыта боевых действий его методы обучения были несколько грубее, чем у городского инструктора, только закончившего рыцарскую школу. Но эти знания подходили для реальных битв; он учил, как сражаться, чтобы победить. Что ж, это естественно: в настоящем бою никто не будет проявлять вежливость и атаковать противника честно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тренировки были немного... нет, изрядно жёсткими, но бывший рыцарь был хорошим и чутким наставником. Даже со мной, уже закончившим деревенскую школу, он бывал жестким настолько, что... нет, я всё равно был очень благодарен за обучение. Хоть и тяжелое. С такими чувствами я каждый раз приходил после поражения и просил объяснить почему; получал жёсткий урок, проигрывал... этот процесс повторялся снова, и снова, и снова,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 я, ни мой соперник не могли тренироваться с другими студентами. Так что, как я уже говорил, мой противник не менялся с самого поступления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цвета ледяной синевы, глаза посмотрели на меня, потом он отчего-то гордо вздёрнул подбородок и счастливо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Альфред. Я снова выиграл. Ты хорошо старался, но в твоей технике ещё полно дыр, - Лиан при этих словах весело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А ведь мне казалось, что в этот раз могло получиться. Почему так? Он слабее меня, тоньше и ниже. И, тем не менее, я всё ещё не мог победить. Хотя я стал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тебе говорил в прошлый раз. Прекрати напирать, полагаясь только на свою до дурости огромную силу. Слушай... - вернув меч в ножны, он скрестил руки на груди и начал читать мне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всегда такой: после схватки на мечах он начинал вещать, как настоящий учитель. На самом деле это довольно обидно, но я внимательно слушал, потому что в первую очередь это было полезно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Интересно, почему я не могу победить... Ты ведь слабее меня, и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задать такой, в общем-то, простой вопрос, как Лиан тут же начал злиться, 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Я не маленький! Нормальный! И нечего грубить! Это ты слишком здоровый! Гони... в смысле, отдай мне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нелепость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За-заткнись...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Отлично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Нет, это правда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Лиан-с! Очень-очень красиво-с!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нашу сторону мчалось неразлучное трио, повторяя имя Лиана. Тот тоже их заметил, замолчал и посмотрел на меня. По-прежнему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любом случае, делай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смиренный ответ, Лиан кивнул и направился к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сереброволосую голову, я отметил, что его глаза и щеки всё ещё немного красные. Я видел, как дрожали длинные серебристые ресницы. Я безумно хотел снова прикоснуться к нему. Как той ночью. Я хотел дотронуться, ещё когда слушал его лекцию, но понимал, что это с почти стопроцентной вероятностью закончится тем, что он разозлится и взорвётся, словно вулкан. Так что кое-как переборол себя. Если я обниму его или сделаю что-то подобное, скорее всего, какое-то время он не будет со мной даже разговаривать. А может, даже некоторое время не будет подходить ко мне, пока его гнев и бдительность не утихнут. Наверняка. Как и ожидалось, это довольно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Той ночью... я мог его касаться столько, сколько мне хотелось. Каждый раз как я целовал и прикасался к нему, он счастливо щурился и радостно улыбался. Слёзы, текущие по щекам, мокрые серебристые ресницы... отражающийся и преломляющийся в них свет показался мне очень красивым, хоть я и понимал, насколько неосторожны подобные мысли... Но, к сожалению, Лиан слишком быстро уснул беспробудным сном... А на следующее утро, когда я попытался прикоснуться к нему, он вернулся к своему обычному поведению и тут 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 тот день... не знаю, что произошло, пока меня не было, но, кажется, на него это сильно повлияло. В комнате, совсем один, он плакал и дрожал, словно дитя. Увидев меня, он начал просить взять его с собой, не оставлять и всегда быть вместе, продолжая плакать и отчаянно за меня цепляясь.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которого оставили одного... Я до сих пор не знал почему. Я всё ещё не решился спросить, в чём же была причина, по которой он так вёл себя. Почему же? У него была беззаботная жизнь, обеспеченное благополучное будущее и семья, живущая в достатке; такому любой мог только позавидовать. Почему же он так болезненно одинок? Одиночество не должно было отбрасывать на Лиана даже слабую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 был настоящим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эта идея приходила мне в голову, я смеялся над собой, потому что это нелепо. Просто невозможно. Передо мной был Лиан и никто иной. Иначе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над собой, но с другой стороны... Слова, которые сказала мне женщина, читающая по звездам, когда я встретил её тогда в деревне Фотель... всегда всплывали из глубины моего сознания. Не спросив разрешения, она заглянула в меня, прочитала моё прошлое и будущее; но слова этой странницы из неизвестных земель о том, что поведали ей звезды, были запутаны и непонятны. Женщина сказала мне: «Богиня, скорбящая о нашем мире, призвала из другого далекого мира маленькую звездочку», которая вращалась около меня. Я не понимаю истинного значения этих слов. Кто эта «звезда», о которой она говорила? Трудно сказать, что всё это означало. В словах этой женщины было столько иносказаний и все они были настолько туманны, что невозможно понять, был ли в предсказании смысл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тумана, что в предсказании можно было вычитать любой смысл - или не вычитать никакого. Может, это просто набор двусмысленных слов. Словно гадалка, выпрашивающая денег и предсказывающая будущее людям в плохо освещённом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денег от меня она не получила, так что эта женщина не такая. Просто предсказание судьбы от незнакомой прохожей, даже имя которой мне не известно. Этому даже внимания уделять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бессмысленные, расплывчатые и неоднозначные речи... не уходили у меня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носила черную, порванную в нескольких местах мантию, большой капюшон скрывал её лицо; в руке она держала ужасно старый резной деревянный посох, на поясе была закреплена куча непонятных магических приборов, а на спине она несла несколько книг, потрепанных и выцветших, и исписанные мелким почерком свитки. Она была темноволоса, и у нее были столь редкие в этих землях чёрные глаза. Кожа белая, словно фарфор. Только губы были ярко-красными, насколько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меня, редкий для этой страны цвет волос и глаз выглядел странно - здесь преобладали карие глаза и каштановые кудри. Может, она носила этот капюшон, чтобы скрыть их? Я даже не понял, молодой она была или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скрытность, её внешность всё равно была слишком приметной, и идущие мимо селяне постоянно оглядывались. Эта чуждая красота казалась настолько неземной, что появлялись сомнения, точно ли она была человеком со столь совершенным лицом. Она заставляла чувствовать себя странно и немного жутко, эта неизвестно откуда явившаяся странница.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по звёздам... Эта женщина сказала, что изучает звёзды, сияющие в небесах. Она путешествовала по всему миру, глядя на звездное небо, записывая движения небесных тел и рассчитывая место, в который прибудет звезда; и искала во всем этом смысл. Странница сказала, что все живущие в этом мире, включая меня и даже ужасных демонов, были осколками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что все звезды движутся, вращаясь по кругу, и это продолжается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посмотрела на меня и... почему-то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этой путешественницы, читающей звезды, я помню и сейчас... как будто они были выжжены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оставалось несколько часов после возвращения с подработки и принятия ванны и до сна. Сидя за столом, а иногда лежа в кровати или читая книгу, я делал то, о чём меня попросили.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сегодня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я потянулся и размял плечи, глядя на красно-оранжевые камни, кучкой лежащие на столе. Взял отложенный в сторону мешочек. Судя по весу, осталась примерно половина. Это была подработка от Лиана. Он попросил меня наполнить маной эти пустые «волшебные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весенних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передавать готовые камни по мере готовности, я управился примерно с половиной, так что скоро можно будет и отнести наполненные камни. В эту субботу городской бар, в котором я подрабатывал по вечерам, будет закрыт. Закончив только дневную подработку на стройке, вполне реально вернуться в церковь до захода солнца. В это время я ещё застану Лиана в церкви, так что смогу поговорить с ним и отдать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весенние каникулы я оказался довольно сильно занят. Нет, то, чем я был занят, отдыхом не назовешь. Потому что мне пришлось идти вместе с супругами Чедда, у которых я подрабатываю на ферме, в деревню Фотель, находящуюся за горой. Родственники господина Чедда специально приехали в Лейс ещё до начала каникул. Из-за пандемии, коснувшейся домашнего скота они лишились нескольких коров и лошадей и приехали узнать, не сможет ли господин Чедд продать несколько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Добросердечная пара вошла в положение пострадавших и согласилась отдать восемь голов крупного рогатого скота и двух лошадей, переведя их на ферму родственников. Пожилой дядюшка и его жена предложили свою помощь по перегону скота, но семья Чедд вежливо отказалась. Потому что у дяди были проблемы со спиной, а тетушка обладала слабым здоровьем. Я считаю, что они поступили правильно. Все было бы бессмысленно, если бы дядя или его жена пострадали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Чедд и его жена попросили меня отправиться вместе с ними в соседнюю деревню и помочь с перегоном скота. Они сказали, что заплатят больше обычного, плюс обеспечат жильем и питанием, а также доплатят за опасность. Они предложили мне подумать до начала следующей недели, потому как у меня могли быть планы, но я согласился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был рад дополнительной подработке и соответственно оплате, но в первую очередь я хотел отплатить за доброту господина Чедда и его жены. Прежде чем я ухожу домой, они всегда кормили меня обедом, отдавали одежду со словами, что купили лишнего на распродаже; госпожа угощала меня сладостями, которые сама готовила. Каждый месяц они приходили на служение и помогали с ремонтом церкви, прежде чем уйти домой. Они очень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вдвоём скот перевести будет трудно, а горы опасны, потому как там можно столкнуться с монстрами. В некоторых местах есть магическая защита, но не повсюду, и она не идеальна. Правда, на то, чтобы обернуться туда-обратно, потребуется изрядно времени, но как раз начались весенние каникулы. Момент был просто идеальный, и причин для отказа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Лейс и Фотель возвышалась огромная гора. Вширь она тоже была немаленькой. Горная тропа пролегала по крутому склону и петляла между раскинувшимися тут и там каменными глыбами и деревьями. Более прямого пути не было, и пешему человеку на дорогу понадобится не меньше трёх дней. Чтобы преодолеть гору с поголовьем скота, времени понадобится примерно вдвое больше. Вероятно, лучше всего рассчитать, что дорога туда и обратно займет около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я и рассказал Лиану, с которым мне посчастливилось столкнуться за ужином, и как и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расстроился и начал паниковать. Как всегда, от его беспокойства у меня на лицо полезла улыбка. Не знаю, заметил ли он сам, но у него с лица пропали все краски, хотя он и говорил, что всё в порядке, пока пихал мне в руки какие-то амулеты, лекарства и еду. Он так распереживался, что уже заволновался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успокоив его тем, что всё будет в порядке и я вернусь через две недели, я проводил его до ворот, так как он сказал, что ему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тоже станет первым разом, когда я буду вдали от Лиана так долго. Мы каждый день виделись в школе, да и в выходные время от времени. Дни, когда мы не встречались, можно было по пальцам пересчитать. Когда я подумал, что некоторое время не смогу видеть эту серебристую голову, которая всегда мелькала рядом... я испытал невыразимое чувство. То ощущение, которое бывает перед унынием. Не очень приятное ощущение хандры.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кое-что вспомнил, когда шел за Лианом, решившим перед уходом попрощаться с Мари и остальными. Существует древняя традиция «благословления» путешественников, которым хотят пожелать безопасного пути. Моя мама так делала, прежде чем отец выходил за дверь, отправляясь в очередное странствие. Мари тоже, когда кто-то из детей находил кров и покидал церковь, или если кто-то из близких уходил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молитвы и последовательность жестов предназначались тем, кто отправлялся в далёкие земли. Это было всего лишь суеверие, не несущее магической силы. И всё же. Тем, кто ждал, этот ритуал давал причину: пока ждёшь, путник обязательно вернётся домой. Тем, кто путешествовал, он дарил душевной покой: как далеко ни уйдёшь, всегда есть место, где о тебе беспокоятся и куда ты можешь вернуться. Каждой стороне это давало уверенность и спокойствие. Больше похоже на маленькое обещание, нежели на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возможности, я хотел бы это сделать. Что бы я там ни говорил, настроение у меня быстро портилось. Это помогло бы мне взбодриться и Лиану, думаю, тоже... станет спокойнее. Мне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Лиан; он смущался, злился и моментально убегал, стоило только к нему прикоснуться. Я подумал, что мы могли бы это сделать... и просто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 тут же покраснел и взбесился... А когда я уже подумал, что ничего не выйдет и стоит сдаться... с горящими щеками он неожиданно шагнул мне навстречу. И «благословил»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счастлив, что совершенно не задумываясь накрыл губы Лиана своими. И вот тут он реально разозлился. Но тот факт, что он дал мне «благословение»... означал, что Лиан молился за мою невредимость и ждал меня здесь. А раз меня кто-то ждал... значит, мне было куда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просто должен вернуться сюда. В отличие от тех времен, когда мне некуда было идти, сейчас всё было иначе. Мне больше не нужно было искать похожее на мечту место, как тогда, не зная даже, существует ли оно на самом деле. Я наконец понял это. Понял. Место, куда хочется вернуться... там, где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рад, что мне хотелось просто летать от счастья. Чистый восторг настолько переполнял меня, что хотелось обнять благословившего меня Лиана и поднять на руки, но... легко было предугадать, что он тут же вспыхнет от злости, словно лесной пожар, поэтому мне как-то удалось удержать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уж, было ли это благодаря чудесным образом полученному «благословению», но по дороге мы встретили монстра всего лишь единожды и серьезным врагом его назвать было нельзя. Да ещё и переменчивая в горах погода порадовала на этот раз. Мы не потеряли ни единой головы скота, и ни я, ни супруги Чедд не пострадали. Преодолев гору без происшествий, мы достигли деревни Фотель.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господина Чедда и его жена ждали нас у самого входа в село. Когда они нас узнали, то сразу бросились радостно приветствовать. Следуя за ними... за господином и госпожой Палм, мы добрались до фермы и благополучно доставили скот и лошадей. На этом моя работа по доставке и сопровождению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вернуться вместе с Чеддами в 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Лиану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Ранчо пожилых Палм тут и там было сильно порушено, увидев это, супруги Чедда захотели восстановить здание как можно больше перед возвращением, и я решил им помочь. Так как эту подработку они тоже оплачивали, а остальные подработки я договорился начать после весенних каникул, это не доставило мне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сделал на случай, чтобы меня не уволили, если в дороге что-то случится и я не смогу выйти на подработку. Большинство вакансий, которые рассчитаны на мой возраст, с легкостью заполнялись. Так что многие работодатели, если считали, что человек небрежно относился к работе, просто выгоняли его и нанимали кого-то нового. Поэтому все свои остальные подработки я перенес на окончание весенних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мы остановились в деревне Фотель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 господина Палма и господина Чедда взяли меня с собой на деревенский рынок, чтобы я помог им нести сумки с покупками. Пока я их ждал, стоя с багажом на окраине дороги, чуть в стороне от переполненного рынка и тупо рассматривал идущих по своим делам людей... Мимо меня прошла женщина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чужестранкой. В этой стране черные волосы и глаза - это редкость. Одетая в темную мантию, с черным посохом, эта мрачная женщина словно тень скользила между людьми. Несмотря на бросающуюся в глаза внешность, она почему-то не выделялась, сливаясь с толпой. Слишком чуждая этому месту странница.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внезапно остановилась, пройдя мимо. А потом... оглянулась и посмотрела на меня. Глазами настолько тёмными, что, казалось, они были способны поглощать свет. Когда я понял, что на меня смотрят как на редкую диковинку, стало немного неприятно и я начал терять терпение. Странница, не сводившая с меня черных глаз, прищурилась и улыбнулась полумесяцем, подняв уголок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 интересно. В самом деле удивительно!.. Молодой человек... кажется Вы несете в себе «Звезду Властелина»...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 от того, что она внезапно со мной заговорила. Я видел её впервые, даже имени не знаю, даже кто она... Пока я молчал, женщина медленно подошла ближе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Сильнейшая и ярчайшая звезда, которых во всём мире по пальцам одной руки пересчитать... Неужели настал день, когда я своими глазами вновь могу её увидеть? Как удивительно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Вы... «Звезда Властелина» - это... Сияющая звезда с могучей силой, подобная императору, пред которым все падают ниц и преклоняются. Вы рождены под этой звездой. Вам предречено великое будущее, слава и богатство. И... вы несёте настолько же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радостно и немного нараспев. Я смотрел на неё и не понимал, о чём она. Звезда Властелина? Ярчайшая?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значения моему неверию и откровенному недовольству, странница продолжила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звезда имеет силу притягивать к себе другие. Чем сильнее притяжение, тем больше соберёт она звёзд. Но... эта пылающая звезда извергает свет и пламя. Чем ярче будут свет и пламень... тем почтительнее будут окружающие, боясь быть испепеленными, но всё меньше будет тех, кто захочет приблизиться. Даже наделённая равной силой «Белая звезда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жалостью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что она пыталась мне поведать в своей речи. Даже не понимал, с какой целью она всё это мне говорила. Я все больше раздражался и сверлил путницу взглядом. Несмотря на мой злобный взгляд, женщина не собиралась уходить. Со слегка холодной улыбкой на устах она продолжила плести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Властелина»... Сияет ярче всех среди небесных тел. Эта пылающая звезда притягивает множество других и по своему желанию меняет их орбиты. Царственная звезда меняет даже судьбы своих последователей и манит за собой. Однако... за силу, наделяющую последователями, славой и богатством, королевская звезда расплачивается тяжким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«Вечное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Странница прищурилась, снова приподняв уголки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за величайшую славу почёт, которым все завидуют... это одиночество, которое никогда не закончится. Оно будет мучить и заставлять вас страдать до последнего вздоха. Ах, какая ужасная и страшная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она рассмеялась, да так, что у неё задрожали плечи. Затем, держа в руке причудливо изогнутый чёрный посох, она приняла позу как для молитвы и посмотрела вниз. Взгляд угольно-черных глаз, виднеющихся за приоткрытыми веками, рассеялся, будто она погрузилась в грёзы или смотрела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это ужасно!.. В будущем... настанет день... Не позднее чем через два года, когда пламя вашего бремени сожжёт и заберёт всё, что вам дорого... Сможете ли вы выдержать, зависит только от вас... Если сможете, то в скором будущем обретете славу и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несёшь?! - такое мимо ушей я пропустить не смог и закричал на неё, шагнув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двинулась с места, даже не подняла взгляда. Сжимая посох, она продолжала бормотать тихим, едва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что... это... - странница, до сих стоявшая с бесстрастным выражением лица и словно спавшая, нахмурилась. Через некоторое время морщинка между бровями исчезла, и вместо этого алые губы изогнулись в улыбке. - Хи-хи... Вот оно как. Вот как, значит? Такое происходит впервые... Кажется, о будущем этой звезды обеспокоились...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горько оплакивала многократно повторяющуюся печальную участь, которая ожидала вас... нет, весь мир... так что... она подбросила к вам одну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она... другая. Звезда из иной, далекой вселенной... маленький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хи-хи... это интересно... Заброшенная Богиней маленькая звёздочка упала подле вас и будет освещать ваш путь во тьме своим тёплым светом... какой смелый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путница посмотрела на меня. Оставив свой безразличный вид и блуждающий взгляд. Впервые с мягкой улыбкой, излучающей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ваше одиночество, боясь, что вас сожжёт собственное пламя, эта звезда неотступно следует за вами... Какая добрая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почему-то напомнили мне о Лиане. О добром, настолько, что уже я за него беспокоюсь,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метеор - звезда из другого мира, поэтому я не могу прочесть его судьбу. Откуда он пришел и куда он идёт. Но... кое-что я смогла увидеть. Эта звезда единственная, чей путь не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чей путь не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в небе проходят свой путь. Множество раз... Но... этот метеор заброшен из другого мира. Чужая звезда. Звезда, которая не должна существовать. И, несомненно, она стала единственной в этой вселенной звездой, чей путь не повторяется. Раз потеряв, её не вернуть... Будьте осторожны. Если не хотите потерять эту добрую звездочку, окружите её заботой, не теряя её из виду и не сжигая в своём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была ли женщина довольна сказанным, но она наконец опустила кончик посоха на землю и поклонилась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благодарю вас за возможность прочесть судьбы редких звёзд. А теперь прошу меня простить. От всей души молюсь, что вы преодолеете то бедствие, что ожидает вас через два года, и настанет день, когда ваше одиночество и печаль исчезнут... - она снова улыбнулась, медленно повернулась на каблуках и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опешил, и когда пришёл в себя, то тут же последовал за странницей. Я обыскал весь рынок, но не смог найти и следа этой загадочной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об окончании рабочего дня. Я сложил инструмент, и на ходу попрощавшись с бригадиром, выбежал из лавки, которую мы строили, к станции. Я буквально влетел в как раз отъезжавшую повозку. Если поспешу, то точно застану Лиана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сошёл с повозки в тот момент, когда та прибыла на станцию в деревне Лейс, и бросился прямиком домой. Пока бежал, издалека услышал колокольный звон. С часовой башни Оуэн, расположенной на самом высоком холме поселка. Пробегая мимо, вдалеке между деревьями, я увидел высокую и узкую каменную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один из прежних лордов вызвал известного столичного инженера, чтобы тот специально возвёл такую часовую башню, чей колокольный перезвон напоминал бы колокола столичной часовой башни и радовал безутешную жену лорда, дворянку, тосковавшую по столице. Мастерство инженера, похоже, было велико, потому как даже за сотню лет её не разрушило, и она и сейчас отсчитывала время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присмотрелся. Цифр было не видно, я только разглядел, что часовая стрелка показывала четыре часа. Не зря я спешил, теперь я был уверен, что успею. В церковь я попал до того, как небо окрасилось в оранжевый цвет. В это время детвора ужинала в столовой, и Лиан наверняка был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вбежал в столовую, как и ожидалось, малыши только закончили есть и собирались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Братик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возвласением!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окружила меня, и я, поглаживая их по головам,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А Лиан?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Ага,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Знаес что? Господин Лиан с госпожой Мали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заглянул на кухню, не поверив своим ушам. Как и сказали дети, Лиан в переднике, рядом с Мари, мыл в раковине посуду, весело болтая. Заметившая меня Мари улыбнулась, отчего на её румяных, как яблоки, щеках появились ямочки. Стоявший рядом Лиан тоже меня заметил и быстро отложил в сторону блюдце, которое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Ой, Ал. С возвращением. Ты сегодня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возвращением.... Се-... сегодня ты на удивление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 дома, - уточнять, что я спешил изо всех сил, я не стал. -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С-сам же видишь! В благодарность за угощение помогаю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говорила, что не нужно. Вы мне очень помогли. Господин Лиан так ловко управляется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Г-госпожа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покраснев, не дал Мари договорить. Затем поспешно снял фартук и положил его на стол. Но бережно. Даже в панике вёл себя как образцовый ученик. Этот вид меня немного повеселил.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уже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сделал половину твоей подработки и хотел отдать тебе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Шутишь?! У-уже столько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 стоило ожидать... - Лиан забыл о своей панике и теперь удивленно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принесу камни из своей комнаты, но он просто последовал за мной. Считая красно-оранжевые кристаллы, выложенные на столе, парень аккуратно складывал их в сумку. Такими же аккуратными движениями, как вымытую посуду. Тонкими белыми пальцами.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похвалила его за то, как ловко он обращался с руками. Лиан и сам с удовольствием работал губкой. У него было очень ностальгическое выражение лица. Движения были настолько умелыми и наработанными, что и не подумаешь, что он делал это впервые. Хотя он не должен был ни разу делать работу слуг вроде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две штуки... Удивительно. За такой отрезок времени... Так. Число верное? Правильно?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смотрел снизу-вверх, чуть склонив голову набок, удивленный запоздавшим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какой-то... Устал,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нежный, проницательный взгляд и добрые слова. Каждый раз, когда я видел такого Лиана, на ум приходили слова той женщины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метеор заброшен из другого мира. Чужая звезда. Звезда, которая не должна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ваше одиночество, боясь, что вас сожжёт собственное пламя, эта звезда неотступно следует за вами... Какая добрая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несомненно она стала единственной в этой вселенной звездой, чей путь не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В самом деле, что случилось? Может быть... ты слишком много магии потратил? Ты же из тех, кто не знает, когда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подошёл и обнял его за талию. Оказавшись в моих руках, он не стал сопротивляться, как я ожидал. Кажется, он был настолько обеспокоен моим состоянием, что и не думал о сопротивлении. Когда я коснулся его губ, Лиан наконец очнулся и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Поделишься немного?.. - я легко поцеловал его и проследил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тут же покраснел, выдохнув только «ах» и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 чтобы мне так уж не хватало маны. Я просто устал из-за того, что бежал со всех ног. Но я об этом не скажу. Но вообще... я устал и голоден, оттого и маны у меня было немного. Так что это была не стопроцентная ложь... скажем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ткнулся лбом ему в плечо, Лиан вздрогнул. Думаю, я поступаю не слишком хорошо. Просто... почему-то мне до ужаса хочется прикоснуться к нему. Дотронуться до него и убедиться, что он прямо здесь,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парень тихо, судорожно вздохнул, вцепившись в мой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Ты всё-таки убежишь?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чтобы взглянуть на него. Весь красный, он посмотрел на меня, потом поспешно отвёл взгляд, уставившись в пол, и между бровями залегла морщинка, словно Лиан о чем-то раздумывал. Затем он снова посмотрел наверх со слегка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Тяжело...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врал. Когда я увидел и осознал, как сильно он обо мне беспокоился, у меня закружилась голова. Так что это на самом деле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охнуть не успел, как руки Лиана легли мне на шею и потянули вниз. Его лицо оказалось настолько близко, что мы стукнулись носами, а потом он прижался ко мне губами, прикрыв глаза. В тот же момент, как мягкие, теплые губы коснулись моих, нежная мана медленно потекла в меня. Теплая и ласковая магическая сила неторопливо, потихоньку распространялась по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он решится. Думал, что он как обычно обзовет меня идиотом, покраснеет и убежит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действительно делился со мной маной, ещё и посредством ненавистного ему «контакта через слизистую». Не то чтобы я хотел его развести на такое... Хотя сам его попросил. Это был немного грязный метод получения желаемого, но Лиан дал согласие. Я ещё ближе притянул к себе хрупкое тело и слегка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удивления сильно дёрнулся. Он открыл рот, чтобы высказаться, и я тут же протолкнул внутрь язык, лаская его. Мягкие и нежные губы, тёплая и как будто сладкая мана. Впрочем, ротик тоже сладкий. Тело в моих руках дёргалось и дрожало, но пока ещё не пыталось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нечем дышать, и я немного отстранился от его губ. Лиан глубоко вдохнул и выдохнул. Плечи и грудь заходили ходуном от того, как отчаянно он начал дышать. Кажется, он снова задерживал дыхание. Я ведь ему уже говорил, чтобы он дышал через нос.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Подгадав момент, когда он отдышался, я снова заглянул ему в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злым выглядело его покрасневшее личико, я подумал, что ничего не выйдет. Какое-то время он просто открывал и закрывал рот, собираясь высказать всё, что имел на душе, а потом отвёл взгляд. Не пытаясь сбежать. Спокойно оставаясь в моих объятиях. Я могу считать это за положительный ответ? Нет, я буду так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слегка коснулся краешка губ, он опять вздрогнул и вспыхнул, как спичка.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знаешь! Н-нормаль...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накрыть его рот, и его мана вновь потекла в меня. Правда, нестабильным и слабым потоком, который иногда прерывался, возможно, от волнения. Тем не менее, он делился со мной маной, и я был до одури счастлив с одной стороны, а с другой - начинал тревожиться, что Лиан был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что говорила та женщина,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всегда старался помочь нуждающимся, хотя говорил при этом совершенно обратное. Вот так. Даже мне. Добрый, слишком добрый Лиан. Душа настолько добрая, что с друзьями, малышней, Мари и мной в том числе он не колеблясь делился всем,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окружённый людьми, он жил в достатке, как я думал... и почему-то испытывал такое беспросветное одиночество, от которого плакал и отчаянно цеплялся за меня. Смутно вспоминалось, что когда-то давно в один из дней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сказал мне подождать два года. Та странница, читающая звезды, тоже сказала мне, что через два года моё пламя сожжёт всё, что мне дорого. Почему Лиан попросил два года? Не знаю, было ли это просто совпадением или что-то всё-таки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звезду бросила Богиня? Для чего? Начинаешь думать...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Лиан знал что-то о том, что должно произойти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Думаю, это невозможно. Лиан не читал по звёздам. Хотя и сказать, что он ничего не знал, я не мог. Случайно ли эти слова слетели с языка, или ему действительно что-то было известно? Я чувствовал, что смогу всё понять, если спрошу напрямую, но не мог заставить себя задать вопрос. Чувствовал, что парень сбежит после такого вопроса. Чувствовал, что в худшем случае он вообще мог пропасть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я в этом был почти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тогда я не остановил ту женщину и не расспросил ее поподробнее. Пока я был в деревне Фотель, я искал её, когда выдавалась свободная минутка, чтобы выслушать её рассказ, но так и не нашёл. Так что до сих пор у меня в голове находилась куча туманных домыслов, размышляя над которыми, я не мог прийти к однозначному выводу. Это вызывало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если всё же ты... был звездой, которая вращалась вокруг меня... Даже если ты заброшен сюда Богиней из другого мира, это не имело значения. Как и сказала та странница, я никогда тебя не отпущу. Ни за что не сожгу тебя и не потеряю. Будто я мог это сделать.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вскоре от сладких губ пришлось отстраниться. Если я заберу ещё немного манны, Лиан мог снова потерять сознание. Я обнял его и прижался лицом к его шее, тот удивился и замер. Я чувствовал, что он искал причину, почему я в одностороннем порядке остановил «передачу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Аль... 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осторожно спрошу, ничего же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предсказания по звёздам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Лиан сильно вздрогнул в моих руках. Я услышал, как он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Фотель я встретил странницу, читающую по звёздам... и она рассказала мне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меня ждёт вечное одиночество и что всё будет сожжено. Мне кажется, могло быть чуть больше позитивных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дрожащими руками схватил меня за рубашку. Несколько раз глубоко вдохнул и, продолжая дрожать,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будет хорошо, Альфред. Это... всего лишь одна из возможностей, а не определённость. Грядущее не предрешено. Если ты захочешь, его можно изменить, как угодно. Если захочешь. Своими силами. Как угодно, - Лиан говорил, словно самому себе. - Всё будет в порядке. Ты сможешь всё изменить, Альфред. Нет, предрешенного будущего. Если тебе предсказали плохое будущее, ты можешь просто изменить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Просто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Ты сможешь. Изменишь. Потому что ничего ещё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Да что с тобой, ты на себя не похож. Волнуешься из-за слов какого-то мимо проходившего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проходившего....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слова же никак не проверить. Нет никаких доказательств, что она говорила правду. Так что... тебе не обязательно ей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 Речи той женщины были расплывчаты, перегружены иносказаниями, не все из которых я смог понять... Лиан сказал, будущее можно изменить. Как угодно. Своей собственной силой. Конечно, это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сказанное ей, было слишком туманно и не содержало никаких подтверждений того, что её слова были правдой. Как и сказал Лиан, это лишь один возможный вариант будущего, а значит, были и другие. Поэтому нужно быть осторожнее, чтобы не оказаться в худшем, а попасть в другое,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изменить. Всё нормально. Ничего не предрешено. Будущее можно менять столько, сколько захочешь. Просто сделай его таким, как ты хочешь. Это по силам любому. И я могу. И ты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будто бросал мне вызов, и я кивнул в ответ, хоть и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нерешительный ответ?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 облегчением выдохнул. Рука, сжимавшая мою рубаху,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кивнул, ответив в своей привычной чуть высокомерной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Как он и сказал, можно просто исправить будущее, которое не нравится. Правда, я пока еще представления не имею, как это сделать. Но если знать, что ожидает в будущем, и постоянно пытаться изменить ход событий... думаю, результат будет отличаться от того будущего, которое странница прочла по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пути не всегда ожидает тьма. Он показал, что бывает и свет.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Всё-таки он и оказался той маленькой звёздочкой, про которую говорила та женщина. Это ты... всегда тянул меня наверх, не давая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Освещая путь своим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удивлённому Лиану и обнял того изо всех сил. От него исходил нежный аромат. Прекрасный легкий запах солнечного поля, вдыхая который я чувствовал умиротворение. Мой любимый аромат. Я не хочу его потерять. Я надеюсь,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она сказала, было правдой, если он оставит меня, тогда... не нужно будет беспокоиться, что он сгорит. Но всё же... Я буду беречь тебя, буду осторожен. Буду защищать. Так что я хочу, чтобы ты был рядом. Всё время.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Аё, больно, Альфред! Ааа... ты меня слышишь вообще?! Больно, говорю тебе,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пнули в ногу, и я пришёл в себя. Когда я очнулся, Лиан уже смотрел на меня, весь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ослабил объятий, парень тут же выскользнул из моих рук и отбежал. По обыкновению, скорый на отступление. Как тот серебряный кот. Ему достаточно секунды,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провал. Я слишком расслабился. Получил разрешение коснуться его, дал ему так легко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Е-если у тебя уже столько сил, то ты должен быть в норме и мана тебе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проскользнул мимо меня и, схватив сумку с кристаллами, добежал до двери комнаты, как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заплачу за них завтра! Завтра принесу! За все пятьдесят две штуки! П-пока!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дал мне времени ответить, однако попрощался и честно пообещал заплатить. Все еще немного красный, выскочил за две-... то есть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слушая быстро удаляющиеся по коридору шаги. Если ты позволил так касаться себя, мы могли бы зайти немного дальше на этот раз... но я ни о чём таком и не подумал. Я провалился. Это всё из-за той черноволосой женщины. Из-за ее непонятных и зловещих предсказаний я запутался и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понял, о чём я думал? Он был на удивление наблюдателен.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ну и ладно. Хватит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понемногу начал позволять прикасаться к себе, значит, надо его потихоньку приручать. Я не хочу, чтобы он исчез... поэтому понемногу. Если он сбежит в другой мир, я не смогу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уловило торопливые шаги снаружи, я глянул через окно на церковные ворота. К ним уже приближалась серебристая голова. Мягкие серебряные волосы подпрыгивали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пообещал себе, что в следующий раз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