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Приближался конец года. Тут и там можно было увидеть деревья, украшенные как рождественские ёлки, а в деревне и в городе люди на улицах проходили быстрым шагом мимо... не знаю, оттого ли это, что они готовились встречать Новый год, но вид у них был занятой. Через две недели закончится старый год и начнется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этого. Оставалось ещё одно событие... которое должно произойти в этом году. «Школьный турнир по фехтованию»... Серьёзное соревнование, которое станет гранд-финалом занятий с мечом. Я мысленно встал в победную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Наконец-то. Я добрался до этого момента. Следующей весной я смогу закончить городскую муниципальную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придётся выкраивать время для фехтования, умирая на спартанских тренировках под руководством инструктора (он определенно садист, я вам говорю), чтобы продолжать побеждать Альфреда. И не будет необходимости денно и нощно, борясь с головной болью, исследовать, изучать и практиковать методы магического противодействия и энергосберегающие заклятия, чтобы не отставать от его результатов на занятиях по магии. Всё это будет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конечно все равно продолжу учиться и практиковаться, чтобы быть готовым к сражению в тот день. Просто, освободившись от необходимости всё время выигрывать, я буду чувствовать себя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замечательное в этом событии - мне вообще не придется стараться. Я имею в виду, что мне нужно просто проиграть! Нужно просто сделать это правильно - и готово. Никакой подготовки.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соревнование турнирного типа, мне нужно будет побеждать до финала, но тут не было поводов для беспокойства. Думаю, всё будет хорошо, даже если я расслаблюсь. Потому что навыки владения мечом других учащихся не превышали уровня «А я правильно это делаю, да?». В этом году не было ни одного студента, кроме нас с Альфредом, который бы показал достаточный боевой дух и умение для супер-напряжённой битвы, где секундная слабость определяет победу или поражение. Могу хоть поставить на это мой сегодняшний перекус - шоколадные чипсы и чай королевского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чувство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как я думал о том, что произойдёт через два года, у меня портилось настроение, начинал болеть живот и учащалось сердцебиение, но я продолжал неуклонно работать над контрмерами. Ведь путь в тысячу ли начинался с одного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до меня дошло кое-что очень неплохое. Порой мне хочется обругать себя последними словами за то, что не додумался до этого раньше. Заключалось это «неплохое» в том, что... Я нанял Альфреда, чтобы он помогал мне в качестве подработки! Только идиот отказался бы от использования этой нечеловечески огромной физической и магической силы. Он неожиданно аккуратно относился к работе и выполнял её со всей серьёзностью. Пока это вписывалось в его график, он был готов браться за всё, от работы на дому до той, где требовалась грубая физическая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два года. Плачь ли, смейся, дата уже была определена. А раз так, то и беспокоиться о приличиях нечего. Я решил использовать будущего Героя, использовать и ещё раз использовать. Так как Богиня по-прежнему не выходила на связь, думаю, никакого наказания для меня не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почему бы ей не выйти уже на связь?.. Неужели действительно случилась какая-то неприятность? Мне это не нравится. Прекрати. Прошу. Пожалуйста. Когда в будущем у меня от стресса будет язва желудка, я заставлю тебя за это дорого заплатить.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Альфреда я попросил заполнить пятьдесят «волшебных камней» среднего размера и тридцать большого. Предполагалось, что он будет делать это в свободное время, передавая их мне по мере наполнения. Уже благодаря этому я смогу создать более сильного «Предупреждающего», улучшить характеристики защитного барьера в укрытии и более того... теперь я смогу сделать «плетень», от которого я был вынужден отказаться, потому как на его установку не хватало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ограда, которая ограждает поле от вредителей и бьёт током, если его коснуться. Теперь можно доработать более мощную версию для защиты от демонов. Благодаря Герою я, наконец, освободился от проблем с затратами энергии, которыми долго была забита моя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спасибо, будущий Герой. Твоя магия не пропадёт зазря. Сам я большой камень заполнить не смогу. Это займет несколько дней и, вероятнее всего, потом придётся долго отсыпаться. А если я захочу купить уже наполненный, несмотря на то, что карманных денег я получаю побольше некоторых, все накопления улетучатся в один момент. «Волшебные камни» и использующие их «волшебные приборы» стоили весьма дорого, и хотя были распространены, их редко можно было найти в обычном домашнем хозяйстве.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заменить масляную лампу на волшебную может стоить до трех средних ежемесячных зарплат! Сначала будет ощущение из разряда: «Вау, ну ничего себе, какой я молодец!». А потом батарейка... нет, магический заряд, заканчивается, и нужно заполнять камень, как это делаю я или Альфред. Если человек не может сделать это самостоятельно, то придется заплатить приличную сумму в ближайшем магазине зачарованных предметов или поставщику магической энергии. Обычно выбирали последнее. Судя по количеству учащихся, посещающих уроки магии промежуточного уровня в городской школе, мало кто был способен зарядить кристаллы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человека было достаточно сил для самостоятельной зарядки кристаллов, он мог заняться подобного рода бизнесом, однако был очень велик риск повредить здоровье, если перенапрячься. А ещё до меня доходили слухи, что даже если, например, такого человека наняла занимающаяся этим компания, не было никаких гарантий, что она не окажется «черной», где требовали от человека как можно больше, за здоровьем работников никто не следил, а зарплата была просто мизерной. Так что я бы не рекомендовал.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в этом плане все миры были одинаковы. Нужно искоренить компании, работающие «по-черному». Избавиться от них. Вот как я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доме Лиана было полно волшебных ламп и прочих осветительных приборов. Даже вода нагревалась в специальной кастрюле за три минуты. Это удобно, но я всё равно считал это непростительным. Моё восприятие всё ещё оставалось как у рядового горожанина. И к золотым стандартам я привыкать не хотел. Золото посылали небеса. Я же говорил, что золота не будет всегда много, да, мама Лиана?! Она опять привезла из столицы до абсурда дорогущих платьев и побрякушек. Это слишком расточительно. Верни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разгорячился...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остудить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развернул на рабочем столе в своей лаборатории созданную мной путем объединения эскизов «карту западной части деревни Лейс». У семейства Оуэн тоже имелась карта деревни, но я не мог использовать ее, потому что ей уже больше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бы поработать, отец Лиана. И сделать свежую карту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новая, нарисованная мной. Карта необходима для размещения различных защитных устройств. Бессмысленно устанавливать их в местах, где монстры проходить не будут. Слишком беспечно будет полагаться на карту, которая последний раз обновлялась пятьдесят лет назад, так что я решил перерисовать её. За пятьдесят лет и численность населения, и расположение зданий могли значительно измениться. Когда у меня появлялось время, я выезжал в разные места и набрасывал рельеф, чтобы потом перенести его на основную карту. Это отнимало много времени, но я это сделал. Я - молодец! И считаю, что заслуживаю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таким образом на днях... ура-ура, была завершена последняя версия «карты западной части деревни Лейс»!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деревня раскинулась с севера на юг, западная территория довольно широка и на зарисовку территории ушло больше времени, чем я ожидал. Из-за этого и карту я закончил делать позже, чем планировал, что немного огорчало. Не то чтобы нарисовать карту на всю протяженность было невозможно, но это бы отняло слишком много времени, сил и внимания. Я не смог бы закончить её к нужному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решил... рискнуть, поставив всё на единственный шанс. Но это не значит, что я иду ва-банк, не раздумывая. Я решил поставить на наиболее вероятный для победы вариант, основываясь на имеющейся информации о будущем и продумав вероятности настолько, что голова раскалывалась от боли. Эта ставка не может привести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Беспокойная держава, которая призвала Повелителя Демонов, находилась далеко на западе отсюда. И монстры, которых спровоцирует на жестокость и безумие захлёстывающая магическая сила демонического короля, пойдут именно из центра той страны. Центр западной державы станет эпицентром, из которого, как эпидемия, будут постепенно расходиться круги свирепой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толпа монстров придёт с запада деревни. Поэтому количество устройств и ограждений для противостояния демонам там постоянно растет. Я хотел бы охватить всю территорию поселения, но это невозможно с точки зрения количества устройств, времени и рабочей силы. Поэтому я решил сосредоточиться на защите западной линии, откуда толпы чудовищ должны будут войти в Лейс. И всё же... даже одна западная линия поселка была довольно обширна.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будут обязательно установлены противодемонические ограждения «Поражающая током колючая проволока»... которые уже находятся в активном массовом производстве. И тут... вступает будущий Герой. Изготовление забора для него как завтрак. Раз плюнуть. Потому что у него полно нерастраченной энергии и физической силы. Без сомнений, если использовать этого парня, всё пойдет быстрее, чем я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заготавливаю как можно больше «Поражающей током колючей проволоки», а когда благополучно распрощаюсь со школой, всерьез займусь строительством. Тогда я собираюсь вернуться в деревню и работать помощником отца или брата, что существенно облегчит передвижение по территориям. Отцу Лиана я предложу установить забор, потому что в последние годы демоны, обитающие в лесах на западе деревни, нанесли существенный ущерб полям и домашнему скоту. Скажу, что установка позволит увеличить доверие со стороны крестьян, они смогут стабильно платить налоги, также на собрании по итогам года рапорт о выполненной работе произведёт хорошее впечатление на высокое начальство. Схема мышления отца Лиана была довольно проста, его волновали только золото, слава и продвижение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получу разрешение, смогу открыто собирать людей. Единственная проблема сейчас состояла в том, что... будущий Герой - паталогический трудоголик, который всё своё свободное время забивал подработками. Если не успеть договориться с ним заранее, вполне может оказаться, что потом его заполучить уже не получится. Кроме того, возможно ему придется уволиться еще с нескольких подработок, так что лучше поговорить с ним,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 его найма был ещё один бонус. Вместе с Альфредом я мог зайти гораздо глубже в лес и проверить работу «Предупреждающего» и «Ограждающего» против монстров среднего размера. С будущим Героем другие охранники были не нужны. А для него это станет тренировкой реального боя, так что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всё решил, нужно как можно скорее с ним договориться. Прямо сегодня вечером, когда блондин вернётся. Надо ковать железо, пока оно горячо. Я посмотрел на последнюю версию карты и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не хочешь поработать на меня? После окончания школы, примерно три или четыре дня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сели в церковной столовой. Мари и ребятня как обычно совершали вечернюю молитву в часовне, поэтому здесь находились только я и Альфред. Я сидел рядом с Героем, большими ложками поглощавшим овощное рагу наподобие рататуя, и пытался договориться. Я рагу тоже покушал. Было очень вкусно. Домашнее блюдо из овощей, тушеных с соленым мясом и специями, в него и хлеб макать было сплошное объедение. Кроме того, так как овощи Мари с любовью вырастила в огороде за церковью, это блюдо содержало много питательных веществ и клетчатки, и его можно было спокойно есть в больших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пережевывая уже третий по счету круглый хлебец, посмотрел на меня и поднял бровь. Ел как всегда быстро. И много. Куда в тебя столько помещается? Сразу переваривается, что ли? Вроде только начал есть, а уже сидел с пустой тарелкой. Успокойся и ешь медленнее. Несварение же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Содержание работы, э-э-эм, это помощь в административной работе, техническое обслуживание и иногда сопровождение меня, ну и может быть ещё какие-то мелочи. Оклад за сутки десять тысяч эльдов. Независимо от того, рано или поздно мы закончим, тариф останется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ясно, сколько будет длиться та или иная работа, к тому же время может варьироваться, поэтому я взял суточный оклад. Даже если мы будем заканчивать поздно, тариф достаточно высок, чтобы покрывать сверхурочную работу. Ну, и просто сложно рассчитывать почасовую заработную плату. Это неплохое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почесал подбородок, скосив глаза. Кажется, что-то обдумывал. Я наклонил голову. Он не согласился сразу, как я ожидал. Удивительно. Интересно, почему? А я думал, что ради такого особого предложения в плане денег можно и отказаться от некоторых подработок.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Смотревший куда-то вверх Герой, наконец, вновь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возьму твою работу в качестве основной.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как-то странно выразился. Что бы это значило? Возьмёт мою работу в качестве основной, он сказал. Может ли быть, что кто-то успел сделать предложение раньше меня? Тогда я чуть не опоздал. Хорошо, что я решил поговорить с ним именно сегодня. И в самом деле надо ковать железо, пока горячо. Дедушка был прав, когда говорил, что если что-то решил, то надо делать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ещё кто-то предлагал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будто снова задумавшись, почесал подбородок и опустил взгляд вниз, но сразу перевёл его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такого. Господин Чедд предложил мне после выпуска жить и работать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просишь три-четыре дня в неделю, работать у мистера Чедда я буду как обычно по воскресеньям... нет, подожди-ка. После окончания школы у меня же освободятся будни, так? Тогда... точно. Я буду выполнять работу на ферме с пятницы по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Ж-жить? - уточнил я у Альфреда,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 них полно места, так что они выделили комнату для меня. Так как она простаивает впустую, они сказали, что я могу всегда пользоваться ей, как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удержался от вздоха. Вот и всё. Это,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тоже считаю, что неправильно её просто отдать мне. Так что я попробую договориться об аренде.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 таком случае ты должен отдать приоритет работе у господина Чедда! К тому же, график моей работы может быть нерегулярным. Ты вполне можешь заниматься ей с пятницы по воскресенье. Нет, даже только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Работа на ферме более сложная, поэтому удели ей приоритетное внимание... Т-так, значит, когда закончишь обучение... ты переедешь к господину Чедда?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Покинешь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до этого и сам думал переехать. Кроме того, комнату уже, кажется, освободили. Такое ощущение, что они торопятся. Я ещё даже не ответил, что согласен. Госпожа Чедд, похоже, уже с удовольствием развешивает шторы и шьёт постельное белье, я им благодарен... сейчас уже сложно будет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к лучшему. Я не могу вечно жить в церкви. На днях приняли несколько новых малышей, так? Мне стоит уйти до того, как в комнатах не останется свободных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искал место, где можно будет жить, и всё так удачно совпало, -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я не смог сразу улыбнуться в ответ. Супруги Чедд, возможно... нет, точно... хотели забрать к себе Альфреда. Такое у меня было предчувствие, близкое к уверенности. Вероятно, сначала они хотят пожить вместе, привыкнуть друг к другу, а потом, когда Альфред пообвыкнется, всё расскажут. Вот такое было ощущение. Они очень добрые люди, и, думаю, приглашают его именно с таким намерением. Это замечательно, но мне очень не нравилось, что я не смог сразу поздравить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Уйдешь? Теперь и ты тоже. Нет, возможно, он и так задержался. Уже и некоторых малышей успели забрать. Наконец пришло время и тебе покинуть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значит, что приходя в церковь... я больше не увижу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его поздравить. Это же хорошая новость. Очень, очень хорошая новость. У Альфреда наконец-то тоже будет семья. Люди, которых на самом деле можно будет назвать семьей, а не просто опекуны.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Скажи это. Чего тормозишь? Просто скажи «Поздравляю». Что будет, если я его не поздравлю?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поздрав-... ляю... Поздравляю!.. Здорово! Ты нашёл место, где сможешь жить и работать! П-... По-постарайся! У-удачи!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вложил все силы в это поздравление. И несмотря на то, что его так старательно поздравили, вместо слов благодарности Альфред удивленно на меня уставился. Да что не так с этим паразитом? Более того, он ещё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ты... Ну какой ещё «удачи»? Слушай... я не уезжаю куда-то далеко. Просто переезжаю на ранчо семьи Чедд, это неподалеку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волнуюсь за бабулю и малышню, поэтому часто буду посещать церковь, да и ты меня нанимаешь, и с тобой мы будем постоянно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так оно и есть. Я же только что разговаривал о твоем найме. Верно. Значит, даже после окончания учебы... мы с Альфредом по-прежнему продолжим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разве я просто не поменяю место ночевки с церкви на ферму Чедда?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Просто сменишь место ночевки?..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так? И в самом деле... он это произнес, и я начал это понимать. И в самом деле, в самом деле возникало чувство, что всё так и было,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заявлением точно всё было в порядке? Разве всё немного не иначе? Мне казалось, что всё по-другому. Тебя точно всё устраивало? Твое восприятие немного отличалось от общепринятого... У тебя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нужно расстраиваться до слёз, хорошо? - Альфред улыбаясь погладил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вытер глаза. Они были немного влажные, но это просто от того, что я их немного натер, вот и всё. Это были не слезы. Просто жидкость, которая увлажняла глаза. Так что я не плакал. Я стряхнул руку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Лиан. Когда я уеду, можешь свободно пользоваться моей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только до тех пор, пока её не займёт кто-то из малышей. Так что, Лиан...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голос дрожал, просто показалось. Не плакал я. В этом не было ничего грустного. Сейчас у меня вообще ничего не было, кроме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рассмеялся и потянул меня за запястье. Заключил в кольцо рук, которые значительно больше и длиннее моих. Я уместился в них целиком. Он что, опять вырос? Всё ещё растёт, этот гаденыш. Разница в нашем телосложении только увеличивалась. Конечно здорово, что будущий Герой продолжал развиваться, но все-таки это немного бесило. Мог бы и со мной поделиться излишками.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успокаивающе похлопала меня по спине. Как ребёнка. Этот нахал. Я, между прочим, взрослый... хотя только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буду недалеко. И ты меня нанял, так ведь? Так что мы в любое время сможем увидеться,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 тому же, если мне придётся отправиться куда-то далеко... я обязательно возьму тебя с собой.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Возьмешь с собой?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 тогда.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Я пока ещё не решил когда. Когда всё успокоится, я хочу посмотреть ту огромную страну на западе... Валмкард. Хочу... Я хочу ещё раз туда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страна на западе. Валмкард. Большая страна, которая в скором времени призовёт Повелителя демонов. Эта великая держава с нашей маленькой страной находилась не в таких плохих отношениях, как со страной на юге, с которой они вели давнюю вражду. Они и сейчас всё ещё воевали. Вероятно, уже около сотни лет. Поэтому... желая поставить точку, западная страна призовет демонического владыку, используя запрещенные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беженцы из обеих стран, спасаясь от войны, и сейчас продолжали один за другим прибывать в нашу маленькую страну. Не так давно отец Лиана с отвращением на лице брюзжал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его начальник приказал ему принять беженцев на своей территории, если наступит такой день, когда это понадобится... ах, нет, попросил,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Ну, я чувствую, что пора... Там всё ещё покоится мама, - Альфред слегка улыбнулся. - Просто засыпанная землёй... я так и не сделал надлежащую могилу. Поэтому, если получится, я бы хотел привезти её в эту деревню... У меня нет хороших воспоминаний о той стране. А здесь очень мирное место, и мама, несомненно, будет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так, возможно, будет лучше. Та страна - держава с передовыми технологиями, но и конфликтных людей там больше, чем где-либо ещё... поэтому там очень нелегко жить. А в этой до скуки тихой деревеньке мама Альфреда точно сможет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всё уляжется, я думаю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уляжется. По прошествии двух последующих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Покинешь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будет довольно длинное путешествие... ты не против? - с небольшим беспокойством уточнил у меня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Лиана длилась до окончания арки деревни. Если выживу... я буду свободен. Для меня в качестве Лиана не существовало дальнейшего плана. Потому что Лиан погибал в «стартовой деревне». После этого ничего не было. Вместо сценария - чистый лист. Поэтому, когда придёт время... я смогу вернуться к обычному себе. Смогу делать, что мне нравится, и пойти туда, куда мне захочется. Из-за того, что дальнейший сценарий представлял из себя чистый лист, мне не придётся играть роль.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забросившая меня в этот мир, до сих пор не откликнулась, сколько бы я ни взывал и ни молил. Так что... в глубине души я был готов к худшему... Правда в том, что я уже всё решил. Я к чему, четыре года. Я жил в этом мире уже четыре года. Многое произошло, и с многими людьми я познакомился. В любом случае, если я вернусь в родной мир, там я буду один. Просто в одиночестве буду приходить домой в пустую квартиру. Так что я начинал думать... что неплохо было бы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сначала... Всё это предполагалось только при выполнении абсолютного условия - выжить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будущем ты отправишься путешествовать со Святой Девой, так что я не знаю, когда моё желание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я бы хотел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вместе с тобой. После окончания моей роли, когда не нужно будет больше изображать соперников, просто... как друг. Неплохо было бы сходить повеселиться. Неважно, куда нас заведёт дорога. Посетить места, которые нравятся, поесть любимую еду. Поговорить об интересующих вещах. Посмеяться от души. Интересно, возможно ли такое? Я бы хотел, чтобы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любом случае... это будет увлекательное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Конечно, ты можешь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посмотрел мне в глаза. Кажется, он был немного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сможешь. Я возьму тебя с собой, обещал же. А я обещания держу. Так что обязательно возьму тебя с собой. Пока ты со мной,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такое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рассмеялся. Это, вообще-то, за мной запатентовано. Блондин тоже рассмеялся. А потом... когда мне показалось, что его лицо слишком близко, он меня поцеловал. Из-за неожиданности я не смог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Мн...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сбежать от жадных поцелуев, я попытался отодвинуться назад, но не смог - лопатками уперся в спинку стула. Друзья... что-то мне не казалось, что друзья таким занимались, но чувствовал, что если спрошу об этом, особенно себя, то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остановить это. Прямо сейчас. Это плохо. Очень. И место не самое удачное. Мы же в столовой. О чем он думал? Всё очень-очень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силой пихнул Альфреда в грудь. Мои губы освободились, а глаза открылись... и увидели напротив влажные губы; по спине прошёл жар от взгляда сверху-вниз темно-синих глаз. Я не смог выдержать этот жаркий взгляд и уставился в пол. Думаю... это просто катастрофа. Что мне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мне показалось, что в поле зрения появилась тень, губы коснулись моего виска. Потом прошлись по щекам до уголков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Ал,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меня чмокнули между бровей, а потом снова потянулись к губам. Когда нажим стал сильнее, я снова поспешно толкнул Альфреда, кое-как откинувшись назад и разорвав поцелуй. Когда я приоткрыл глаза, очи цвета индиго чуть более насыщенного оттенка, чем обычно, были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таящийся в глубине зрачков беспокойный жар, хотя и не хотел его замечать. Чтобы не видеть всего этого, снова опустил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объятия тоже пылали жаром. Несмотря на кажущееся спокойствие, я чётко слышал тяжёлое, рваное дыхание. Не зная, как это прекратить, мне просто хотелось зажать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раздался милый голосок, который в данный момент был весьма неуместен.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Чмоки! Делает! Братец Ал,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Нечестный! Чмокаются!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Нечестно~! Я тофе! Хочу чмок от гошподина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я заметил брата и сестричек с глазами, как светофор. Уже одетых в одинаковые пижамы для сна. Вероятнее всего, они проснулись и пошли в туалет. Они всегда ходили в туалет втроем. Да они вообще везде ходили такой компашкой. В столовой горел свет, вот они, наверно, и решили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Альфреда слегка ослабла. Я быстро отпихнул его руку, создавая брешь в объятиях, и выбрался на свободу. Подхватив сумку, брошенную на полу, рванул к выходу, где ждали тройняшки, подпрыгивая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Гошподин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мне пора домой! Пока! Увидимся на следующей неделе,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присел и поочередно поцеловал в лоб каждого из тройняшек, с красными, зелёными и желтыми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Кьяя!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И-хи-хи! Гошподин Лиан,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Кья-я!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близняшек раскраснелась и счастливо запрыгала. Они были такими очаровательными, что у меня на сердце потихоньку становилось светлее. Пока сзади не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повысил голос с обвиняющими нотками. Когда я услышал, что он поднялся со стула, я тоже подскочил, проскользнул мимо тройняшек и вылетел в коридор. По пути столкнулся с Мари и другими малышами. Кажется, вечернее служение было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случилось, господин Лиан? Вы так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у вас лицо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температуры, всё хорошо! До свидания, госпожа Мари, ребята! До следующей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ходу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Пожалуйста, будьте осторожны по дороге домой, хорошо? Не стоит слишком торопиться, это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помахал рукой и, не оглядываясь, выскочил из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этот гаденыш!.. Ни на секунду нельзя ослаблять бдительность! Я хочу сказать, почему в последнее время сразу появлялась эта эротическая... нет, в смысле, странная атмосфера? И почему этот парень постоянно хочет поцеловать меня или облапать? Или уже наступил возраст, когда так хотелось это сделать, что просто не остановиться? Если дело в этом, то без меня, поищи кого-нибудь другого, другого! Не надо пытаться заняться этим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и половым воспитанием будущего Героя должен заниматься?! Я об этом позаботиться не могу! Это вне моей компетенции!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ужасное... несмотря на то, что быть настолько совместимыми это, возможно, плохо, мне было приятно... нет-нет-нет. Держи себя в руках. Приди в себя. Ты же был нормальным. Любил девушек, помнишь? Таких, что походили на прекрасных старших сестрёнок. Какой ещё малявка, парень к тому же.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каким-то образом, я понемногу привыкал, и это было самое страшное. Когда он без предупреждения целовал меня, почему-то я постепенно всё меньше сопротив-... 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взял себя в руки! Что я 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