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18. Пусть холодной и дождливой ночью, но, надеюсь, этот день закончился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от автора: Внимание, во второй половине главы присутствует немного насилия. Пожалуйста, обратите на это внимание и будьте осторожны при прочтении.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«Матина Раффинато», в центре слишком широкого для отеля вестибюля, уходила вверх огромная лестница, настолько широкая и роскошная, что её можно было бы использовать для съёмок фильма. Это одна из изюминок гостиницы. Чтобы попасть в самый роскошный номер, необходимо подняться по парадной лестнице, устланной роскошным алым ковром, и пройти по галерее, окружающей атриум так, что с неё открывался вид на лобби. Просторный номер занимал больше половины последнего, четвертого этажа отеля, и выглядел настолько дорого, что страшно было что-то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лично пришёл в комнату, чтобы распоряжаться во время ужина. Я так нервничал, что мне кусок в горло не лез из-за этих выглядящих невероятно шикарно и пугающе дорого блюд. И вкус я плохо запомнил. Хотя, думаю, было вкусно. Кожаный диван, на котором я сидел, был настолько мягким и удобным, что в нём можно утонуть. Из большого балконного окна открывался панорамный вид на ночной город. В этом номере, помимо гостиной, столовой и кухни, похоже, ещё был кабинет и зал для вечеринок. Тут и там украшающие стены картины и предметы интерьера тоже представляли из себя шедевры, специально привезенные из столицы. Обо всем этом с гордостью рассказал повар во время сервировки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себе слово не приближаться к предметам искусства. Очень страшно задеть что-то и сломать. Даже думать не хотел, во сколько может встать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было замечательно в этом номере, так это то, что вода подавалась в ванную, туалет и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существовала такая необъяснимая вещь, как магия, и способы её применения были куда шире, чем я предполагал. В городе был проведён муниципальный водопровод, оснащенный магическим оборудованием и защищённый заклинаниями, за ежемесячную плату им мог пользоваться любой, отведя от него трубу. Если же платить не хотелось, то придётся ходить в места общественного водоснабжения или выкопать собственный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Если вода проведена во все номера, необходима собственная магическая водораспределительная система, а это стоило больших денег. В то время как множество гостиниц не проводили для постояльцев воду из-за проблемы финансов, этот отель платил ужасающе высокую ежемесячную плату за отведение самой большой трубы из платного городского водопровода, а все номера были обеспечены водой с использованием дорогущей волшебной системы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комфорта ничем не уступает роскошным отелям моего мира... ну, мне так представляется, потому что я никогда не останавливался в роскошных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я хотел сказать, что это номер элитного отеля, где может позволить себе остановиться только очень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слишком... не могу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поскорее вернуться домой. Вот прямо сейчас вернуться. Как только закончим разговаривать, сразу поеду домой. 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Серпантайн о чём-то беседовал со своим заместителем Тетаром, сидя напротив меня на дорогущем диванчике; нас разделял низкий столик, украшенный искусной резьбой. Не знаю, что они обсуждали, потому что разговор был очень тихий. Кажется, о чём-то, что не предназначалось для посторонних ушей. Не секретничайте перед другими людьми! Любопытно 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тайные переговоры были окончены — вице-капитан вздохнул и пожал плечами, а затем встал и направился на кухню, расположенную в задней части номера. Через некоторое время он вернулся, держа в каждой руке по чашке с чаем. Видимо, вице-капитан ходил лично заваривать чай. Может, об этом они и шептались пару минут назад? Решали, кто заварит чай? Да нет, глупость какая-то. Не такое уж это большое дело. Думаю, было как-то незрело спорить из-за таких вещей. Но если моя догадка верна, то можно было просто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 Если бы вы сказали,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 беспокоиться об этом. Ты ведь сегодня главный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прищурился и улыбнулся мне, поставив чашки передо мной и своим начальником. Сделав это, он снова сел рядом с капитаном, элегантно скрестив ноги. От дымящихся чашек распространялся насыщенный великолепный аромат, напоминающий Эрл Грей. Как и ожидалось от лучшего отеля в городе. Похоже, даже чайные листья, подаваемые в номер, были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повернулся ко мне и сказал, делая приглашающий жест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шеф-повара, это лучший чайный сбор в этом году...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 кое-как сумел поднести чашку ко рту. Сделав глоток, я немного наклонил голову. Немного... странный вкус. Может, показалось? Хотя напиток пах цветами, он давал странный привкус. Какая-то приторность, как от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Неповторимый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словами, часто повторяемыми в кулинарных шоу. Эту распространенную фразу использовали, чтобы не говорить напрямую, что не вкусно. Интересно, откуда появилась эта странность? Я попробовал исследовать вкус чая, но это, похоже, было не под силу простым обывателям. У меня ведь вкус на уровне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мой ответ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твоим матчем. Ты потрясающе владеешь мечом, не как ученик городской школы. Если отполировать твои навыки, ты можешь вырасти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скромничать. Это правда. Мы слышали от учителей, что по оценкам ты круглый год занимал первое место,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я отчаянно старался не проиграть Альфреду, оставаясь его соперником, вот и трудился практически без сна. К тому же, я всё-таки окончил университет, хоть внешне и ребёнок. Психологически. Общеобразовательная программа городской школы мной уже давно пройдена. Поначалу меня смутило только наличие уроков магии. Но принципы работы магии были очень похожи на законы программирования, так что как-то удалось справиться. Соединяя воедино специальные слова, задающие значения, ты создаёшь формулы-заклинания... как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рад, что мне удалось до конца сохранить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капитаны тоже тебя обсуждали... Они с тобой не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капитана смягчился, и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Просто замечательно. Значит, я первый к тебе подошёл? Я рад. Ты мне очень приглянулся. Ну так что? Не хочешь присоединиться... к моему отряду королевских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Королевских... рыцарей...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меня вербовал?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рыцари состояли из нескольких отрядов. Рыцари Личной охраны защищали королевскую семью, Королевские рыцари охраняли столицу и окрестности, а Рыцари королевского двора стерегли замок. Границу охраняли пограничные Рыцари и Рыцари-стражи. Служба в двух последних отрядах была самой тяжёлой, и туда никто не хотел попасть, а самой простой — в отряде Рыцарей королевского дворца, куда стремились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пограничников и Рыцарей-стражей не пользовались популярностью, потому что были связаны с постоянным риском для жизни. Эти два отряда направляли отбить атаку, если где-то напали демоны, а если разгорелся конфликт или случились беспорядки, они участвовали в подавлении. Рыцарь-силач со шрамами на лице и тот скинхед, сидевшие на специальных местах во время турнира, наверняка служили капитанами этих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основной обязанностью Рыцарей королевского дворца... был осмотр замка и ничего рискованнее и напряженнее патрулирования. Причина популярности этого отряда в том, что это была наипростейшая работа с самой высокой зарплатой — после личной охраны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рекомендательное письмо в Королевскую школу рыцарей. Когда закончишь обучение у себя в городе, отправишься в столицу, а я помогу тебе поступить в школу Рыцарей. Ах да, и о проживании не беспокойся. Пока будешь учиться, поживешь у меня, заодно поработаешь моим ординарцем. Я сам тебя всему обучу... Кроме того, в рыцарской школе возможно ускоренное обучение. С твоими блестящими способностями ты сможешь получить высшее образование уже через полгода. И будешь назначен в мой отряд сразу по окончании обучения...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Ува-а, паршиво, он что, уже всё решил?!! Быстрее, я должен быстрее отказаться!..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эм! Б-большое спасибо за ваше предложение! Н-но я не собираюсь становиться рыцарем, я, э-э-э, хочу вернуться в деревню и помогать отцу и брату! Я хочу вернуться домой и сделать все возможное, чтобы земли под началом моего отца процветали!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широко раскрыв глаза,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Это же столица? Кроме того, отряд рыцарей королевского дворца? Тех самых рыцарей, которым все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Но я хочу вернуться в деревню... и работать на благо жителей провинции. Я хочу грамотно использовать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причину отказа, над которой думал всю дорогу, что мы ехали в карете, понадеявшись, что она прозвучала правдоподобно. И хотя я пытался отказать, не испортив настроения собеседникам... капитан недовольно фыркнул и прищурил глаза, от чего его взгляд стал еще острее. С чего бы это? Что пошло не так? Я не понимал. Я занервничал, хоть и не подавал вида. Интересно, что я должен был сказать? Лоэндель точно придумал бы более вескую причину, но, к сожалению, сейчас надежного дворецкого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деревню?.. Ты отказываешься от моего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Но я уже давно решил... что поступлю именно так. Поэтому я вынужден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 Ты мог бы под моим началом беззаботно прожить всю жизнь,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капитана, сидящего с явно недовольным видом,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Больше, чем у меня есть сейчас... мне не нужно. Этого вполне достаточно. Я... доволен своей нынешней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нет, мне дано более чем достаточно в этой жизни. По возвращении в особняк, где всегда горел свет, меня встречал Лоэндель и другие, в церкви меня тепло приветствовали Мари и малышня. У меня появились друзья и множество знакомых в деревне, окликавших меня с улыбкой. И... Альфред был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пожелаю большего, то может настигнуть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жизнь походила на сон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кто-то был рядом, кто-то, кто рад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место... та деревня была похожа на сбывшуюся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выдохнул, сохраняя на лице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я... Ты мне очень, очень понравился. Ты на удивление способный, а главное... твои прекрасные серебряные волосы. Белоснежная кожа... Ты и впрямь унаследовал кровь семьи Виолетт. Твоя мать безусловно... дочь графа Виолетт,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Лиана родилась в столице. Младшая дочь знатной столичной семьи Виолетт. Отец Лиана влюбился с первого взгляда, упрашивал, боготворил, осыпал деньгами и, в конечном итоге,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прекрасные глаза, цвета горного хрусталя, какие есть только у носителей крови Виолеттов... Цвет твоих глаз особенно чистый... А также мне по душе твоё незамутненное благородство. Этим ты тоже напоминаешь мне кое-кого... Это будит во мне желание осквернить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понял значение последней фразы. Нет, наверное, я не хотел понимать, мой мозг просто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 Стань моим подчиненным. Я буду заботиться о тебе и лелеять. Отвезу туда, куда бы тебе только ни захотелось, достану всё, что ты только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встал с дивана и сел рядом со мной. Я попытался отодвинуться, но почему-то моё тело не двигалось так, как я хотел. Такое чувство, словно оно стало тяжелым. Ощущения чем-то походили на те, что испытываешь при лихорадке. Я хотел пошевелить головой, но тело реагировало ужасно медленно. И рыцарь с томным взглядом, до сих пор молчавший, внезапно не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сильно запал капитану в душу. Как увидел тебя, не переставал повторять, что ты выглядишь, как его первая любовь из графской семьи Виолетт. Мне это так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-Уже. Заткнулся.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с угрозой произнёс его имя, тот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Лиан. Иди в мой отряд. Я позабочусь о тебе.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Випер улыбнулся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стало биться чаще. Это из-за того, что я начал нервничать? Дышать стало тяжело. Мужчина с острым взглядом положил руку мне на колено, продолжая улыбаться. От немного влажных рук стало противно, хоть кожу и закрывала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 Всё хорошо? Ты нормально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груди. Да что же такое? Мне стало немного жарко, у меня начался жар? Темноволосый мужчина, приторный запах от причёски которого забивался в нос, заглянул мне в лицо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хочешь немного отдохнуть? Устал на сегодняшнем турнире, наверное? Всё будет хорошо. Советую тебе сегодня остаться в отеле. Не волнуйся, отдохни как следует. Не хочешь пойти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Томноглазый снова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прикрыто...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Захлопнись, Саура.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Тогда я вас покидаю. Пожалуйста,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с дивана и направился к выходу из номера. Проходя мимо, почему-то бросил на меня взгляд, каким смотрят на бедолагу, и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наслаждайся. О тебе обещали позаботиться, разве это не здорово? Если станешь любимчиком капитана, сможешь прожить безбедную жизнь... Надо только плакать милым голоском, и с тобой будут ласковы.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номер. Я почувствовал, как меня прошибло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«не торопиться»?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«плакать милым голоском»?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смысл я понимал. И что он имел в виду, тоже. Я ведь не идиот. Заметил, что ситуация становится всё хуже.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 сальной улыбочкой коснулся моего плеча. Словно поглаживая. Мурашки табуном прошлись по всему телу. Я не хотел, чтобы меня касались, поэтому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Я не пойду в школу Рыцарей и не стану вашим подчиненным! Мне безгранично жаль, но я отказываюсь от вашего предложения!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Что не так? Чем ты недоволен? Я ведь обещал позаботиться о тебе,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улыбаться, он схватил меня за руки и прижал к дивану. Я не смог избежать этого, потому что моё тело отказалось мне подчиняться. Это определенно странно. Так не должно быть. Кстати... недавний чай. На вкус он был странным. И ни мужчина передо мной, ни тот томноглазый не сделали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об этом думать. Не хотел, но... Может ли быть... Я сердито посмотрел на мужчину, в душе нервничая от плохого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Отказываюсь! Я возвращаюсь домой!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разве... тебе не становится всё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удержался от вздоха. Неприятное предчувствие не обмануло. Как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хотел, чтобы тебе стало приятно. Немного снадобья, чтобы улучшить ощущения... О, не волнуйся, Саура иногда использует его для своих любовников, оно легко усваивается и не наносит вреда организму. К утру эффект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для тебя я попросил чуть увеличить дозу.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против. Серьёзно? Это просто ужасно. Ты накачал меня какой-то дрянью? Наверняка она была в том чае, который принёс томноглазый, он заваривал его в одиночку. Скрытно. И зачем я только его выпил? Хотя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Не нужно тебе так много думать. Почему бы не стать послушным и не получить удовольствие? Ты выиграл билет в счастливую жизнь. Достаточно только время от времени быть моим партнером, а в остальное время ты сможешь делать всё, что душа пожелает. Я буду заботиться о тебе. Захочешь стать капитаном — я добьюсь этого, а не захочешь служить рыцарем — будешь просто жить в моем особняке, я не против. Я буду тебя содержать... Ты сможешь прожить всю жизнь развлекаясь.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расположился между моих ног, одной рукой удерживая мои руки над головой за запястья, и коленом прижимая мою левую ногу. Чтобы я не мог вырваться. И этот кусок дерьма — взрослый рыцарь. Он намного сильнее и крупнее меня, запертого в теле ребёнка. Кроме того, из-за наркотика совсем не получалось сопротивляться. И совершенно не было времени, чтобы воспользоваться магией порыва ветра. Чтобы её активировать, пришлось бы произнести длинное заклинание. А это невозможно. Если я попытаюсь, противник наверняка помешает мне закончить. Главным врагом магии и в этом мире была по-прежнему «отмена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грудь погладили поверх рубашки. От ужаса по коже табуном прошли мурашки и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Пусти меня, чёртов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удивление упрямый малыш... ну, будет неплохо перевоспитать такого непокорного ребенка в послушного котёнка.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Темноволосый, мерзко посмеиваясь, сорвал с меня рубаху. Потная рука прошлась по моей груди. Желудочный сок подобрался к самому горлу, от отвращения меня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П-прекрати, мерзавец!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Белая, чистая кожа. Даже горделивость... ты и правда похож на того человека... Замечательно... В самом деле замечательно... Я думал, что посещение фехтовальный турнир в провинции станет просто головной болью, но я рад, что приехал... Ведь тут оказался такой милый ребёнок,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Потная ладонь скользнула от шеи до груди и живота. Невероятно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расслабься. Я сделаю тебе приятно. Почему бы не получить удовольствие? Я буду очень ласков...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сглотнул и провёл языком по губам. И сразу следом мокро лизнул мою кожу в районе ключицы. Это было отвратительно, я был в ужасе, зол и напуган одновременно. На мгновение голова словно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сделаем это здесь, пойдём в кровать? А,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задумал?! Нет, я и так понял, без его объяснений. Даже понимание того, что должно произойти, было само по себе ужасно. Быстро, я должен быстро сбежать... Но как? Должен быть какой-то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среди техник, которым меня обучал инструктор по фехтованию, была самооборона. В том числе и приём, что нужно делать, когда конечности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понял, — я прекратил сопротивление... чтобы заставить противника хоть немного ослабить бдительность. — Я буду послушным,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Вот так и надо было с самого начала. Скоро я сделаю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рука, огладив мой живот и бока, расстегнула на мне штаны и забралась внутрь. Я отчаянно боролся с подступившей тошнотой и ждал, пока противник окажется достаточно близко. Хватка на запястьях ослабела. Ухмыляющееся лицо приблизилось к моему. Я медленно вдохнул, стараясь не выдать себя... и изо всех сил напряг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собираясь поцеловать меня, я прицелился в переносицу наклонившегося ко мне мужчины... и со всей силы долбанул лбом. Как учил спартанский наставник. Я услышал ласкающий уши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тут же отпрянул, одной рукой прикрывая лицо. Сила руки, удерживающей мои запястья, значительно ослабла. Не упустив свой шанс, я сразу с силой дёрнулся и освободил руки. Я освободился. Тут же я сцепил освобождённые руки и, целясь уже в подбородок противника... изо всех сил ударил того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скатился с дивана на пол, оттуда под стол и быстро перекатился на противоположную сторону. А потом поспешно поднялся. На поле боя, находясь в невыгодном положении, нужно уметь использовать имеющиеся препятствия в свою пользу. Так рождается победа, говорил наставник, поджимая губы. Неважно, как быстро мужчина выбросил вперёд руку, из-за широкого каменного столика между нами он не смог схватить меня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спасибо тебе, спартанский учитель! Ты научил меня правильным вещам! То, что ты научил меня приемам самообороны, каким-то образом спасло меня. Спасибо, спасибо, наставник! Я обязательно отблагодарю его, преподнеся в качестве подарков любимую сушеную рыбу учителя и несколько бутылок алкоголя, дистиллированного из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мужчина, не переставая стонать, забрался на стол, я со всех ног рванул к выходу из номера. Боясь, что ноги совсем откажутся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сейчас! Я дёрнул дверную ручку и вылетел в коридор. Отчаянно стараясь удержаться на ногах, я бежал и бежал вниз по длинной лестнице, падал, но поднимался и снова бежал через нелепо широкий вестибюль. Не обращая внимания на оклики проходивших мимо работников и отталкивая пытавшиеся удержать меня руки охранников, я выбежал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