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неожиданное, непредсказуемое развитие событий приняло непредвиденный оборот, но... полностью соответствовало моим изначальным планам. Было решено, что после окончания городской школы я вернусь в деревню управлять территорией под началом своего отца-наместника. А ещё отец сказал, что я могу не присутствовать на новогоднем балу, на который, подобно бушующим волнам, стекались все родственники. Это очень,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на лица фальшивые улыбки, все обитатели особняка, почти полных двадцать четыре часа все новогодние каникулы развлекали вновь и вновь прибывающих гостей... настоящий кошмар продолжительностью в несколько дней. Это выматывало до предела. И у меня не было права отказаться. Однако в этом году все иначе. Я один был освобожден от этого ужаса!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я сегодня с утра пошёл в церковь. Была пятница, но это не проблема. Новогодние каникулы начинались за неделю до конца года и ещё неделю после длились, так что школа сейчас не работала. И когда я решил проверить расписание Альфреда на новогодние каникулы, хорошая новость заключалась в том, что, согласно «графику подработок братца Ала», сегодня он весь день работал в «Таверне Канар». Конец года для питейных — время заработков, клиентов полно. Многие заведения работали до глубокой ночи или даже до рассвета. В таком случае, когда таверна закроется, он уже не успеет на последний экипаж, так что, скорее всего, останется там на ночь, а вернётся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его в церкви не будет. И он не вернётся до завтрашнего полудня. Короче говоря, это значило, что комната Альфреда сегодня пустовала. Убедившись в этом, я... решил остаться в церкви. Он ведь сказал, что я могу использовать его комнату, когда его нет. Кроме того, сегодня к нам приезжают пять дальних родственников матери Лиана, трое друзей старшего братца и четверо коллег отца, они останутся на две ночи и три дня. Если столкнусь с ними в особняке, то они обязательно меня поймают и вынудят с ними разговаривать, поэтому я сказал отцу Лиана, что хочу остаться в церкви, чтобы там временно укрыться. И тогда... прикрыв глаза, отец Лиана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обрадовался: он согласился, но и почему-то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их опасаешься и так твоему сердцу станет легче...» — меня осторожно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испытал смешанные ощущения... Хотел разъяснить. Очень хотел всё разложить по полочкам. Не превратилось моё тело в лохмотья, я мог быть и женихом, и невестой... какой ещё невестой? Не важно, в любом случае, больше всего я хотел громко заявить, что моё тело оставалось чистым... но приходилось терпеть. После этого случая отец Лиана перестал давить на меня и дал полную свободу действий. Это значительно облегчало передвижение. Разумнее всего на будущее оставить всё как есть. Думаю, это разумно... но ощущения очень, очень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произошедшем знали только я, отец и Лоэндель. Дворецкий, приложив палец к губам, предложил сохранить всё в тайне от матери и старшего брата Лиана. Я тоже подумал, что так будет лучше. Почему-то было у меня такое чувство. Я хотел рассказать Лоэнделю правду, но когда наши взгляды встретились, он подмигнул мне. Возникло ощущение, что он и так всё знал... Как и ожидалось от талантливого дворецкого. Его информационную сеть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Во всяком случае, сегодня я был свободен. Мне не нужно было беспокоиться о чужих взглядах и осторожничать, можно делать всё что угодно, пока не настанет пора ложиться спать. Сегодня я свободен. Освобожден от всего. Полная свобода. Ура свободе. В приподнятом настроении я сложил вещи в сумку и легкой походкой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готовил ужин с Мари на церковной кухне. Сегодня это было белое рагу с большим количеством овощей и толстыми ломтиками бекона. Мари тщательно перемешивала содержимое котелка над огнём; взглянув на меня, она улыбнулась, сморщив яблочного цвета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Похоже, господину Лиану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ответ, нарезая огурцы для салата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сегодня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время от времени не отдыхать, то можно настолько вымотаться, что упадёшь прямо на дороге. К тому же, господин Лиан и так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у вас есть время на отдых, пожалуйста, отдыхайте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Я буду 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посмотрела на меня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у господина Лиана хорошо получается. Вы явно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думаю... ничего особенного. Я привык... потому что дома я, по большей части,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Родители работали допоздна, а дедушка не мог ходить... Ну, и когда готовишь сам, выходит дешевле. К тому же, не могу сказать, что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могу приготовить то, что мне хочется съесть, так, как мне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оно как... В вашем мире всё обстояло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улыбнулась. Ощутив легкое беспокойство, я грустно улыбнулся в ответ. Думаю, всё было в порядке. Я уже рассказал Мари, что я не настоящий Лиан, а... парень по имени «Осака Нао», которого сюда закинула Богиня из другого мира. И что я пришёл в этот мир, чтобы помочь Богине. Когда я впервые рассказал об этом, Мари была шокирована. Но, сделав серьёзное лицо, сказала, что верит мне. Она просто молча продолжала слушать эту безумную историю, время от времени молча кивая, пока я не закончил говорить. Как же мне это тогда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спросила, не одиноко ли мне, я ответил, что всё нормально, ведь у меня не осталось больше родственников. Она очень плакала. Не стоило лить слёзы. Я ведь на самом деле в порядке. И я начал думать, что это здорово, что меня выбрали... потому что я могу проводить время в этой мирной деревне,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рад, что не выбрали кого-то другого. Если бы... здесь осталось много людей, оплакивающих расставание со мной, или людей, с которыми мне самому было тяжело пережить разлуку, тогда... Шесть лет быть вдалеке, жить одному в другом мире и даже не знать, когда ты сможешь вернуться, это... Должно быть, это очень тяжело. И для того, кто остался в родном мире, и для тебя самого это очень болезненно. Желание встретиться, одиночество, горечь... это же наверняка невыносимо? В этом плане моя семья и любимая собака уже умерли, и так как я изначально не особо близко общался с людьми из-за замкнутого характера, друзей у меня тоже мало. Даже если я исчезну, тех, кто будет плакать, страдать и горевать в том мире...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 Возможно, это и хорошо. Даже если я не смогу вернуться в родной мир. Я был не против. Где бы я ни был, я всё равно один, так что нет большой разницы. Это хорошо. Выбор Богини был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Мари... У меня в этом мире нашлось больше знакомых, чем в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Госпожа Мари и малыши. Альфред. Семья Оуэн и люди, которые на них работают. Друзья. Учитель фехтования. Деревенские. Дедуля из чайной лавки и бабуля из кондитерской. И многие другие. Так что, я... даже начал думать, что хочу остаться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Мари. Я действительно так считал. Если получится навсегда остаться здесь, в этой деревне, это будет так здорово! На самом деле, я даже собираюсь попросить об этом Богиню, если смогу снова встретиться с ней. Надеюсь, что я смогу остаться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этого... нужно каким-то образом пережить день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Мари, напоминающие яблоки, покраснели, а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Вы сейчас... не чувствуете себя одиноко,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Благодаря госпоже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Если это так... замечательно... В самом деле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спрятала лицо в ладонях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 Мари, тут не о чем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Нет. Это я от счастья. Не такие уж это замечательные вещи. Вы... И этот мир, и нас, из-за которых вас эгоистично втянули сюда, вы простили и даже сумели полюбить, хотя мы свалили на вас всю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такое уж большое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покачала головой, плача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добры... Спасибо, что продолжаете приглядывать за нами, направлять нас и защищать. И ещё Альфред... этот бедный мальчик, который даже не понимает, что он одинок... я очень благодарна вам за то, что вы заботитесь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Мари... В этом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будете рядом,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лёгкий запах горелого. Если посмотреть, откуда он шёл... котелок уже выкипал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 Мари! Котелок, котелок бурлит!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Кья!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потушили огонь под кастрюлей и вздохнули с облегчением. Когда мы вдвоем робко приоткрыли крышку, чтобы проверить, как обстоят дела, оказалось, что рагу немного подгорело на донышке и всё. Вышло немного пикантное блюдо, но тому, чтобы его съесть,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Это верно. Разговаривать во время готовки очень весело, но терять бдительность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Повезло, что рагу в полном порядке. Иначе малыши бы очень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Мари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столовой вместе с Мари и ребятней, после я пошёл вместе со всеми в часовню помолиться на ночь. Затем самые маленькие попросили меня почитать книжку с картинками, поэтому мы пошли в большую комнату, где спал десяток самых маленьких человечков, и читали. Дети чуть постарше, которые недавно начали посещать деревенскую школу, казалось, тоже хотели послушать. Когда я пригласил и их, они смущенно покраснели, но всё-таки присоединились. Дети любого мира обожали, когда им читали вслух. И как раз когда странствующий герой спас принцессу от злобного дракона... малыши начали тереть глазки кулачками и клевать носом. Был как раз самый кульминационный момент, но ничего не поделаешь. Решив, что продолжение будет в следующий раз, я объявил отбой и тоже собрался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ложились спать очень рано. В отличие от моего хаотичного образа жизни, когда я укладывался ближе к полуночи, здесь принято рано ложиться и рано вставать, что соответствовало здоровому и размеренному жизненному порядку. Сегодня было очень холодно, так что Мари дала мне наполненный горячей водой овальный металлический сосуд, обернутый в полотенце, чтобы избежать ожогов.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читал книжку, Мари подкладывала точно такие же штуки в кровати малышей. А этот, кажется, был приготовлен специально для меня.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Альфреда, как и прежде, была похожа на пустую гостевую. Я усмехнулся. Ах, но сегодня, пусть всего лишь чуть-чуть, в ней можно было ощутить жизнь. На столе лежала стопка книг, взятых из библиотеки. И вещи, которые я запрашивал у него в качестве подработки. Сейчас в городской таверне наверняка кипела жизнь, интересно, как там справлялись хозяйка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притушил свет настольной лампы и, уложив грелку в ногах, забрался в кровать. От простыней и одеяла пахло солнцем. Я расслабился, вдыхая свой любимый запах. Ногам было тепло и удобно, и я уснул сразу же, как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одеяло. Холодный воздух проник в кровать, я слегка разлепил глаза 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Ува-а...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ублюдок? В кровати только стало тепло. Когда я смог всё-таки приподнять тяжёлые веки, здоровенный золотоволосый негодяй пытался без разрешения пробраться под одеяло. На нем были простые синие брюки и рубашка, похожие на костюм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Ал?.. Поче...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Нарушитель, не отвечая на мой вопрос, в наглую втиснулся своей большой тушей на кровать, заставляя меня сдвинуться, несмотря на то, что я занял место первым. Тесно. Очень тесно. Меня подтолкнули к краю, не оставляя выбора и возможности возразить... и мне пришлось отодвинуться, освобождая место для ещё одного человека. От вытянувшегося рядом крупного тела практически шёл пар. Он ванну успел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 тела шёл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тебя... пахнет спиртным...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и знал, что до конца не выветрился... Мне выплеснули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Какого? Альфред вздохнул, словно смиряясь с необходимостью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молодцов из деревни Лейс праздновали у нас окончание года. Они как следует набрались и начали приставать к девушке, работающей в таверне, потом мешали остальным посетителям, потом влезли на сцену собираясь петь, а закончилось всё тем, что они начали драку со сделавшим им замечание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-Ува-а... как раздражающе...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Они мешали другим посетителям, так что хозяйка попросила меня отвезти их обратно в деревню. И сказала, что на этом мой рабочий день на сегодня окончен. Так что я развёз этих троих по домам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тебе пришлось постараться...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ты?.. Сегодня решил остаться в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сегодня ты должен был быть в таверне, а не в церкви. Я ведь думал, что это был отличный план — монополизировать эту комнату на сегодня. Но из-за того, что вернулся настоящий владелец, мое безраздельное властвование было окончено, не так ли? Из-за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что?.. У меня сегодня выходной. Я полностью свободен. Могу делать,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ответил неопределенно, как обычно. Засранец. Относись серьёзнее к тому,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подтянули за талию и обняли. Его лицо внезапно оказалось около моей шеи, и он начал принюхиваться, как пёс. Чужое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мыло из особняка...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дрожь, когда он меня лизнул. Тёплый язык тут же прошёлся по подбородку, и когда я только подумал, что мои губы находятся в опасной близости, их уже накрыли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белокурую голову, чтобы отпихнуть его прочь, но он даже не двинулся. Сколько бы я ни изворачивался, он не отпускал меня, воздуха стало не хватать, и я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За-засыпай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большая рука пробралась под подол рубашки и прошлась по коже. Когда я поднял взгляд, на меня смотрели лихорадочно блестящие глаза цвета индиго. Я в панике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Д-дурак, что... ты твори-...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гладили по спине снизу-вверх, и я неосознанно выгибался.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прекрати, не-нельзя!..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нельзя! Прекрати!.. А т-ты ляг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спи давай!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уставился на меня, но потом с тихим вздохом улёгся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очень недоволен, но послушался. Ну ведь хочется спать. К тому же, я до сих пор не знал, как лучше поступить. Стоп, что ещё за «как лучше поступить»? Уж точно не допускать продолжения его поползновений. Что я несу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обняли,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ну... если только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радостно сказал Альфред, прижимая меня ещё сильнее. Так сильно и больно, я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Ды-дышать нечем!.. Больно! Силища дурная!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немного ослаб. Я наконец-то смог нормально дышать и глубоко вздохнул. Вот же. Альфред натянул на нас одеяло, укрыв меня по самую шею. Меня окутало тепло. Шерстяное одеяло мягко и пушисто касалось кожи, приятное ощущение. Я был полностью завернут в одеяло, ноги и бок грело, и это... очень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холод. Мне было холодно даже сейчас. И я не мог повернуться на другой бок. От холодного воздуха, огладившего мне щёки, я поёжился. Даже такая мелочь мне не нравилась, так что в поисках тепла я подполз ближе, пряча лицо между теплым телом другого человека и нагретыми простынями с подушкой. Теперь холодный воздух до меня не добирался. Я был полностью доволен и удовлетворен. Отлично. Больше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чуть пошевелился, а потом снова замер. Приятное тепло, чуть частый, но упорядоченный стук сердца... было так уютно. Я совсем расслабился, а оттого... сонливость вернулась. Не сумев сдержаться, я сладко зевнул.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больше не могу. Это предел. Сознание начало затуманиваться, и я не мог это остановить. Альфред что-то проворчал над головой, какую-то бессмыслицу вроде «это что, пытка такая?». Он продолжал говорить, но его голос звучал издалека, и я не 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ответив... я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