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неожиданное, непредсказуемое развитие событий приняло непредвиденный оборот, но... полностью соответствовало моим изначальным планам. Было решено, что после окончания городской школы я вернусь в деревню управлять территорией под началом своего отца-наместника. А ещё отец сказал, что я могу не присутствовать на новогоднем балу, на который, подобно бушующим волнам, стекались все родственники. Это очень, очень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Наклеив на лица фальшивые улыбки, все обитатели особняка, почти полных двадцать четыре часа все новогодние каникулы развлекали вновь и вновь прибывающих гостей... настоящий кошмар продолжительностью в несколько дней. Это выматывало до предела. И у меня не было права отказаться. Однако в этом году все иначе. Я один был освобожден от этого ужаса!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я сегодня с утра пошёл в церковь. Была пятница, но это не проблема. Новогодние каникулы начинались за неделю до конца года и ещё неделю после длились, так что школа сейчас не работала. И когда я решил проверить расписание Альфреда на новогодние каникулы, хорошая новость заключалась в том, что, согласно «графику подработок братца Ала», сегодня он весь день работал в «Таверне Канар». Конец года для питейных — время заработков, клиентов полно. Многие заведения работали до глубокой ночи или даже до рассвета. В таком случае, когда таверна закроется, он уже не успеет на последний экипаж, так что, скорее всего, останется там на ночь, а вернётся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 его в церкви не будет. И он не вернётся до завтрашнего полудня. Короче говоря, это значило, что комната Альфреда сегодня пустовала. Убедившись в этом, я... решил остаться в церкви. Он ведь сказал, что я могу использовать его комнату, когда его нет. Кроме того, сегодня к нам приезжают пять дальних родственников матери Лиана, трое друзей старшего братца и четверо коллег отца, они останутся на две ночи и три дня. Если столкнусь с ними в особняке, то они обязательно меня поймают и вынудят с ними разговаривать, поэтому я сказал отцу Лиана, что хочу остаться в церкви, чтобы там временно укрыться. И тогда... прикрыв глаза, отец Лиана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обрадовался: он согласился, но и почему-то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их опасаешься и так твоему сердцу станет легче...» — меня осторожно похлопали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испытал смешанные ощущения... Хотел разъяснить. Очень хотел всё разложить по полочкам. Не превратилось моё тело в лохмотья, я мог быть и женихом, и невестой... какой ещё невестой? Не важно, в любом случае, больше всего я хотел громко заявить, что моё тело оставалось чистым... но приходилось терпеть. После этого случая отец Лиана перестал давить на меня и дал полную свободу действий. Это значительно облегчало передвижение. Разумнее всего на будущее оставить всё как есть. Думаю, это разумно... но ощущения очень, очень запутанные.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произошедшем знали только я, отец и Лоэндель. Дворецкий, приложив палец к губам, предложил сохранить всё в тайне от матери и старшего брата Лиана. Я тоже подумал, что так будет лучше. Почему-то было у меня такое чувство. Я хотел рассказать Лоэнделю правду, но когда наши взгляды встретились, он подмигнул мне. Возникло ощущение, что он и так всё знал... Как и ожидалось от талантливого дворецкого. Его информационную сеть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Во всяком случае, сегодня я был свободен. Мне не нужно было беспокоиться о чужих взглядах и осторожничать, можно делать всё что угодно, пока не настанет пора ложиться спать. Сегодня я свободен. Освобожден от всего. Полная свобода. Ура свободе. В приподнятом настроении я сложил вещи в сумку и легкой походкой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готовил ужин с Мари на церковной кухне. Сегодня это было белое рагу с большим количеством овощей и толстыми ломтиками бекона. Мари тщательно перемешивала содержимое котелка над огнём; взглянув на меня, она улыбнулась, сморщив яблочного цвета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Похоже, господину Лиану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в ответ, нарезая огурцы для салата кухонным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сегодня выходной!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Если время от времени не отдыхать, то можно настолько вымотаться, что упадёшь прямо на дороге. К тому же, господин Лиан и так слишком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Когда у вас есть время на отдых, пожалуйста, отдыхайте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 Я буду стараться...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посмотрела на меня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у господина Лиана хорошо получается. Вы явно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думаю... ничего особенного. Я привык... потому что дома я, по большей части,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Родители работали допоздна, а дедушка не мог ходить... Ну, и когда готовишь сам, выходит дешевле. К тому же, не могу сказать, что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могу приготовить то, что мне хочется съесть, так, как мне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 оно как... В вашем мире всё обстояло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улыбнулась. Ощутив легкое беспокойство, я грустно улыбнулся в ответ. Думаю, всё было в порядке. Я уже рассказал Мари, что я не настоящий Лиан, а... парень по имени «Осака Нао», которого сюда закинула Богиня из другого мира. И что я пришёл в этот мир, чтобы помочь Богине. Когда я впервые рассказал об этом, Мари была шокирована. Но, сделав серьёзное лицо, сказала, что верит мне. Она просто молча продолжала слушать эту безумную историю, время от времени молча кивая, пока я не закончил говорить. Как же мне это тогда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спросила, не одиноко ли мне, я ответил, что всё нормально, ведь у меня не осталось больше родственников. Она очень плакала. Не стоило лить слёзы. Я ведь на самом деле в порядке. И я начал думать, что это здорово, что меня выбрали... потому что я могу проводить время в этой мирной деревне,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рад, что не выбрали кого-то другого. Если бы... здесь осталось много людей, оплакивающих расставание со мной, или людей, с которыми мне самому было тяжело пережить разлуку, тогда... Шесть лет быть вдалеке, жить одному в другом мире и даже не знать, когда ты сможешь вернуться, это... Должно быть, это очень тяжело. И для того, кто остался в родном мире, и для тебя самого это очень болезненно. Желание встретиться, одиночество, горечь... это же наверняка невыносимо? В этом плане моя семья и любимая собака уже умерли, и так как я изначально не особо близко общался с людьми из-за замкнутого характера, друзей у меня тоже мало. Даже если я исчезну, тех, кто будет плакать, страдать и горевать в том мире...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 Возможно, это и хорошо. Даже если я не смогу вернуться в родной мир. Я был не против. Где бы я ни был, я всё равно один, так что нет большой разницы. Это хорошо. Выбор Богини был лучше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Мари... У меня в этом мире нашлось больше знакомых, чем в родном.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Госпожа Мари и малыши. Альфред. Семья Оуэн и люди, которые на них работают. Друзья. Учитель фехтования. Деревенские. Дедуля из чайной лавки и бабуля из кондитерской. И многие другие. Так что, я... даже начал думать, что хочу остаться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Мари. Я действительно так считал. Если получится навсегда остаться здесь, в этой деревне, это будет так здорово! На самом деле, я даже собираюсь попросить об этом Богиню, если смогу снова встретиться с ней. Надеюсь, что я смогу остаться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этого... нужно каким-то образом пережить день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Мари, напоминающие яблоки, покраснели, а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 Вы сейчас... не чувствуете себя одиноко,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Благодаря госпоже 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Если это так... замечательно... В самом деле замечательно...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спрятала лицо в ладонях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Го-госпожа Мари, тут не о чем 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Нет. Это я от счастья. Не такие уж это замечательные вещи. Вы... И этот мир, и нас, из-за которых вас эгоистично втянули сюда, вы простили и даже сумели полюбить, хотя мы свалили на вас всю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не такое уж большое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покачала головой, плача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добры... Спасибо, что продолжаете приглядывать за нами, направлять нас и защищать. И ещё Альфред... этот бедный мальчик, который даже не понимает, что он одинок... я очень благодарна вам за то, что вы заботитесь о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Мари... В этом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будете рядом, он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поплыл лёгкий запах горелого. Если посмотреть, откуда он шёл... котелок уже выкипал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Го-госпожа Мари! Котелок, котелок бурлит!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Кья!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быстро потушили огонь под кастрюлей и вздохнули с облегчением. Когда мы вдвоем робко приоткрыли крышку, чтобы проверить, как обстоят дела, оказалось, что рагу немного подгорело на донышке и всё. Вышло немного пикантное блюдо, но тому, чтобы его съесть,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успели...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 Это верно. Разговаривать во время готовки очень весело, но терять бдительность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Повезло, что рагу в полном порядке. Иначе малыши бы очень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Мари посмотрели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 столовой вместе с Мари и ребятней, после я пошёл вместе со всеми в часовню помолиться на ночь. Затем самые маленькие попросили меня почитать книжку с картинками, поэтому мы пошли в большую комнату, где спал десяток самых маленьких человечков, и читали. Дети чуть постарше, которые недавно начали посещать деревенскую школу, казалось, тоже хотели послушать. Когда я пригласил и их, они смущенно покраснели, но всё-таки присоединились. Дети любого мира обожали, когда им читали вслух. И как раз когда странствующий герой спас принцессу от злобного дракона... малыши начали тереть глазки кулачками и клевать носом. Был как раз самый кульминационный момент, но ничего не поделаешь. Решив, что продолжение будет в следующий раз, я объявил отбой и тоже собрался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церкви ложились спать очень рано. В отличие от моего хаотичного образа жизни, когда я укладывался ближе к полуночи, здесь принято рано ложиться и рано вставать, что соответствовало здоровому и размеренному жизненному порядку. Сегодня было очень холодно, так что Мари дала мне наполненный горячей водой овальный металлический сосуд, обернутый в полотенце, чтобы избежать ожогов.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читал книжку, Мари подкладывала точно такие же штуки в кровати малышей. А этот, кажется, был приготовлен специально для меня. Я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Альфреда, как и прежде, была похожа на пустую гостевую. Я усмехнулся. Ах, но сегодня, пусть всего лишь чуть-чуть, в ней можно было ощутить жизнь. На столе лежала стопка книг, взятых из библиотеки. И вещи, которые я запрашивал у него в качестве подработки. Сейчас в городской таверне наверняка кипела жизнь, интересно, как там справлялись хозяйка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притушил свет настольной лампы и, уложив грелку в ногах, забрался в кровать. От простыней и одеяла пахло солнцем. Я расслабился, вдыхая свой любимый запах. Ногам было тепло и удобно, и я уснул сразу же, как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 одеяло. Холодный воздух проник в кровать, я слегка разлепил глаза и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Ува-а...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ублюдок? В кровати только стало тепло. Когда я смог всё-таки приподнять тяжёлые веки, здоровенный золотоволосый негодяй пытался без разрешения пробраться под одеяло. На нем были простые синие брюки и рубашка, похожие на костюм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Ал?.. Поче...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Нарушитель, не отвечая на мой вопрос, в наглую втиснулся своей большой тушей на кровать, заставляя меня сдвинуться, несмотря на то, что я занял место первым. Тесно. Очень тесно. Меня подтолкнули к краю, не оставляя выбора и возможности возразить... и мне пришлось отодвинуться, освобождая место для ещё одного человека. От вытянувшегося рядом крупного тела практически шёл пар. Он ванну успел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от тела шёл легкий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тебя... пахнет спиртным...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Так и знал, что до конца не выветрился... Мне выплеснули его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Какого? Альфред вздохнул, словно смиряясь с необходимостью пояснить.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молодцов из деревни Лейс праздновали у нас окончание года. Они как следует набрались и начали приставать к девушке, работающей в таверне, потом мешали остальным посетителям, потом влезли на сцену собираясь петь, а закончилось всё тем, что они начали драку со сделавшим им замечание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-Ува-а... как раздражающе...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Они мешали другим посетителям, так что хозяйка попросила меня отвезти их обратно в деревню. И сказала, что на этом мой рабочий день на сегодня окончен. Так что я развёз этих троих по домам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тебе пришлось постараться...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ты?.. Сегодня решил остаться в церкви?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 что сегодня ты должен был быть в таверне, а не в церкви. Я ведь думал, что это был отличный план — монополизировать эту комнату на сегодня. Но из-за того, что вернулся настоящий владелец, мое безраздельное властвование было окончено, не так ли? Из-за этого 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что?.. У меня сегодня выходной. Я полностью свободен. Могу делать,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ответил неопределенно, как обычно. Засранец. Относись серьёзнее к тому, что тебе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подтянули за талию и обняли. Его лицо внезапно оказалось около моей шеи, и он начал принюхиваться, как пёс. Чужое дыхание щекотало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Приятный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мыло из особняка...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пробежала дрожь, когда он меня лизнул. Тёплый язык тут же прошёлся по подбородку, и когда я только подумал, что мои губы находятся в опасной близости, их уже накрыли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Мн...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схватился за белокурую голову, чтобы отпихнуть его прочь, но он даже не двинулся. Сколько бы я ни изворачивался, он не отпускал меня, воздуха стало не хватать, и я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За-засыпай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большая рука пробралась под подол рубашки и прошлась по коже. Когда я поднял взгляд, на меня смотрели лихорадочно блестящие глаза цвета индиго. Я в панике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Д-дурак, что... ты твори-...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гладили по спине снизу-вверх, и я неосознанно выгибался.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прекрати, не-нельзя!..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нельзя! Прекрати!.. А т-ты ляг спать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смысле, спи давай!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уставился на меня, но потом с тихим вздохом улёгся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очень недоволен, но послушался. Ну ведь хочется спать. К тому же, я до сих пор не знал, как лучше поступить. Стоп, что ещё за «как лучше поступить»? Уж точно не допускать продолжения его поползновений. Что я несу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снова обняли, прижимая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ну... если только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радостно сказал Альфред, прижимая меня ещё сильнее. Так сильно и больно, я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Ды-дышать нечем!.. Больно! Силища дурная!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немного ослаб. Я наконец-то смог нормально дышать и глубоко вздохнул. Вот же. Альфред натянул на нас одеяло, укрыв меня по самую шею. Меня окутало тепло. Шерстяное одеяло мягко и пушисто касалось кожи, приятное ощущение. Я был полностью завернут в одеяло, ноги и бок грело, и это... очень расслабляло.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люблю холод. Мне было холодно даже сейчас. И я не мог повернуться на другой бок. От холодного воздуха, огладившего мне щёки, я поёжился. Даже такая мелочь мне не нравилась, так что в поисках тепла я подполз ближе, пряча лицо между теплым телом другого человека и нагретыми простынями с подушкой. Теперь холодный воздух до меня не добирался. Я был полностью доволен и удовлетворен. Отлично. Больше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чуть пошевелился, а потом снова замер. Приятное тепло, чуть частый, но упорядоченный стук сердца... было так уютно. Я совсем расслабился, а оттого... сонливость вернулась. Не сумев сдержаться, я сладко зевнул.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больше не могу. Это предел. Сознание начало затуманиваться, и я не мог это остановить. Альфред что-то проворчал над головой, какую-то бессмыслицу вроде «это что, пытка такая?». Он продолжал говорить, но его голос звучал издалека, и я не мог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ничего и не ответив... я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http://bllate.org/book/12848/1132176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