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нового года дни пролетали незаметно. Подгоняемый временем, я работал сразу над несколькими жизненно необходимыми проектами и не успел оглянуться, как... вот уже февраль... и наступил выпускной. Я окончил городскую школу. Казалось, это было так давно, время так быстро пролетело. Такое странное чувство. Окончание школы в том числе означало, что я освободился от ряда школьных мероприятий, высасывавших умственные и физические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настоящее счастье. В разгар выпускной церемонии все тяжелые морально и физически дни, словно фильм, пронеслись в моей голове, и на глаза навернулись слёзы. Я старался изо всех сил. Отлично поработал. Я — молодец. На этом все школьные события были завершены! Теперь я свободен от хронического гастрита и бессонницы... хотя пока ещё не совсем. Мне ещё было о чем беспокоиться, и ещё больше вещей нужно сделать. Так что рано было убирать лекарство от желудка и снотворные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то ни было, я наконец освободился от школьных забот... и вернулся в деревню Лейс. И сейчас помогаю отцу-наместнику и под его руководством учусь премудростям управления территориями. До этого момента одно за другим происходили неожиданные события, в которые я оказывался втянут, и какое-то время я беспокоился о том, что будет дальше... но, так или иначе, всё продвигалось по изначально разработанному плану. Надеюсь, всё и дальше пойдёт, как я задумывал, гладко и без инцидентов.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будущий Герой... Как и ожидалось, после окончания школы он покинул церковь и переехал в дом мистера Чедда. А потом, чуть позже, туда же переехали и троица со светофоровыми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вот чувство. Но хоть я и испытывал такие чувства, это оставалось фактом, который не изменить. В конце концов, в день переезда Альфреда трое малышей, заливаясь слезами и соплями, не прекращали преследовать нас, и супруги, громко смеясь, остановили повозку, забрав детей вместе с нами на ферму. Когда солнце начало клониться к закату, я предложил им поехать в церковь со мной, но они отказались и заявили, что поедут только с братцем Алом. У нас возникла проблема. Похоже, они были ещё слишком малы, чтобы принять, что Альфред больше не вернётся в церковь. Другими словами, эти тройняшки оказались очень привязаны к Альфреду.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они, восторженно взвизгивая, висели у Альфреда на шее, руках или спине, когда он подрезал деревья в церковном саду или ремонтировал здание. А сам он, со своей дурацкой силищей нисколько не обеспокоенный тем, что на нем висят три маленьких человека, молча продолжал работать. Также я наблюдал, как иногда он, возвращаясь, приносил им разные вкусности. Словно этакий воскресный папочка. Нет, наверное, им это нравилось делать, потому что ощущения похожи на те, что бывают при катании на автомобиле. Или, скорее, на аттракционе в парке развлечений. Другие малыши тоже повторяли за тройняшками, радостно болтаясь на Альфреде.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дети любят кататься. К тому же здорово, что он время от времени приносил сладости. Каждый раз, когда я это видел, мне хотелось сказать, как забавно это выглядит, но я чувствовал, что последует ответный удар, так что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оставленные на несколько дней на ранчо, чтобы успокоиться, трое малышей постепенно привыкли к супругам... Так что мистер Чедд и его жена... решили забрать и мелких тоже. Когда я разговаривал об этой ситуации с Мари, она с улыбкой сказала, что где один, там и четверо. Всё-таки это звучало ну слишком натянуто, так что я чуть было не сострил, но смог сдержаться. В свободное время или по пути из церкви домой я заглядывал посмотреть, как себя чувствовали тройняшки, на днях те вполне счастливо резвились на пастбище. Супруги, у которых прибавилось хлопот, тоже довольно улыбались и лучились счастьем... Так что, может, оно было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так и остается. Точно.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что хорошо кончается. Не стоит сопротивляться положительному течению, лучше плыть по нему. Самый идеальный вариант и прописная истина. Я повторяю за дедулей, но тоже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детский приют разом покинуло четверо. Церковь опустела, но... как и предчувствовал Альфред, спустя некоторое время в приют при церкви привели четырех новых малышей. С темной кожей, светлыми волосами и зелеными глазами... дети из другой страны. Потому что страны на юге и западе продолжали воевать, не зная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Купленные в городе для Альфреда рабочее оружие, снаряжение и униформа наконец-то были полностью готовы и доставлены в особняк. Осталось только примерить и убедиться, что не было никаких изъянов и всё подходило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Лоэнделя утром дать мне знать, когда прибудет доставка молока с фермы Чедда, так что спозаранку, когда солнце только начало подниматься, он пришёл позвать меня. На кухне я встретился с Альфредом, с легкостью несшим на плечах огромную бочку. Я попросил его зайти в особняк и примерить вещи, когда у него будет свободное время. Договорились, что он придёт в поместье Оуэнов на следующий день после полудня. По словам блондина, на ферме у него полно работы утром и вечером, но в середине дня он довольно свободен. Он договорился с господином Чеддом, что если закончит пораньше, то сможет ненадолго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получилось, как Герой и сказал. В общем-то, ничего не изменилось. Каждый день он приезжал в особняк, и было неплохо вот так в спешке переброситься парой слов. В то же время я сам заезжал на ранчо, чтобы увидеться с тройняшками, так что мы могли увидеться 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Точно. Так и есть. Не было никакого неудобства в таких встречах. И проблем тоже не было. Мы всегда могли связаться друг с другом 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я так волновался? Я и сам не особо понимаю. Не понимаю, но раз всё разрешилось, думаю,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 в полдень Альфред пришёл в особняк, а Лоэндель помог ему пройти в мою комнату для примерки. Если найдутся изъяны или размер окажется неправильный, нужно будет сразу вернуть, чтобы всё поправили. Как и в любом мире, если не поторопиться, то возврат и замена товара будут уже не бесплатными.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из которой пошили куртку для Героя, была легкой и прочной. Дизайном куртка напоминала бушлат, с черной основой и длинным подолом, а также двумя рядами серебряных пуговиц впереди. На верхней части правого рукава и на спине сверху серебряной нитью вышита кругленькая фигурка птицы, сидящей на ветке. В клюве она держала росток пшеницы, и окружала её рамка из причудливо переплетённых листьев и плюща. Герб семьи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Кругленькая птица с круглыми глазами была очень похожа на голубя из моего родного мира и звалась она... похоже — «голубка». Герб семьи Оуэн с голубиным мотивом очень подходил спокойной атмосфере этой местности, и довольно незамысловат... нет, это очень теплый и спокойный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брат Лиана жаловались, что он совсем простецкий и не крутой, и ворчали, что обязательно его сменят, но мне он очень пришёлся по душе. Мама Лиана улыбалась каждый раз, как видела герб; кажется, и ей он нравился. Ну, это понятно. Нет таких женщин, которым бы не нравился узор с маленькой круглой птичкой. Мать Лиана всегда вела себя холодно, но на самом деле очень любила милые вещи. Её комната полна розового и оборок, а её любимый чайный сервиз украшен кроликами и цветочками.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был плох голубь... то есть «голубка»? Немного глупые округлые черные глазки очень милые, и гулит она тоже мило. Настоящий голубь. Названия были практически идентичные, запомнить легко. Голубь и в этом мире являлся символом мира и удачи, птицей счастья и хорошей приметой.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за толстый кожаный ремень крепился кинжал. На поясе располагались крепления для длинного меча и кожаные мешочки для лекарств и инструментов. На спине находились крепления для рукояти и лезвия огромного двуручного меча. И, наконец, сапоги и рукавицы, обитые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Лоэндель, попутно объясняя Альфреду, как нужно всё это одевать и носить, закончил примерку. Ещё раз осмотрев парня сверху донизу, он кивнул с довольной джентльменской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Фрам, вам очень идёт. Есть места, где жмёт, затрудняет движения или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навернул вокруг Альфреда кружочек, встал рядом с Лоэнделем и, окинув блондина взглядом, размашисто кивнул. Да. Очень даже ничего. Получилось настолько хорошо, что нравилось даже мне. Невероятно сильный страж дома Оуэн (работает по выходным, иногда по будням) был рожден здесь и сейчас. Да, мелькнуло чувство вины за то, что я собирался использовать будущего Героя, но в данной ситуации против необходимости ничего не поделаешь. Я собирался использовать всё, что смогу, включая будущего Героя. От Богини претензий не поступало.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да она вообще не выходила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Я решил больше на неё не полагаться и ничего от неё не ждать. Буду делать так, как посчитаю нужным. Я непременно постараюсь выжить вместе с жителями этой деревни. Ради этого я сделаю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Фрам. Пожалуйста, как следует позаботьтесь о господине Лиане.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Лоэндель перевел взгляд на Альфреда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наслышан о силе господина Фрама. Если такой человек будет сопровождать господина Лиана, мне не о чем беспокоиться. Господин Лиан такой человек, который не слишком заботится о собственной безопасности... Я постоянно волнуюсь... Спокойный темперамент — это замечательно, но он теряется в чрезвычайных ситуациях, и постоянно говорит, что ему не нужно сопровождение... Каждый день от беспокойства у меня разрывается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Понимаю. Заставляет людей так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Ах, я так рад, что вы понимаете причины моего беспокойства. С этого момента я полагаюсь на вас в заботе о господине Лиане.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мне не особо понравился этот междусобойный разговорчик.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Я вполне способен за себя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я чуть ли не до смерти себя загонял, чтобы научиться фехтовать, и к тому же овладел магическими приемами.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обернулись одновременно и посмотрели обвиняюще и с сомнением, прищурив глаза. Придавленный с двух сторон подобными взглядами, будто вопрошающими: «Что ты там вякнул?», я почувствовал себя неуютно и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На меня напали. И я доставил этим двоим довольно много проблем. Мне очень жаль. Я совершенно точно не смог избежать опасной ситуации. Я это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 полагаюсь на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одновременно кивнули. А? Что? Почему двое против одного? Как я оказался в меньшинстве?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давайте выпьем по чашечке чая. Я приготовлю его, так что,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Лоэндель по-джентльменски улыбнулся и, поклонившись, идеально удерживая спину под углом в сорок пять градусов, изящно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Альфред, эта куртка прошита волшебной нитью, создавая специальный защитный рисунок. Она предусматривает защиту от физического и магического урона, так что сможет отразить несколько атак. В случае чего её можно использовать как щит.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счет того, что была добавлена специальная обработка, цена сильно взлетела, но если рассчитывать на долгосрочное использование, всё равно вышло дёшево. И когда наступит тот день, она защитит тебя. Также в неё включена функция самоочищения и дезодорации, так что ее не нужно стирать. Такой вид бытовой магии действительно выручал и вообще был очень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удобно! Как использовать магию, чтобы облегчить жизнь» — моя любимая книга. Сначала я взял её в библиотеке, прочитал и впечатлился, а потом купил в книжном магазине, потому что хотел, чтобы она обязательно у меня была. Все магические книги довольно дорогие, а эта к тому же была довольно популярным изданием, так что цена естественно была высока, но я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скрестил руки на груди и посмотрел на меня ошарашенным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Нет никакого смысла заходить так далеко... К какому бою ты меня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Эм... ну... всякое может случиться. Всякое. В последнее время стало довольно опасно. К-к тому же, да, точно. Помимо деревни... нам придется осматривать окрестности. Тогда мы можем столкнуться с монстром. Мы должны быть идеально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З-заткнись! В любом случае, ты должен носить её на работе.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тот согласно кивнул. Вот так. Хорошо раз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Скоро должен прийти мастер Гранц.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уже рассказывал? Мой инструктор по фехтованию. Я думаю попросить его о практических занятиях по полдня раз в неделю. И было бы неплохо, если бы ты тренировался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сегодня... я решил устроить вам с учителем небольшую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ходили в школу, мне приходилось тратить драгоценное время и разбивать практику на два дня, занимаясь по вторникам и средам после возвращения с учёбы. Если подумать... то я неплохо справлялся с таким тяжелым графиком занятий. Так как больше в школу ходить не нужно, я решил объединить тренировки в один день, так будет удобнее. И платить тоже нужно будет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держать свое тело в форме до того дня. Так что собираюсь продолжать тренироваться. Кроме того, я хочу максимально улучшить боевые способности Альфреда.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Тренировка?.. Так ты поэтому спрашивал, есть ли у меня возможность отлучаться на полдня в будни?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среду с полудня до вечера,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я буду занят,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попросил мастера использовать в бою магию, чтобы создать условия, приближенные к реальной битве. Мастер Гранц — бывший рыцарь... который провел пятнадцать лет, сражаясь в крепости недалеко от юго-западной границы этой страны, в опасных землях, окруженных густым тёмным лесом и горами, высившимися, как стены. Монстры, живущие в тех горах, из-за тяжелых условий для выживания были свирепы и кровожадны. И всегда голодны. Мастер сражался с трехглавым драконом, который спустился в долину с тех гор... размерами он был втрое больше человека... и, так как остальные рыцари один за другим пали, в конце он бился с ним один на один. Круто. Как в «приключениях исследователя Горгондо».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смертельной битве мастер как-то сумел одержать победу, но потерял левую руку ниже локтя... Его чествовали за защиту форта и товарищей, он получил хорошее вознаграждение... и всё же решил отойти от дел. Он вёл спокойную жизнь после отставки и учил фехтованию тех, кто его о том попросит. Его мастерство весьма известно, так что поток просящих о наставлении не иссякал. Ну, я и сам был одним из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Альфред, предупреждаю сразу, мастер Гранц, человек твёрдый... с довольно сложным характером... и со своими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Если ты не понравишься учителю, то очень вероятно, что в обучении тебе откажут. Так что как только он скомандует начать поединок... атакуй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Атакуй всерьёз. Покажи все, что сможешь. Если недооценишь противника только потому, что у него одна рука, то он стопроцентно из тебя сделает фарш. Он недолюбливает тех, кто несерьёзно относится к битве, независимо от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на самом деле почти прикончили. Меня! «Хотя я сказал, что битва будет на смерть, ты всё равно поддаёшься, у тебя есть характер...» — и пугающе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когда встретишь его, поймёшь, наверное, но ему нравится чёткость, черное и белое, горячее и холодное... он ненавидит полутона и незаконченность. Так что просто имей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кивнул с таким лицом, по которому было непонятно, понял он или не понял, что я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Полагаюсь на тебя, — я легонько хлопнул его по груди, чтобы воодушевить. Всё зависело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 куртки показался мне слишком расстегнутым, так что я застегнул его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также ненавидит нерях. Так что постарайся выглядеть опрятно. Первое впечатление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«угу»! Ты вообще внимательно меня слушал? Блин... Прошу тебя, будь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Чёлку, торчавшую во все стороны, как после сна, я тоже попытался пригладить, придавливая волосы пальцами и ладонями. Я должен сделать всё, чтобы мастеру понравился Альфред, и тот смог бы присоединиться к тренировкам. Угх, живот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внимательно посмотрел на мою руку, а потом счастливо и тепло улыбнулся. Понятия не имею, чего он так счастлив. Что такого хорошего произошло? Я на мгновение задумался... и обе мои руки были сграбастаны большой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пытался посмотреть, что происходит, улыбающееся лицо медленно опустилось... и к моим щекам попеременно прижались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Бха?! Т-ты, ты!.. Что творишь! Б-благословение даруется, когда ты в путешествие отправляешься!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И-именно! Слушай, что говорит госпожа Мари...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меня поцеловали. От неожиданности я на секунду застыл. Воспользовавшись этим, он поцеловал меня ещё раз. Снова наклонившись, и в этот раз глубже. Чужой язык прошелся по моим губам, будто лаская, и моему языку. Когда он проник глубже в полость рта, по моей спине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злился на тело, которое так легко меня предавало, и, собрав остатки сил, обеими руками пихнул парня в грудь, создав между нами расстояние и заставив прервать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 П-прекрати, дурень! Идиот! Т-ты что творишь,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прошил его острым взглядом, но тот вовсе не выглядел виноватым, наоборот, на лице сияла улыбка. Даже намёка на угрызения совести не было видно. Вместо того, чтобы сожалеть, он снова начал наклоняться к моему лицу. Думал, я позволю? Я отвернулся и смог кое-как избежать поцелуя. Сделал вид, что не замечал его явного разочарования. С чего вдруг так внезапно?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прекратить! Л-лоэндель должен прийти!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мягкое прикосновение ниже уха и задрожал. Меня поцеловали в шею. Так обрадовался, что смог избежать соприкосновения губ, что меня застали врасплох. Да что же такое!.. В последнее время он всё чаще касался меня без разрешения... это было вредно для моего сердца. С другой стороны, я понимал, что для такого положения дел тоже была причина! В тот день... Он сказал, что навсегда останется рядом... и я... я не смог подобрать слов для отказа. Наоборот, обнял его. Стоило вспомнить тот момент, как хотелось схватиться за голову, я сам понимал, каких ошибок наделал в тот день. Наверное, Альфред принял это за согласие. Нет, я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похожи на предложение руки и сердца, и что мне с этим делать? Это на самом деле так, или нет? И хотя я не знаю, но, что ни говори, то моё поведение... в нём определённо не было ничего хорошего. Потому что в будущем... она. «Святая Дева» появится перед Альфредом. Нет никаких шансов выиграть у главной героини, поэтому лучше было сдаться, пока привязанность не слишком сильна и раны не окажутся слишком глубоки. После всего, что произойдёт, она останется с Героем до самого конца... можно сказать, что это «предназначенная судьбой пара». Невозможно встретить такого человека и остаться равнодушным. Наверняка, как и в оригинальной истории, они будут очарованы друг другом. И это... самое естественное течение событий, наиболее благоприятное для Альфреда. Странно признаваться в любви мне, всего лишь незначительному сопернику, который исчезнет в арке «первой деревни».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избавиться от той части себя, которая считала, что я не должен желать большего. Альфред сказал, что я могу всё изменить... но... Никто не знает, что в душе у другого человека. Если, если Альфреду понравится та девушка... и он забудет обо мне и сдастся, тогда... я точно не смогу его простить. И ему не будет смысла оставаться рядом со мной. А даже если он будет вынужден, то мне будет тяжело, да и ему тоже. Этим мы только сделаем друг друга несчастнее. В таком случае... мне лучше будет остаться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ты был счастлив. Не хочу, чтобы тебе было больно. Потому что ты мне очень дорог, я заботился и воспитывал тебя, как приемного сына, как младшего братика, как родного сына. Мне невыносимо думать, что я могу оказаться причиной твоей грусти. Но... Если, если всё-таки... В отличие от игры Альфред будет любить меня, а не ту девушку... если он выберет меня... Не было ни дня, чтобы я не думал об этом счастливом будущем, похожем на несбыточную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всегда будет рядом. Сказал, что до конца жизни мы будем вместе. Тогда... он сказал, что я ему нравлюсь. На самом деле, я... был счастлив до дрожи. Так я думал. Думал: «О чем я только думаю?». Парень младше меня, который мне в сыновья годится, ребёнок, которой вырос под моим присмотром. Не знаю, что означало это неясное чувство, была ли это любовь или просто желание монополизировать своё. «Тебе же нравились красивые старшие сестрички, совсем спятил, приди в себя», — так я сомневался в своём здравомыслии и ругал себя. В голове также крутились предостерегающие мысли, имею ли я праву менять оригинальную историю для своего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что бы я ни думал, я так и не смог произнести слова отказа. Не смог отвергнуть такую искреннюю симпатию... Наоборот, я был невероятно счастлив и хотел бы его принять. Мне ничего не осталось, кроме как ругать себя последними словами. За такую жалкую нерешительность и неспособность принять решение. Я и сам не слишком понимаю собственные чувства. Не смог отказаться и не смог принять, и даже сдаться не смог, идиот, дурак, лжец, жулик, я не способен ничего решить самостоятельно. Я просто жду, пока в самом конце... мне вынесут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чмокнули в щёку, и я поднял взгляд. Глаза небесного цвета были слегка сощурены, то ли от беспокойства, то ли от удивления. Ладонь отпустила мои руки и теперь находилась на моей спине, обнимая. Я находился в объятиях больших тёплых рук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 — он позвал меня по имени, тоном, которым обычно разговаривают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пытаешься что-то вывернуть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Ч-что ещё за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есть что сказать, просто скажи это. Словами через рот. Скажи мне. Я хочу знать. О тебе. О чём ты думаешь? Почему ты страдаешь и мучаешься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проглотил застрявшие в горле слова, которые грозили вырваться наружу, стоит на секунду ослабить бдительность. Если бы я этого не сделал, то уже бы плакал и жаловался, выложив все без утайки. Я не мог рассказать все прямо сейчас. Он не должен знать, что мне известно, что произойдет... с деревней, с миром и с ним самим. Только не он... не Альфред, не главный герой, которому суждено быть краеугольным камнем этой истории. Он ни за что не должен узнать. Маленькое несоответствие в дальнейшем приведёт к большому, а если сюжет повернётся в неизвестную сторону, это будет проблемой. Тогда все мои планы пойдут прахом.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 улыбкой, полной беспокойства, погладил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не хочешь, не обязательно говорить прямо сейчас. Если... ты когда-нибудь расскажешь, меня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решил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посмотрел на меня сверху вниз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осознал, что тоже слишком тороплю события. Так что я больше не буду давить. Ты и правда очень тормозишь.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тор-... Это кто тут тормоз?!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должен быть уверен, что всё тебе растолковал... иначе не смогу быть спокоен. Тебя вечно заносит в неожиданные места, и если я буду медлить, до тебя может добраться какой-нибудь непонятный чужак. И тогда я точно его убью... нет, этого я не хочу. С этого момента я буду всё разжевывать, чтобы даже ты со своей заторможенностью смог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меня к себе, и наши носы едва ли не соприкасались. Не в силах смотреть ему в глаза с такого близкого расстояния, я попытался отвернуться, но он ухватил меня за подбородок, вынуждая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всегда нравился... Я люблю тебя. Только тебя,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смотревший на меня сверху вниз, издал смешок. А потом его лицо расплылось в широкой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Ярко-красное.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Бха?! Чт-... За... Заткнись, чт-что ты несёшь,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растерянности я застыл на месте, и меня снова поцеловали. Увернуться я не смог. Когда я попытался пихнуть Альфреда в грудь и отодвинуться, ничего не вышло. Вместо этого, ухватив меня за подбородок, он заставил открыть рот, и его язык проник внутрь. В панике попытавшись выпихнуть его своим, я только завязал очередную игру, где они сталкиваются друг с другом, что вызывало дрожь по телу и слабость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непреднамеренно закрытые глаза, то встретился взглядом с глазами цвета индиго из-под опущенных подрагивающих век. От этого жаркого взгляда меня охватило плохое предчувствие. Руки, обхватывающие меня за пояс, были тоже очень горячими. Когда я подумал, что должен остановить это, и уже сжал кулак... в дверь комнаты дважды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Господин Фрам. Прошу простить. Прибыл господин Гранц.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Лоэнделя заставил меня подпрыгнуть от неожиданности. Крепкие объятия Альфреда тоже на мгновение ослабли, когда тот отвлёкся. Я тут же вытащил руки и схватил его за уши. А потом, сжав изо всех сил... дёрнул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тот вскрикнул и отодвинул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силен ты ни был, ухо — это такое нежное местечко, которое не натренируешь, уязвимая точка! И герою, что ожидаемо, похоже, было больно. Редко зрелище — он болезненно хмурился, а глаза повлажнели. На обоих ушах остались красные следы от моих пальцев. Так тебе! Когда сила захвата ослабла от боли, я отпихнул его левую руку и отскочил назад. Он поспешно потянулся ко мне, но я увернулся, отпрыгнув в сторону. И поспешно бросился к двери, на ходу отвечая Лоэнделю, находящемуся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П-понял! С-сейчас придём! Будем через секунду! Пожалуйста, пусть он немного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Лиан. Я передам ваши слова. Мы будем ждать вас в вестибюле, поэтому, пожалуйста, приходите, когда будете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прилип к двери, прислушиваясь к мерному стуку удаляющихся каблуков, и в глубине души испытывал облегчение от того, что Лоэндель не открыл дверь. Как-то мне сейчас совсем не хотелось, чтобы он видел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Блин, с ним совершенно нельзя ослаблять защиту! И это вредно для моего сердца! Думай, где ты находишься, паразит! Я глубоко вздохнул и, выровняв дыхание, оглянулся назад. Светловолосый всё ещё болезненно хмурился и постанывал, поглаживая покрасневшие и немного припухшие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тебе за то, что натворил! Болван! Маньяк! Дурень! Ненормальный! Извращуга! Идиота кусок! Да чтоб тебя!.. тебя!.. мастер в пух и прах раскатал! Учитель очень, очень сильный! Ты ему на один зуб! Смотри не сбеги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чуть приглушив голов, переспросил Альфред, как и следовало ожидать, он не смог такое проигнорировать.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натянул на лицо привычную нахальную ухмылку и, повыше задрав подбородок, намеренно громко фыркнул. Заметив, что хмурившийся блондин медленно шёл в мою сторону, я поспешно распахнул дверь, выскочил в коридор и рванул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Эй, подожди!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подождать, но я даже не оглянулся, сделав вид, что не услышал. Я убежал совсем не потому, что испугался его.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вошёл в просторный вестибюль, Лоэндель, держащий в руках серебряный поднос, заметил это и, обернувшись, склонился в идеально выверенном поклоне. В углу вестибюля стояла низкая ширма, сплетенная из стеблей, похожих на ротанг, за которой располагались диван и столик для посетителей. На диванчике уже сидел мужчина. Увидев очень светлый, песочного цвета, затылок, я подбежал,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Гранц! Здравствуйте! Хорошо потрудились!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малыш Ли! Пришёл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дивана поднялся высокий мужчина, повернулся и высоко поднял в приветствии правую руку. Глаза того же песочного цвета, что и волосы, посмотрели на меня, прищурившись от улыбки. Правый уголок рта был чуть приподнят, придавая лицу бесстрашный вид. Он напоминал человека, вернувшегося из отпуска в стране вечного лета, хорошо загоревшего, беззаботного и весёлого. Одежда тоже укрепляла такое впечатление. Рюкзак, висящий на правом плече, был флуоресцентно-желтого цвета. Безразмерная рубашка с короткими рукавами была украшена принтом с крупными цветами, напоминающими гибискус. А под рубашкой на нём была надета футболка ослепительно небесно-голубого цвета. Простые брюки до колен. На шее две переплетающиеся цепи из золота и серебра. На ногах любимые черные полусапоги из грубой кожи. На поясе два меча в синих и оранжевых ножнах, длинный и короткий. Длинные до плеч волосы подвязаны на затылке зеленой тесьмой. А на голове темные солнцезащитные очки, как те, что носят люди, приехавшие в отпуск на юг. Всё это в сочетании с мешаниной ярких цветов вызывало рябь в глазах. И хотя он выглядел молодо, в этом году ему исполнилось уже сорок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Малыш Ли, парень позади тебя... это тот самый?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перевёл взгляд за меня и широко улыбнулся. Проследив за взглядом песочных глаз, я увидел Альфреда, непонятно когда образовавшегося у меня за спиной: прищурившись, он смотрел на мастера. Почему-то его взгляд казался жёстче, чем обычно, и он весь излучал напряжение. Словно настороженный зверь, не спускающий взгляда с противника. Ну, если уж говорить об этом, время от времени он и правда напоминал животное. Возможно, он инстинктивно почувствовал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Альфред Фрам. Я нанял его в качестве охранника семьи Оуэн. Но так как мы с ним оба ещё молоды, я хотел бы, чтобы учитель наставлял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Это который победил моего любимого ученика, малыша Ли... который не проигрывал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Вы вообще слушали, о чем я сейчас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спуская с блондина глаз, почесал подбородок и ухмыльнулся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Сопляк, у тебя хороший взгляд... Ладно. Ну, покажешь мне способности, благодаря которым ты смог одолеть моего милого ученика.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жестом поманил Альфреда и уверенной походкой направился на задний двор за особняком. Нет, серьезно, эти помешанные на драках вообще меня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поделать... идем,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Ли. Он так тебя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Стыдоба, да... Я бы хотел, чтобы он перестал. Я тренируюсь у него с тех пор, как был совсем мелким, это прозвище ещё с тех времен. Он точно издевается. Я просил его перестать... но он даже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промычал Альфред и, прищурившись, отправился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необычно пугающий взгляд. И, кажется, он был необычайно собран. Неужели почувствовал, насколько опасен учитель? А. Возможно... из-за того, что они оба относились к типу людей, идущих своим путем, они не способны поладить? Не переваривали себе подобных. Хм. Не знаю. Я уже почувствовал себя усталым и с громким вздохом последовал за песочной и золотистой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задний двор, как и положено для особняка лорда, был просторным. В глубине двора часть земли была покрыта травой и с трех сторон окружена высокими деревьями. Так как оно укрыто деревьями, стражники использовали это место в качестве тренировочного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сказал Альфреду нападать с основным оружием, и тот взял двуручный меч. Учитель всего раз приподнял бровь, глядя, как парень одной рукой машет двуром.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можешь управиться с ним одной рукой? А по тебе не скажешь, что в тебе полно дурной силушки.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не ответив, продолжал пристально смотреть на инструктора... По-прежнему будучи начеку. Мастеру, казалось, было совершенно наплевать на эти взгляды, он с улыбкой разминался с мечом. Поединок начался, когда мастер подал знак, что он готов приступать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немного счастлив, что просто наблюдаю за этими двумя, находясь чуть поодаль. Я почему-то ожидал, что Альфреда снесёт первым же ударом, но, на удивление, тот сражался с мастером практически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недооценивать мастера. Даже если у него осталась только одна рука, наставник был сильнее капитана рыцарей. Не так давно столичная стража обратилась к нему за помощью, и он в одиночку справился с сотней плохих ребят, промышлявших нелегальной торговлей за пределами столицы. В одиночку вынес сто человек. Стоило ли вообще уходить в отставку?.. Ну, с другой стороны, сейчас он наслаждался жизнью, дрался, рыбачил, путешествовал, это же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между бровей наставника пролегла непривычная морщинка. Почему это? Ему действительно приходится тяжело?.. Мастер попытался текучим движением подцепить меч Альфреда, чтобы отправить его в полет... но, кажется, у него не вышло. Цокнув языком, он отскочил назад, увернувшись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Что твориться. А блондин неплох. Но это был единственный момент, когда он одержал верх. Учитель внезапным быстрым движением проскользнул к груди противника. Этот трюк я часто использовал раньше. Его удобно использовать против крупного соперника, так как при таком телосложении и размах движений больше обычного, а значит подобраться к противнику проще. Альфред отступил назад и поднял руку, пытаясь блокировать удар сбоку. В этот момент наставник немного опустил меч и наклонился вперёд. Герой широко распахнул глаза. Потому что это был неожиданный ход. Плавно выполненный пинок сбоку, чтобы заставить наклониться, а затем подножка. Вдогонку удар локтем в живот, приправленный ударом рукояти, а потом ещё один мощный пинок с применением атакующего заклинания. Это уже не фехтование, а техника самообороны с применением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попросить его научить сражаться в реальном бою, то он обучит особому стилю фехтования в стиле Гранца, объединяющим основы самообороны с магическими приемами, с одной стороны гибридным, с другой — нестандартным. Людей, способных обучиться боевому стилю Гранца, весьма мало. Поскольку эта техника предназначалась для реальных сражений и была основана на реальном риске для жизни, тренировки тоже отличались строгостью. Настолько, что во время занятий появлялось ощущение, что вот-вот умрёшь. Я вот несколько раз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помимо физических техник нужно было помнить и про магию. Так что очень немногие могли следовать этому методу. Включая меня, сейчас у него было всего восемь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отшатнувшись назад, завалился на спину. Угу. В конце концов, хоть я и называл его будущим героем с неординарными боевыми способностями, он всё ещё оставался семнадцатилетним мальчишкой. У старика же за плечами огромный боевой опыт и он был совершенно безжалостен даже к детям, так что этому злобному... нет, взрослому наставнику Альфред был пока что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взмахнул мечом и вложил его в ножны. Похоже, проверка окончена. Я неосознанно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всегда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Малыш 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повернулся ко мне, скрестив руки на груди и приняв угрожающую позу. Между бровями пролегла глубокая складка. Глаза слегка прищурены.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Кажется, он злился. А? На меня?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не так,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тут «что не так»! Ты... Научил этого пацана тому, чему я учил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 Неужели он всё так запросто понял?! Вот что значит наставник! Я даже не ожидал, что мои тайные уроки будут раскрыты в подобной ситуации!.. В первую очередь я выпрямился, скрестил руки на груди и натянул на лицо обычную бесплатную улыбочку. Я должен каким-то образом выкрутиться. Нельзя терять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настал звёздный час моей насквозь лживой улыбочке, говорящей «что такое, я совершенно ничего не знаю». В конце концов, прошло пять лет! И даже если друг когда-то говорил, что мои актерские способности в минусе, я неплохо прокачался.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бы не стал такого делать. Эм... Точно. Нас всегда ставили друг против друга в поединках, начиная с обучения в деревенской школе и до самого выпуска из городской. Должно быть, он сам как-то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получилось выдать на ходу убедительную ложь. Какой я молодец! Ведь могу же! Мои слезные усилия вкупе с болью в желудке не пропали даром. Ты это видел, Коичиро? Мой величественный вид. Возможно, сейчас я даже тебя уделаю на сцене,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сузив свои песочного цвета глаза, пристально уставился на меня, а потом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вас. Хорошо языком мелешь. Ну да ладно. Похоже, ты ему неплохо вбил основы. Мне не придется его этому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мои наставления были правильными. Слава Богине, я не допустил ошибок. Можно вздохнуть с облегчением. Основы были важнее всего. Если что-то было выучено с ошибкой, то потом это будет очень сложно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мне тут со своими «правда»! Да у тебя на лице написано «Ах, слава Богине, можно расслабиться»! Болван, ты о чём думал,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чём? Эм... Точно! В-ведь интереснее бороться с сильным противником, так? Если есть противник, с которым можно сражаться на равных, то получится проверить, на что ты способен в реальном бою. Всё-таки я учусь замечательному стилю фехтования у мастера Гранца, было бы расточительством не применять его в поединке, руки отвыкнут.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сумел дать неплохой ответ. Ладно, нужно держаться. Я смогу. Точно смогу это сделать. Если уж зашёл так далеко, ври до конца. Учитель слегка приоткрыл глаза, и уголок его рта дёрнулся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ты сам обучил своего соперника? Хотел себя развлечь? Вот почему в последнем поединке ты проиграл, но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 сарказмом, но я только улыбнулся в ответ. Всё нормально. Сейчас я был полностью доволен. Потому что достиг своей конечной цели, вырастив ученика, с которым к окончанию школы никто из учащихся, включая меня, не мог справиться. Мастер, изучающее смотревший на меня,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Богиня... Иногда я не могу тебя понять... Эй. Тебя Фрам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всё ещё сидевший на земле, нахмурившись, уставился на учителя. Он тоже был из тех, кто терпеть не мог проигрывать. Наверняка сейчас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малыш Ли, заложил неплохой фундамент, но тебе ещё есть куда расти. Мне также понравилось, что ты готов сражаться с противником, державшим настоящий меч, не испытывая при это ни малейшего страха. Хорошо. Я буду тебя учить. Не вздумай филонить. Я обучаю только тех, у кого есть мотивация.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 ответ? Ты должен сказать —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ответил тихо, угрюмо сведя брови к переносице. Мастер удовлетворенно кивнул. Я, пронаблюдав этот обмен репликами, с облегчением потер грудь. Похоже, мастер заинтересован в том, чтобы обучать Альфреда фехтованию. Повезло. Я холодным потом покрылся, гадая в один момент, чем же это закончится. Кажется, можно считать, что встреча прошла мирно. Я, чувствуя облегчение, направился к сидевшему блондину. Это всё потому, что у мастера в словаре нет фразы «быть помягче». Возможно, у него что-то болело, и поэтому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всё нормально? 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 на корточки и заглянул ему в лицо. Он всё ещё хмурился, но цвет лица вроде был нормальный. В голубых глазах, смотрящих на меня снизу вверх, плескались затаённая обида и сожаление. Я не удержал смешок. Он просто был разочарован, что проиграл. Потому что у него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победил сейчас, но ты можешь стать сильнее и победить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это обязательно получится. Потому что ты будущий Герой, который ненавидит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Так что, если хочешь победить, тебе нужно как следует поработать. Лучше скажи, где-то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правда ненавидел проигрывать. На тебе полно ссадин, которые причиняют боль, а ты дулся из-за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щеке, под глазом, была глубокая резаная рана, из которой текла кровь. Ещё немного выше, и мог бы быть поврежден глаз. И правда никакой жалости. Это опасно. Впрочем, в этом мире имелись фэнтезийные лекарства, небольшие раны они запросто исцеляют. Однако боль оставалась болью, и если рана была серьёзной, то вполне могли остаться следы даже после использования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достал из кармана бледноватый лечебный кристалл среднего уровня, напоминающий леденец, который постоянно носил с собой, раздавил его и нанес на щеку под глазом блестящую пыль. Потом осторожно пальцем потер место, где была рана. Она исчезла. Даже следов не осталось. Порез просто идеально зажил. Вот и хорошо. Этого вполне достаточно. Я достал платок, оттер со щеки следы крови и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Где-нибудь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остальное просто легкие царапины. Само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неплохо перепало, но, похоже, он был в порядке. Ну, куртка поглотила большую часть ударов, да и его тело куда прочнее,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Ясно, — пробормотал наставник, глядя в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поднял голову, чтобы посмотреть, что это ему было «ясно», учитель пристально посмотрел на меня, потом на Альфреда и снова на меня... приподняв правый уголок рта. Какое-то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Так значит, ты хочешь его натренировать, чтобы никто не смел предъявлять вам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и есть,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значит-то?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хочешь натренировать его и заставить своего отца признать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только что сказал? Нет, я просто ослышался. Я просто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 того что я видел... смелости ему не занимать, и хотя мечом машет не особо задумываясь, парень явно неплохой. Но, если его слишком затянет, может стать трусом... Не дай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совсем не знаешь окружающий мир... а ведь ещё выглядел так, будто тебе никто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поднял с земли свой флуоресцентно-желтый рюкзак и закинул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начнём с завтрашнего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вчера ночью рыбачил, так что спать хочется. Буду спать до самого ужина. Ну, увидимся, малыш Ли. Эй. Фрам. Не вздумай опаздывать. За опоздания я наказываю. Намотай себе на ус. И ещё. Малыш Ли — мой дорогой ученик. Только попробуй заставить его плакать... я тебя прикопаю.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Подождите секундочку. Мне кажется, тут какое-то огромное недоразумение! То есть я хочу сказать, что он вот так не придал значения тому, что любовник — мужчина?! Это для него совершенно нормально?! Да что происходит в этом мире?! Неужели здесь подобное настолько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школе краснеющие парни мне несколько раз пытались вручить письма или что-то типа того! Троица немедленно их прогоняла, так что я не знаю содержание писем, но, возможно, это были любов-... Нет-нет-нет. Невозможно. Хотя несколько однополых пар я в школе точно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правда нормально обычное дело? Мир, созданный мягкосердечной Богиней, в этой сфере тоже был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обернулся на зов, то столкнулся взглядом с любопытным взглядом 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Л-любовник? Всё совсем не так. Я думаю. Это не так. Не так, но как бы сказать? Я не знаю, как назвать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точно не «любовными». И не надо мне, чтобы отец Лиана признал их. Я не для этого просил о наставлении. Абсолютно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«хм»... Ува-а!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меня притянули за руку и усадили на колени. Этот паразит в последнее время и правда творил, что хотел! Думаю, всё-таки нужно сказать ему парочку слов.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напоминал укус, и я, сам не понимая почему, не мог по-настоящему сопротивляться. Ещё один чмок, и светловолосый счастливо разулыбался. Похоже, настроение у него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вернулась усталость, и я почувствовал себя выжатым, как лимон... так что, смотря на его счастливое лицо, просто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