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от автора: Во второй половине главы присутствуют сцены сексуального характера, пожалуйста, обратите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торжественный зал, я пришёл в свою комнату и просто рухнул на диван. Выпив два стакана воды, которые мне налил Альфред, я, наконец, почувствовал, что возвращаюсь к жизни. И возрождаюсь. Никогда не думал, что вода такая вкусная. Казалось, она растеклась по всему телу. Наполовину выпив третий стакан, я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Пха-а... я снова...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 меня было небольшое... обезвоживание. Кстати говоря, у дедушки я сделал только глоток чая и съел одну конфетку. На обезвоживание наложился голод, и крепкий алкоголь сверху явно был лишним. Конечно, мне стало бы плохо. Естественно.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поставивший кувшин на стол, посмотрел на меня сверху вниз, как на не слишком умного, и нарочно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пить достаточно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я пить! Потому что постоянно кто-то подходил поговорить,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я и не любил праздники, на которых полно народу. Не получалось ни поесть нормально, ни попить, потому что постоянно кто-то отвлекал разговорами. Ну, была большая вероятность, что я попросту не привык. Я никак не мог подобрать правильное время, чтобы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и орехи для гостей подавались горой на одном большом блюде, стоявшем на столе, и мы вдвоем их ели. Даже забавно, что передо мной было столько великолепных угощений и сладостей, но я объелся одними фруктами и орехами. Ещё было какое-то дорогое на вид вино, так что его я тоже открыл. Оно оказалось действительно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Послышалась ритмичная музыка. Она шла от торжественного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Начались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После того как заканчиваются разговоры, наступает время танцев. Все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Танцуют. Это сложно. Нужно постоянно только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классы довольно агрессивны, когда дело доходит до развлечений. Я не мог за ними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Не над чем тут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смеяться! Однажды и тебе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когда-нибудь... наверное! Ты, что, не умеешь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не пойдет! Иди!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значило, что будущий Герой не умел танцевать? Он должен быть на высоте везде, куда бы его ни занесло, так что я научу его. Это моя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нормально! У тебя же проблемы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думаю, что у меня будут какие-то проблемы... — я потянул его за руки, и тот с видом «ничего не поделаешь»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его за руки, левую положив себе на талию, а правую подняв в своей руке вверх. Свою свободную правую руку я положил ему на плечо. Основная позиция безусловно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 Под такую музыку... как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«эм-м-м»?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Замолкни! В порядке я! Лоэндель меня всему научил! Всё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понимаете, подстраивайтесь под других танцующих, и всё получится», — поделился секретом Лоэндель, щегольски подмигивая, во время моего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что ни говори, это был Будущий Герой. Учился просто на удивление быстро. Я остро ощутил разницу в способностях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наступил.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и наступил ему на ногу. Ну, он покрепче меня, так что с ним всё будет нормально. Даже если я по нему немного потопчусь.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считаешь, что виноват,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внезапно развернуло, и ноги оторвались от земли. Я так удивился, когда он с легкостью подхватил меня и закружил, что рассмеялся от его дурацкой непомерной силы. А ещё было смешно оказаться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ха-ха!.. Как обычно, твоя дурацкая силища...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весь день такое уставшее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Я даже не замечал. Просто устал да устал. Да ещё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мелодия изменилась на более спокойную.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поменялась. Под эту песню танцуют так же, как под прошлую?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Люзе... Ты его примешь?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спросить. Но даже если примет, меня это не будет волновать или беспокоить. Там же можно будет легко заработать неплохие деньги, просто развлекая Люзе. А работать на меня опасно, придётся сражаться с монстрами. И выполнять много физической работы. Ничего легкого. Альфред опустил меня на пол и посмотрел сверху-вниз. Затем на его лице расползлась немного подлая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всё равно... Решать тебе. У Люзе лёгкая работа — просто развлекать её. Работать на меня... это тяжёло. Есть и определённая опасность. Там лёгкая работа, и заплатить она обещала больше, чем 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оставить тебя и уйти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мог решить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это нормально, если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Да...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Пока я ждал ответа, снова замолчавший Альфред состроил немного раздражённое лицо, а потом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Всё равно я взялся за твою работу не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можем проводить время вместе, верно?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снова подняли, и мои ноги оказались в воздухе. Так как я чувствовал себя крайне неустойчиво, мне пришлось схватиться за его плечи. Лицо, внезапно оказавшееся слишком близко, радостно щурилось. Предупреждать надо о таких неожиданных атаках. Альфред снова вздохнул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Серьёзно, ты постоянно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плачу! — Именно, я ещё не заплакал. Чуть не заревел, но мне удалось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Знаешь, если ты собираешься постоянно уходить из дома, чтобы побывать в церкви, почему бы просто не снять комнату у господина Чедда?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Чедда?..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Тогда тройняшки... и я тоже, будем рады.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ляпнул «согласен», но успел вовремя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смогу пережить тот день. Сейчас я не мог. Но если я как-нибудь смогу пережить тот день. Если смогу спасти жителей той тихой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Когда-нибудь... Когда я покину этот особняк и стану просто «собой»... работать на ранчо было бы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Когда-нибудь мне больше не нужно будет изображать «Лиана» и я смогу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Ещё лучше полностью поменяю имя. Оставлю «Лиана Оуэна». Было бы неплохо. Именно! Если я буду жить у господина Чедда... и у меня больше не будет фамилии Оуэн, тогда я смогу взять фамилию Чедд.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нахмурился и посмотрел на меня с таким выражением лица, словно ему было и любопытно, и в то же время он хотел что-то сказать. Прежде чем меня начали расспрашивать, я натянул на лицо привычную фальшивую улыбочку. Пусть думает, что это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над ним нужно как следует подумать. Ты тоже можешь в этом поучаствовать. Если придумаешь хорошее, я возьму его. Так, я хочу крутое и сильное имя. Такое, чтобы не имело себе равных. Какое бы это могло быть? Похожее на «Горгондо»...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будет Фрам. Не Чедд.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дурак? 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хуже! Я всегда думал, что ты балбес,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заткнули рот. Поцелуй был настолько глубокий, что я ничего не мог сказать. А Альфред шёл, неся меня на руках. Когда я пришёл в себя, то уже лежал спиной на кровати. Он навис сверху, и трепещущие глаза цвета индиго смотрели на меня. Пальцы пригладили мне чёлку и легко прошлись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Заколка, крепившаяся к волосам, больно впилась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Заколка впивается, больно! Подожди, я её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протянул руку, блондин уже дотянулся первым и снял зажим. Потом серьги и подвес на шее. Положив их на тумбочку, он коснулся моей шеи.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всё ещё немного красная.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потому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лизнул след от укуса, и у меня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Альфред...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было плохое предчувствие. Трепещущие глаза цвета индиго будто в душу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коснуться... Эй... Нельзя? Совсем чуть-чуть 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мои руки и приложил к своим щекам. Кожа была гладкой и теплой. Упругая и эластичная, и ее явно не так легко поранить, как мою тонкую и изнеженную. Может, дело было в наследственности, но вот же паразит! Давай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Ударившаяся друг о друга обувь породила довольно сильный шум. Альфред поднялся, сбросил свои сапоги и снял ботинки с меня. Затем он отстегнул крепившееся на нём оружие, грубым движением бросил куртку на пол, расстегнул рубашку и вновь навис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моими глазами закачался кулон, висевший на шее парня и выскользнувший из расстегнутого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носишь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амулет я дал ему давным-давно. К тонкому прочному кожаному ремешку крепился вытянутый прозрачный кристалл, размером с большой палец, на поверхности которого было выгравировано заклинание. Если сжать его верхушку и произнести активирующую фразу «Сияй!», он будет излучать белый свет, который так ненавидят демоны. Теперь уменьшенная модель массово производилась для распространения среди жителей деревни. Испускаемый свет тоже стал сильнее, поэтому он в некоторой степени слепил.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самостоятельно сделать амулеты для всех деревенских жителей было действительно сложно, я заказал в магической лавке их изготовление по схеме. Конечно, за свой счет. Потому что не мог никого посвятить в то, как давно я этим занимаюсь. И так как причины трудно объяснить, от расходов тоже трудно избавиться. На днях все заказы пришли готовыми, так что я планировал раздать их вместе с картой мест эвакуации и маршрутом отхода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рад, что он сохранил его, и испытывал легкую ностальгию, так что потянулся к шее блондина, чтобы коснуться кулона, но тот внезапно снял его с шеи, вытащил из моей руки и положил на тумбу. Альфред снова схватил меня за руки и положил их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Прикоснись ко мне... — сказал немного обиженно. Глупый ты. Нет,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тело сложившегося юноши. Мышцы стали крепче и находились там, где им и положено быть. Полностью отличалось от моего всё ещё тонкого и субтильного тела. И довольно сильно отличалось... Может быть, дело в том, что хотя я продолжал тренироваться, у меня всё ещё оставалось много бумажной работы, а он каждодневно занимался физическим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Везёт...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Сразу видно, что у тебя сильное тело. 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отвлёкся, и моя рубашка оказалась открыта нараспашку. Как-то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руки прошлись по слишком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Шершавая подушечка пальца слегка царапнула кожу, и по всему телу пробежала нехорошая дрожь. Дыхание невольно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Прикоснись... — прошептал он, и я заметил, что мои руки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их ему на плечи и попытался повторить чужие прикосновения. Как всегда, температура его тела была выше моей. Не помню уже когда, но когда я смеясь сказал, что у малышей такая же, он разозлился. Когда я прикоснулся к области сердца, быстрое сердцебиение передалось через мою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неожиданно. Хоть я и не скажу об этом, но ничем не отличаюсь от Альфреда. Я тоже хотел прикоснуться к нему. Потому что он был таким теплым. Прямо до слёз. Тёплый и нежный. Когда он касался меня, я чувствовал себя невероятно расслабленным, силы покидали моё тело, и на душе становилось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я бы хотел, чтобы он прикасался ко мне всегда... от неожиданности я подскочил. Большая рука проникла в нижнее белье и осторожно огладила область 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П-подожди...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нежно прошлись по моей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рефлекторно попытался сдвинуть ноги, закрывая доступ к промежности, но Альфред уже устроился между ног, не позволяя им сомкнуться.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нем... 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потрогать мой,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расстегнул брюки и схватил меня за руку, направив её туда. Я никогда не касался чужого члена. Не касался, но ничего не мог поделать с тем, что не мог отвести взгляда от члена Альфреда. Я робко прикоснулся к тому, к чему меня направляли, дрожащей рукой. Даже через ткань ощущалось, каким член был твердым и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кончиками пальцев прошёлся от кромки белья вниз, то понял, что чужой орган больше моего. Почему так? Разница в телосложении проявлялась даже здесь? Я это предполагал, но всё равно чуть удивился. Альфред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приятно, я могу кончить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 слишком быстро. Сколько же он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с легкостью подняли одной рукой и усадили верхом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Шея. Обхвати её одной рукой. И прикоснись к нему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и было сказано, я обхватил партнера за шею рукой, не давая себе завалиться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нижнее белье оказалось стянуто, а вставший член был обхвачен большой теплой рукой и с нажимом оглажен. У меня перехватило дыхание от того, насколько это было приятно. Чем дольше меня гладили, тем тверже становился мой член, от удовольствия хотелось плакать. Из-за выделившейся на головке смазки скольжение стало проще и движения стали размашистее. От ощущений между бедер по телу прошли дрожь и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Прикоснись... К моему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собственную плоть и, схватив мою обессилевшую руку, снова направил туда. Я побаивался касаться того, к чему меня вели... но все же возложил на него дрожащую руку. Чужой член был горячим, твёрдым и уже влажным. Как только я сжал его, парень низко простонал. Я напрямую прикасался к плоти и чувствовал, как она пульсировала. Стоило мне с нажимом провести пальцами снизу вверх, и блондин вздрогнул, горячо застонав.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было приятно. Почему-то я был очень счастлив... и подумал, что я совсем пропал. Он так возбудился от моих прикосновений. Я был невероятно счастлив от того, что он хотел меня. Когда рука парня снова начала свободно скользить по моей плоти, у меня опять сбилось дыхание и прошибло дрожью. Учитывая, насколько близко были наши лица, я подумал, что это наверняка случится. Как и ожидалось, он впился в мои губы. Поцелуй был таким глубоким, что на какое-то время мне просто стало нечем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Угх...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влажные губы растянулись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Рука.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накрыла мою, побуждая начать движение. Когда он прошептал, что хочет, чтобы я ей двигал, я попробовал погладить его там, где было приятно мне самому. Блондин жарко выдохнул. Глаза насыщенного цвета индиго сузились от удовольствия, и мой член тоже потерли. Слишком сильно, и я двинул бедрами, пытаясь отодвинуться. Тут же другая его рука прижала меня со спины, не позволяя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Уах... Ст... А-ах... Стой... Хва... Ах...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 нажимом потирать головку, и я раньше времени кончил. Из-за сбивчивого дыхания я не мог нормально вдохнуть, задыхаясь. Альфред накрыл мою руку своей большой ладонью, приложив нашу плоть друг к другу, а затем несколько раз огладил их вместе... и кончил, низко застонав. Выплеснувшаяся сперма попала и на меня и на него, медленно стекая по коже. И я не подумал, что это мерзко. Наоборот, это было так приятно и мне так понравилось, что 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дышал так же тяжело, как я, и улыбался — горящими, трепещущими синими глазами. Потом облизал мне подбородок, шею и грудь. Собирал языком капли. Моей спермы. Осознав это, я ощутил, как по спине прошла волна дрожи и онемения. А-а-а, я совсем пропал. Я ничего не мог с этим поделать, меня волной накрыло пьянящее и пугающее чувство эйфории, голова просто шла кругом. Из любопытства я, повторяя за Альфредом, слизнул белую штуку у него с груди. Неожиданно, его тело вздрогнуло.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понял... На вкус похоже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подавившись вздохом, глухо прорычал, как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уронили и укусили за губу. Потом за шею и горло. Дыша ещё тяжелее, чем я, он снова прикусил меня за губу, следом проникая языком мне в рот. Так как дышать было нечем, я пихнул его в грудь, и у него не осталось выбора, кроме как оторваться от меня. Следом за его губами потянулась ниточка слюны, и Альфред слизнул её. Как будто съел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ещё немножко, можно? — всё ещё тяжело дыша, глядя на меня трепещущими синими глазами,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немножко... Я задумался, сомневаясь, что выбрать, и он дразняще чмокнул меня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член толкнулся мне в бедро, и я, даже не глядя, знал, что он уже был твёрдым и горячим. Скорее всего, просто так он уже не успокоится. А ведь кончил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столько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лизнул меня в подбородок и щеку — сдержанно и в то же время неловко. Как пёс, который напрашивался на то, чтобы его похвалили. Здоровенный золотистый пёс, который по-прежнему продолжал меня слушаться... Если бы я сказал, что мне не нравится, думаю, он тут же остановился бы с грустным лицом. И всё же, невыносимо горячие большие руки продолжали поглаживать мои бока и спину. Ласкающие кожу руки были нежными, слишком нежными, а медленные поглаживания были настолько приятны, что я с трудом подавил невольно вырывающийся громкий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пробежался легкими прикосновениями по его рукам, огладив пальцы и кисти рук. Вместо того, чтобы хвататься, я прочертил руками путь до самого верха, нежно касаясь кожи. Даже через ткань рубашки я понимал, что кожа парня становилась горячее. Когда я добрался до плеч, я опустил руки на оголенную кожу — и, как и думал, она действительно оказалась горячей. Щеки Альфреда слегка покраснели, а голубые глаза радостно жмурились. Похоже... он был счастлив. Так же, как и я. Когда он прикасался ко мне, я был так счастлив, что готов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губы снова мягко накрыли, и я забыл обо всём. Руки, ласкавшие меня повсюду, были теплыми и нежными... хотелось заплакать... и захотелось ещё чуть дольше чувствовать эти нежные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Прикоснись ко мне. Я хочу этого. Твоими тёплыми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раздался счастливый ответ, и поцелуй был нежным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гладившие мою спину руки вскоре приподняли мои бедра, Альфред прижался пахом к паху, и с силой потираясь своим членом о мой, имитируя толчки. Словно пытаясь поделиться со мной жаром, что сжигал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Ставшая очень чувствительной, плоть реагировала даже на самый незначительный стимул, тут же начиная твердеть и становясь горячей. Мне почему-то стало немного страшно, и я попытался отстраниться, цепляясь руками за простыни, но мне не дали этого сделать, схватив за талию и тут же вернув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меня по имени, как бы говоря, что всё в порядке, покрывая легкими поцелуями лицо, грудь и плечи, и я расслабился. Влажная кожа прилегала к коже, горячие твердые члены терлись друг о друга, время от времени задевая наши животы. От этого жара у меня кружилась голова. Несколько раз погладив меня, большая рука сжала наши органы вместе, с силой прижимая друг к другу, потирая головку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Уаа...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бедер по всему телу прошла сильная волна онемения, а в голове стало пусто. Друг за другом по коже потекли белесые потёки. Спину поглаживали большие, тёплые руки, и мне было так хорошо и легко. Мне было так приятно, что я тоже заскользил руками по спине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лежавшая на моей спине, вздрогнула. После чего меня поцеловали в макушку, и послышался легкий вздох удовольствия. Я не видел лица, потому что Альфред спрятал его у моей макушки, но уверен, что он тоже был счастлив.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доволен, и мне хотелось касаться его ещё больше, так что я попытался охватить руками его тёплую, широкую спину. Возможно, он подумал о том же, потому что меня обняли и крепко прижали к себе. Солнечный аромат стал ещё сильнее, заполняя мне лёгкие, оставляя какое-то воздушное чувство... и, успокоившись, 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алкоголя просто ужасала. К лучшему или к худшему, но выпивка срывала все замки, сдувала рассудительность и выпускала на волю то, что было скрыто. Это ужасно. Дьявольский напиток. В будущем мне нужно быть осмотрительнее.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я вспомнил, как отвратительно себя вёл вчера... и мне сразу же захотелось хорошенько ударить по белобрысой голове, заставить сесть на колени этого паразита и прочитать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Добавлю-ка я вчерашний вечер в список вещей, которых не происходило, да, так и сделаю. Этого не было. Не было. Мы ничего не делали. Никаких «Хочу больше прикасаться к нему», никаких «Хочу, чтобы он прикасался ко мне» или «Хочу, чтобы это не кончалось»... А-А-А-А-А-А-А-А, бли-и-ин!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себя в руки! Нужно вернуть способность мыслить здраво!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всё ещё было безопасно. На самом краю. Дрочка друг другу ведь ещё оставалась в пределах безопасного. Наверное... Поэтому то, что было прошлой ночью, должно быть стерто для него. Это был просто сон. Я должен сделать вид, что всё именно так. Сейчас... пока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меня... и для него. Просто у каждого накопилось... и вот как всё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проснулся, кровать... и я были совершенно чистыми, а Альфред уже проснулся и успел собраться. А ещё я снова был голым. Этот ублюдок... нет, спасибо ему, что снял с меня грязную одежду и привел её в порядок, а вот причину, по которой она была испачкана, нужно было стереть из памяти. Я благодарен. Однако. Это одно, а то другое. По крайней мере, хоть что-то на меня мог бы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это сделал, то шок утром, возможно, был бы хоть немного меньше! Нет, серьёзно, на мне не осталось ни единого места, которое он бы не видел!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я проснулся, блондин с невероятно счастливым выражением лица подбежал к кровати и внезапно меня поцеловал. Да ты и правда в последнее время забыл об осторожности, знаешь ли! Поцелуй становился всё глубже, поэтому мне пришлось треснуть его по голове, чтобы он остановился. Руки, которые нельзя было оставлять без присмотра, прекратили свои поползновения, стоило его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 мыслях я поклялся самым дорогим, что в будущем постараюсь столько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чего произошло, но праздник дедушки благополучно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до самого особняка, брат Лиана в карете безостановочно жаловался, что я ушёл, ничего не сказав, а он с таким нетерпением ждал возможности потанцевать со мной (Вообще-то я на выходе предупредил слуг, что ухожу! А ещё я был рад, что танцевать всё-таки не пришлось). Люзе, когда уезжала, в сердцах заявила: «И почему все так любят малыша Лиана? Уступи мне хоть одного! Терпеть тебя не могу! Эти бесполезные длиннющие ресницы! Не понятно даже, парень ты или девушка, что вообще хорошего?!». Похоже, без парочки оскорблений обойтись она просто не могла. То, что я получил от дедушки карманные деньги, — это было хорошо, но к ним в довесок шли заколка и серьги с маленькими цветами и синей птичкой, огромная коробка разнообразных сладостей, которую были вынуждены держать сразу два человека, и даже здоровенный букет, который я еле мог удержать в руках. Слов у меня от такой щедрости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над многим нужно было подумать, но всё закончилось — и на 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огромную сумму денег, полученную ценой сердечных страданий и боли в желудке, я использую максимально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попивая чай в церкви с Мари во время перерыва, я вздохнул. На столе лежало подаренное печенье — маленькие бобы в тесте, хрустящие, жёсткие и очень вкусные. Полученные от деда сладости я пожертвовал церкви. В одиночку я бы это всё не съел, а позволить им испортиться было очень расточительным решением. Если плохо обращаться с едой, то тебя постигнет кара. Вместе с кулаками дедули. Примерно десятую часть сладостей я отправил на ферму Чедда, чтобы угостить тройняшек и в благодарность супружеской паре. И даже так получилось довольно много. Они были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слегка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господин Лиан? Вы постоянно вздыхаете.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выпить чашечку чая с госпожой Мари — мой любимый способ расслабиться.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Хе-хе, я так рада. Мне тоже очень весело вот так пить чай, разговаривая с господином Лианом.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В-верно! М-мне тоже весело... В это время я будто исцеляюсь.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И у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Яблочного цвета щеки Мари приподнялись от радостного смеха, я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весело бегала малышня. Недавно в церкви появилось... ещё трое новых сирот. Мари с радостью принимала всех детей, которых приводили сюда. Всё, как и говорил Альфред. Мари не жаловалась, но невооруженным глазом было видно, как ей тяжело, так что и я, и Альфред старались приходить и помогать в свободное время. Дверь, соединяющая столовую с садом, открылась, и показался блондин с большим ящиком для инструментов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 Я закончил чинить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 Уже закончил! Спасибо, Ал! Ты нас просто спас. Замечательно, что курочки хорошо себя чувствуют, но уж слишком они себя хорошо чувствуют, если ломают ограждение. Столько хлопот от них... — Мари надула губы, приложив ладонь к щеке, и пожала плечами. Это выглядело так мило, что 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поработал, Альфред. У нас есть сладости.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я взял одно большое бобовое печенье, чтобы передать ему. А тот нагло его зажевал, прямо из руки. Вот же ленивый паразит. После чего он схватил мою же чашку с чаем... и весь его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Э-эй, гад! Кто тебе разрешал пить чужой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хотел пить, это не значит, что надо выпивать мой чай! Нужно было сесть и подождать, пока тебе нальют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посмотрел на рассмеявшуюся Мари, она всё ещё продолжала улыбаться, глядя в нашу сторону, и её яблочные щеки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Го-госпожа Мари?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Я рассмеялась... Но, почему-то... Мне так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Подумала, как же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должна быть очень и очень благодарна Богине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Мари прикрыла глаза и сложила маленькие ладошки перед грудью. Потом, медленно открыв глаза, посмотрела сначала на меня, а затем на Альфреда, прищурилась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Взамен я приготовлю вам ещё более вкусный чай! Пожалуйста, подождите немного, господин Лиан. Ал, ты тоже, сядь 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поднялась и радостно убежала на кухню. Я не совсем понимал, что она хотела сказать, но подумал, что если Мари довольна, то всё было хорошо. Хотя я ничего не понимал. У Альфреда, которого с Мари связывали более давние отношения, тоже было непередаваемое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белокурую голову и похлопал по стоявшему рядом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Альфред. Как тебе и сказали, присядь и спокойно подожди. Можешь пока вдоволь насладиться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золотистая бровь приподнялась. Кажется, он заметил мою маленькую месть... нет, то есть, замечание взрослого умного человека. Я ведь был старше его. Психологически!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взрослый человек, я не сердился на подобные мелочи. Да, именно так. Например, на то, что этот паразит взял и выпил мой чай. Не думал ни капельки, что в следующий раз я просто выпью его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обращайся со мной, как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дети пьют чужой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можешь опровергнуть, да? Я, хихикая, снизу вверх смотрел на уставившегося на меня большого ребёнка... нет, я по-взрослому улыбался. Да, я почувствовал лёгкое удовлетворение. Альфред, пристально смотревший мне в лицо, почему-то... усмехнулся. Пока я обдумывал почему, он внезапно наклонился... и впился мне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облизал их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 ним действительно ни на секунду бдительность ослаблять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Ярко-красное.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З-заткнись, 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 мной стоял большой белокурый ребёнок с самодовольной улыбкой. Верно. Он был гораздо младше меня. Сопляк. На мой взгляд, ты оставался таким же ребёнком, как и остальная церковная малышня. Ты такой же, как они, балбес.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иногда дети были слишком искренни... и слишком прямолинейны. Чем доставляли взрослым уйму проблем. Я вздохнул, посмотрел свысока, демонстрируя достоинство взрослого человека, не позволяющего себя недооценивать и облизывать, и изо всех сил шлёпнул по лбу Альфреда, который вновь приблизил к моему своё лицо, не выражающее ни малейшего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