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автора: Дикие фантазии будущего лорда, которого поздней осенью одолели многочисленные тяготы... наслаждайтесь его силой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Роберт Оуэн. Сын лорда Оуэна. Владения Оуэнов находились на западной окраине страны, в окружении гор, лесов, рек и озёр. На таком отшибе, что можно даже не уточнять, все и так поймут... что это деревня с большой буквы «Д». Нет, не так. Это ужаснейшее захолустье, где «захолустье» впору писать большими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расположено так далеко от столицы, что если утром сесть в экипаж и ехать чуть быстрее обычного, то можно приехать на закате следующего дня. А поскольку селяне и горожане были постоянно заняты ежедневной работой, то в столицу особо не ездили. И в такую сельскую глушь на западе мало кто приезжал из стольного города. Точнее почти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новости доходили до нас, они успевали устареть. И в этой местности, настолько сельской, что мода здесь отстала на целую вечность, конечно же, не было ни стильных ресторанов или кафе, ни театров с актёрами на пике популярности, ни музыкантов, выступающих в концертных залах, построенных известнейшими архитекторами страны, ни прекрасных дам, одетых по последней моде с чудесным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место, где построен особняк, было просто ужасным. Стоило выйти за ворота... и повсюду, куда хватало глаз, простирались пастбища и пшеничные поля. Если поехать по дороге, то за окном везде коровы и овцы с тупыми мордами жевали траву и спали. А-а-а, блин, просто отвратительно. И вот какое будущее неизбежно ожидало лорда в глубокой глуши... вздох вырвался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хочу, чтобы моя матушка изо всех сил постаралась над ещё одним младшим братом. Тогда тот стал бы наследником, а я мог бы поехать вместе с Лианом в величественную столицу. Я думал и мечтал об этом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случилось? Мой возлюбленный младший брат... Лиан. После окончания школы... он сказал отцу, что не поедет в столицу, а останется и будет работать здесь! Когда я спросил почему, он ответил, что хочет помогать нынешнему наместнику — нашему отцу, и будущему наместнику —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Как же это мило! И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решимость Лиана была настолько твёрдой, что даже отец, который заставлял его отправиться в столицу, оказался впечатлен его энтузиазмом и принял его выбор. Что же это такое? Лиан, который, как я думал, отправится в столицу, остался здесь, в этой деревне... нет, он остался в наших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ничему так не радовался. Словно сбылась моя мечта. Тогда я тоже, ради моего брата... твёрдо решил сделать всё, что в моих силах, как будущий наместник этих земель. Когда я поклялся в этом, Лиан со взволнованным видом попросил меня стать замечательным правителем, пообещав сделать всё, что в его силах,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Всё будет хорошо, Лиан. Беспокоиться не о чем. Я надеюсь, что ты сможешь следовать за своим надежным братом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разговором Лоэндель, глядя на всё ещё обеспокоенного Лиана, с улыбкой сказал, что тот может положиться на него, и что он как следует возьмётся за моё образование и воспитание. Услышав это, Лиан явно испытал облегчение и улыбнулся нашему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Лоэндель — замечательный управляющий, но... он не позволял мне спать, пока я не закончу все запланированные на день дела, он очень строг... я бы хотел, чтобы он был немного помягче. Я на это надеюсь. Лучше сказать, прошу. Он страшен в гневе. Лицо-то у него улыбающееся, а вот глаза пугали. Я это знаю. Даже аура в моменты его гнева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и ладно... Забудем о нём на время. Когда думаю об этом, не могу успокоиться. Нет, я вовсе не боюсь. Совсем. Да.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восстановить душевное равновесие, подумаю о милом младшем братике.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братик... Лиан, очень талантливый, рассудительный, умный, сильный, добрый, милый и вообще моя гордость. У него мягкие, словно посеребренные луной, волосы и длинные ресницы. От мамы он унаследовал белую, словно снег, кожу. Ясные ледяные глаза, напоминающие чистейший, без единого пятнышка, хрусталь.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сказочная лунная фея, пришедшая из страны духов. Нет, возможно, в действительности так и было. Перерождение какое-нибудь... Точно. Так и есть. Он ведь такой хорошенький. Возможно, он прячет за спиной крылья из лунного света? Если сниму с него одежду, то на его белой спинке... ах, чёрт. Кровь из носа попала на бумаги. Нужно быстренько с этим разобраться. Иначе Лоэндель будет зол. М-м-мгх... Чёрт. Не могу стереть капли. Ну... скажу, что пролил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ледяных глаз должен был производить холодное впечатление — когда я смотрел в глаза маман, у меня дрожь проходила по спине, — но у Лиана он казался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школе его обожали многие ученики. Естественно. Это ведь мой младший братик. Когда был маленьким, он постоянно бегал за мной на маленьких ножках, очаровательно улыбаясь и повторяя: «Старший братик, старший братик». В то время мы часто вместе принимали ванну, а теперь он совсем не хотел ко мне присоединяться.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часто спрашивал, не хочет ли он пойти помыться со мной, но он постоянно отказывался. Думаю, он, вероятнее всего, стесняется. Мой братик очень застенчивый и робкий. Это тоже было милой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бы неплохо иногда принимать ванну вдвоём и тереть друг другу спину. Я бы хотел вымыть прекрасную кожу Лиана. Не только спину, я бы и спереди вымыл его дочиста. Своими руками. Интересно, если бы ему стало щекотно, он бы краснел и говорил что-то вроде «Братик, прекрати»? Я уверен, он бы застеснялся. Помимо его маленькой груди, я помою и другие важные места Лиана. Аккуратно. Он наверняка смутится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какой милашка. А если я потом чмокну его в лоб, как в прежние времена, я уверен, он будет счастлив, несмотря на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чёрт. Снова кровь на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стук в дверь кабинета. Я поспешно перевернул грязный лист и пихнул его под стопку бумаг, сваленных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чёрта! Нет, не так, стоило только подумать о младшем братике, и вот он здесь! Хм. Мысли определенно передавались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 и показалось личико Лиана. Поскольку приближалась зима, стало прохладно даже днём, так что сегодня он был одет в бежевый плащ до колен, под которым была светлая рубашка из мягкой ткани, темно-бежевые брюки и жилет, а на ногах узкие кожаные сапоги. Поверх воротника рубашки был намотан мягкий же, теплый на вид шарф. Светло-фиолетовый цвет замечательно сочетался с оттенком глаз брата и очень ему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Как и ожидалось от Лоэнделя. Одежда, которую он подбирал Лиану, всегда великолепна. Он отлично понимал, насколько мой брат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Лиан! Этот наряд... неужели ты снова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стал особенно активным. Особенно по выходным: если дел было много, он даже на ночь не возвращался. По словам Лиана, в последние несколько лет монстры всё чаще стали спускаться с гор и выбираться из обширных лесов на западе в населенные пункты, причиняя вред жителям и поедая урожай. Если посевы будут уничтожены, сумма налогов, взимаемая с фермеров, снизится. Когда такое произойдёт, провинция не сможет выплатить налог, которым облагалась каждая провинция в стране, и также сократится доля урожая, которую фермеры забирают себе для пропитания. В результате чего не только у сельчан, но и у нас, проживающих на этой территории, возникнут проблемы. У всех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качестве контрмеры... Лиан предложил возвести на западе деревни «защитную ограду от демонов». Он говорил, что таким образом фермеры смогут без проблем собирать урожай и мы все будем счастливо жить на этой территории. Мол, учитывая, что ущерб будет постоянно увеличиваться, если всё оставить как есть, то инвестирование в создание «ограды» в долгосрочной перспективе выйдет дешевле и послужит всем на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совершенно прав. И я, и отец были согласны с мнением Лиана, убеждены им и восхищены. Мой младший братик и в самом деле мудрый, смышленый и дальновидный. А что касалось возведения «ограды», Лиан добровольно вызвался с этим помочь. Сказал, что как отец и его старший брат, хочет делать всё, что в его силах, чтобы защищать деревню и жителей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Богиня! Какой же смелый и хороший мальчик мой младший брат! Лиан сам, проконсультировавшись у Лоэнделя и экспертов, подготовил чертежи и план установки ограждений. Исходя из него, сваи, проволока и прочее изготавливались, отправлялись на западную границу деревни и устанавливались, а когда материалы заканчивались, они изготавливались и отправлялись на установку. Долгосрочный план строительства был продуман самым тщательным образом, работы шли полным ходом, и ожидалось, что всё будет готово к концу этого финансового года. В дополнение к этому, Лиан, кажется, на всякий случай подготавливал пути эвакуации, а также оборудовал пустующие дома под убежища. Там хранились запасы еды, талисманы для борьбы с монстрами, святая вода, оружие и снаряжение, всё находилось под чарами долговременной консервации, и таких мест было целое множество в ключевых точках деревни. Кроме того, чтобы моментально оповестить всех о появлении демонов, были куплены и повсеместно установлены большие магические громкоговорители.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мой немного... нет, он много нервничал. Было ощущение, что это уже перебор, но... Что бы он ни делал, всё было не зря, всё имело смысл. Он действительно думал на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взял на себя ведущую роль в заказе материалов, ведении переговоров о снижении цен, и работе с документацией, при консультировании Лоэнделя. Мы с отцом не уставали поражаться его способностям вести документацию, управлять и организовывать работу, которые совсем не соответствовали таковым у вчерашнего выпускника городской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Мне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Будь осторожен, хорошо? Не делай ничего опасного. И не ходи в места, где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мягко улыбнулся и кивнул. Ах, какой же он милый. Ха, точно. Сегодня... не суббота случайно? Я вспомнил об этом, и настроение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Лиан... Сегодня... ты вернёшься в особняк? Или опять...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часто в субботу он не возвращался в поместье. Наоборот, в последнее время вообще пропадал до понедельника. Когда дело касалось установки ограждений, Лиан настаивал, что не хочет полагаться на других, поэтом ездил на место работ, лично руководя и наблюдая за процессом. Так что иного выхода не было. В некоторых случаях работы проводились довольно далеко, было трудно вернуться домой в тот же день, поэтому он, видимо, оставался ночевать вместе с рабочими. У него достаточно телохранителей, но это всё равно беспокоило. В конце концов, Лиан был очень симпатичным. Когда Лиан уезжал с ночевкой, я сидел весь как на иголках от тревоги, что может произойти что-то странное. И что самое важное, мне было ужасно одиноко от того, что мы не можем даже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Участок находится на северо-северо-западной окраине деревни. Дорога туда и обратно отнимет много времени, так что я останусь на две ночи на ферме Шардо.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Целых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обстояли дела. Если место работ расположено далеко и поблизости находился дом кого-то из сельских жителей или летний дом Оуэнов, он предпочитал заночевать там. Иногда он останавливался на ранчо Чедда, которое находилось на полпути к западной окраине, а затем возвращался. Он говорил, что там очень большой дом и полно пустующих комнат, в которых ему разрешили оставлять материалы, вещи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пусть охрана всегда будет поблизости. Не разгуливай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этот? Как там его звали... Фрам, вроде? Этот необычный блондин тоже будет среди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 а?! Э-эм...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Лиан наморщил лоб, чуть покраснел и отвёл взгляд. Своего телохранителя... которого звали Альфред Фрам, брат сам нанял в качестве дополнительной охраны. Потому что он был сильным и надежным человеком. Ради проверки ему устроили бой с самым сильным, как говорили, охранником в особняке... и он моментально того победил. В самом деле, как и сказал Лиан, он был удивительно силен. На днях, как я слышал, он в одиночку одолел двух крылатых монстров, при развороте крылья которых достигали трёх метров, строивших гнездо в глубине леса. Как рассказывали присутствовавшие там стражники, им даже шанса себя показать не выпало, а у самих глаза сияли, как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моего братика. У него глаз на полезных людей наметан. Сила — это прекрасно, но если говорить о недостатках... Фрам — один из церковных детей-сирот, самого низшего сословия. А ещё меня раздражало, что он победил моего Лиана на турнире фехтовальщиков. Этот тип раздражал, но... если нужно защитить моего драгоценного, ненаглядного братика... ничего другого не оставалось. Всё-таки я хотел, чтобы Лиана защищал сильнейший. К тому же, для выходца из низшего класса он довольно приятно выглядел, так что идеально подходил в качестве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проблема, которой я должен был бояться и которую ни за что, никогда, ни в коем случае, категорически ни в каком виде нельзя было допустить. А именно... не влюбится ли в него мой милый Лиан? Парень хорошо выглядел, был силен, имел отличные навыки и на него можно положиться. И, в случае опасности, он защитит, даже пожертвовав собой. В такой ситуации совершенно непроизвольно сердце может дрогнуть... Нет.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же его происхождение... разве он не презренный сирота? У него не было ни родителей, ни семьи, ни родного города. К тому же, когда он не выполнял обязанности охранника, он подрабатывал на ферме. В такого — из низшего сословия, непонятно откуда взявшегося и что из себя представляющего, скорее всего, ещё и нищего, ежедневно приглядывающего за вонючим скотом, — подозрительного и грубого парня Лиан даже и не подумает влюбиться,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Именно. Разве не так? И чего я так разволновался? Такого просто не может быть. Напрасные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Пусть Фрам постоянно будет рядом,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Ах, д-да, понял! Эм, тогда пока...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внезапно вспыхнул и поспешно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у него вдруг покраснели щеки... А! Возможно... Да нет, не может этого быть. Его сердечко забилось быстрее, когда он увидел меня за работой? Угу. Наверняка это так. Без сомнений. Дамы постоянно говорили, что я восхитительно выгляжу, когда работаю,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это плохо. Что мне делать, если однажды он, покраснев, придет и скажет: «Когда... когда я смотрю на братика... в груди сладко щемит...»? Ночью постучит в мою дверь... одетый в шелковую ночную рубашку, настолько тонкую, что она будет казаться почти прозрачной. Намеренно без нижнего белья... С затуманенным взглядом скажет: «Когда я думаю о братике, сердце так сильно стучит, а тело будто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Да нет же. Мфу-фу-фу. Это невозможно. Если такое произойдет... Если это случится, то... то отказать, конечно, мне будет нельзя. Потому что это ради моего милого младшего братика. Потому что забота о младшем была обязанностью старшего брата. Помочь ему остудить разгорячившееся тело было тоже моим долгом, как старшего. Я обязан любить, заботиться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опять кровь пошла. Наверное, стоит какое-то время посмотреть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Солнечно, начало недели, вторая половина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из плотной ткани, покрывающим открытую террасу, выходившую во двор, стояли круглый стол и набор стульев из белого дерева, произведенных в деревне Лейс. В саду внутреннего двора понемногу начинали распускаться цветы, расцветающие зимой. В этом саду круглый год что-то цвело. Похоже, этим занимались Лоэндель и садовник. Но я не особо заинтересован, поэтому не в курсе. Возможно, потому что они примерно одного возраста, я часто видел, как эти старики радостно беседовали о 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сбежал из кабинета... нет, когда во время перерыва шёл по коридору, я заметил наслаждающегося чаем в лучах теплого солнечного света Лиана, работавшего с разложенными на столе бумагами. Мой Лиан часто проводил вторую половину дня в начале недели за изучением и оформлением документов. Если погода была хорошей, то его можно было увидеть на открытой террасе в углу двора. Он говорил, что здесь довольно тихо и хорошо видно сад, к тому же находиться на этой террасе очень успокаивало, кажется, будто ты на энгаве. Я не знал, что такое энгава, но, судя по рассказам Лиана, это что-то наподобие террасы в других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книг, стоящих стопкой на столе, было много специализированных, например, книги заклинаний, справочники магических формул, книги о волшебных механизмах, иллюстрированные книги монстров и так далее. И день ото дня эти жанры менялись. Лиан очень прилежно относился к обучению. Однако среди толстых и явно трудных для понимания специализированных книг очень гармонично смотрелись детективы и приключенческие романы, это заставляло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похоже, закончив писать, собрал документы в стопку и отложил в сторону, после чего поднял лицо и посмотрел в сад. В профиль он выглядел расслабленно... и немного тоскливо. Подперев подбородок рукой, он со вздохом посмотрел куда-то вдаль, и его фигурка как-то очень, очень... от блеска его глаз у меня заколотилось сердце. Мой милый Лиан в последнее время... как-то временами... в самые неожиданные моменты казался сексуальным, в смысле, очаровательным... и подобные позы заставляли сердце часто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дело в возрасте? Тело уже освободилось от детских черт, ещё не мужчина, но и не юноша, как бы это сказать, не то чтобы хрупкое, но и не мужское телосложение... не поддающееся определению, опасное и соблазняющее чувство... нет, его окружала притягательная аура. Особенно в последнее время я чувствовал, что мне не кажется, и он действительно стал красив, как распустившийся цветок. В этом возрасте...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Мо-может ли быть, что он влюбился?! Я сам пребывал в шоке от пришедшей в голову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Влюбился?! Ни за что! Это возмутительно! Невозможно! И кто же тогда объект воздыханий?! Его нужно немедленно уничтожить... Нет, секундочку. Успокойся. Не существовало подходящего партнера для моего милого и умного Лиана. Потому что для него номер один... это я! Нет никого надежнее и богаче меня, к тому же с положением в обществе, обеспеченным будущим, красивого и доброго. Нет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Быть не может... Предмет воздыханий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плохо, Лиан... Я ведь старший брат... Но если ты скажешь, что это правда, я просто обязан ответить на твои чувства... ведь 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всё было не так, если его что-то беспокоило, я обязан выслушать его и дать совет. Как брат, на которого можно положиться. Я тоже только что сбежал от работы... нет, я просто подумывал о перерыве, поэтому решил выпить чашку чая с моим милым Лианом. Я и сам буду исцелен, и выслушаю тревоги братика. Двух зайцев одним выстрелом. Я вышел на террасу и со спины окликнул подпиравшего ладонью щеку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Что такое? Чего такой смурной? Переживаешь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его окликнул, Лиан от удивления аж подскочил и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н-напугал!.. Ах, н-нет,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только что вздыхал, разве нет? Может, я смогу дать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Н-ничего такого, это не особо важно,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сел в кресло напротив, стоявший в отдалении слуга принёс на серебряном подносе ещё одну чайную чашку и заварил чай для меня и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эм, а как же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Ах, решил немного передохнуть. А у тебя? Ты только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Я составлял заказ, подсчитывая количество недостающих материалов.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Да, Лиан очень хорош в расчетах. Даже Лоэндель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похвалили, Лиан тревожно свёл брови к переносице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этом не особо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Лиан всегда вёл себя очень скромно и постоянно принижал себя. Но я считал, что он мог бы хвастать этим, выпятив грудь. Хоть он сам и говорил так, на самом деле он отлично считал. Наш финансист был благодарен до слёз и говорил, что когда господин Лиан начал помогать ему с работой, стало намного легче, сверхурочные сократились и он смог возвращаться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обнаружил на задней стороне шеи Лиана покраснение. Бледный и небольшой след, похожий на линию полукругом.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У тебя на шее сзади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указал на местечко пальцем, и Лиан, видимо, потому что не мог рассмотреть, коснулся пальцами и озадаченно склонил голову набок. Тогда я показал ему отражение в своем ручном зеркальце, и у братика широко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на шее... м? И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покраснел и вскрикнул, тут же затягивая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и не заметил... Этот 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эм, а, это... и... правда н-нужно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и спешно бросился к особняку. Не стоило так паниковать. К чему бы это? В итоге я больше не мог попить чаю с моим милым Лианом... Я тяжело вздохнул. Лучше бы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среду после обеда Лиан учился фехтованию. Я сказал, что ему это уже не нужно, ведь он уже окончил школу, и тот ответил, что в любой момент могут возникнуть непредвиденные обстоятельства. И что если бросить занятия, то тело быстро потеряет форму, а приобретенные навыки забудутся, так что если как следует не тренироваться каждый день, то в момент необходимости не получится двигаться, как нужно. Если нет каких-либо особо важных дел, он не берет перерыв и занимается постоянно. Мой Лиан очень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постоянно находящийся рядом Фрам тоже присоединился к его занятиям. Чтобы не обленилась рука, а также чтобы улучшить его боевые навыки. И то верно. Здесь редко появлялся повод подраться, к тому же мы находимся в беззаботной сельской местности, поэтому если позволить навыкам затупиться, быстро двигаться не получится. Да.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даже такие вероятности тщательно просчитал заранее. Мой братик и в самом деле из тех, кто заботится обо всех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полудня было нескоро, но я проголодался, так что сделал перерыв в работе и спустился вниз по лестнице в столовую, чтобы перекусить... у входа я заметил беседующих Лиана и Фрама. У Фрама столь редкие здесь золотистые волосы, что его можно заметить издалека. Хотя цвет волос был сам по себе необычен, цвет глаз тоже выдавал, что в нём текла чужеродная кровь... они голубые. Я такое видел редко, точнее среди моих знакомых не было никого с таким сочетанием редких цветов. Его спрашивали во время собеседования, но он ответил, что сам не знает, откуда родом. Мол, никто ему не рассказывал, даже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не в курсе его происхождения, но мог предположить... что, скорее всего, он был ребенком нищих иммигрантов, которые прибыли на континент в поисках работы с какого-нибудь маленького островка или из отдаленной варварской страны. Потому что больно уж крепкое у него телосложение. Возможно, его народ жил в глубине леса и каждый день занимался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Фрам был крепче нас, сильнее и раздражающе... высокий. Однако... неизвестно откуда он родом, у него нет статуса и денег! И всё же, он почему-то очень нравился домработницам... Я часто слышал, как горничные с горящими щеками обсуждали, как господин Фрам хорош и силен, а его молчаливость и жесткий характер прекрасны. Что ж, это правда... хорошо, что он не из тех, кто любит флиртовать. Если бы он был бабником, то даже если бы Лиан его выбрал в качестве телохранителя, я бы этого не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смотрел, Лиан ткнул в него пальцем и, краснея, что-то возмущенно ему втолковывал. Что такое? Он выглядел ужасно злым. Фрам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напротив, слушал Лиана со спокойным выражением лица и время от времени слегка улыбался. По-моему, ему было столько же лет, сколько и Лиану, но его окружала атмосфера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Фрам снял кожаные перчатки и отодвинул ворот рубашки моего брата. Затем склонился, чтобы рассмотреть. Лиан, удивленный его внезапными действиями, продолжая краснеть, вцепился в рубашку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что творишь? Так запросто его касаешься, что мне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Фрам что-то прошептал моему брату на ухо. Лиан, передернув плечами, отвёл взгляд. Увлажнившиеся, напоминающие по цвету лед, глаза и слегка алеющие щёки выглядели очень, очень соблазнительно... нет, чертовски сексуально, и сердце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время любоваться милым младшим братиком. Вероятно, необразованный Фрам просто сделал что-то, что разозлило Лиана. И непростительно так запросто касаться кожи господина. Я и то лишь изредка могу его коснуться, завидно... нет, я должен четко сказать об этом. Я быстро сбежал по лестнице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Фрам! Что ты делаешь с Лианом!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громко окликнули, Фрам поднял голову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ты делаешь?! Это наглость низшему классу так касаться моего Лиана! Знай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подскочил и в панике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Эм, это... в-все не так! Э-это, ммм, как бы... точно! Н-насекомое! Жук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Жук! Насекомое! Меня укусил жук... О-он... А Альфреду... ах, нет, Фраму... я просто показал укус, надо ли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я вспомнил, что на днях шея и плечи Лиана были усыпаны покраснениями.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поднял бровь и посмотрел на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Верно, Лиан...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низкого происхождения потомок варваров ещё не научился как следует выражать своё почтение вышестоящим. Его «господин» прозвучало как-то совершенно неестественно. Покрасневший, нахмурившийся Лиан искоса прошил Фрама взглядом, а потом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З-злобное насекомое всего меня искусало! Гадкий жук! Только плохие насекомые оставляют после себя следы от укусов!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насекомые?! Вот... Вот оно как... Тебе было больно... Бедняжка. Эй, Фрам, ты тщательно всё залечишь?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обратился к нему, парень посмотрел на меня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Давайте посмотрим. Если беспокоитесь, то я должен на всякий случай повторно обработать укус этого плохого насекомого,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Фрам кивнул, достал из набедренной сумки восстановительное лекарство, раздавил его и приложил похожую на крем субстанцию к шее Лиана. Растирая большой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задрожал, прижимаясь к груди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Мне стало ещё завиднее, чем раньше. Лиан никогда не обнимал меня так... по крайней мере, последние лет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Фрам наносил лекарство так, что длинные пальцы оглаживали белую кожу от основания шеи до кончика уха. И каждый раз у моего братика вырывался тихий соблазнительный стон. Снизу вверх, сверху вниз. Ладонь медленно совершала возвратно-поступательные движения, много раз. Лиан покраснел ещё сильнее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сглотнул, услышав вырвавшийся стон и увидев слишком эротичный вид. Ува-а-а, вполне естественно, что мой самый милый в мире младший братик был ещё и очень сексуален... нет,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 Пре-... Я сказал тебе прекратить,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Фрам ойкнул и вжал голову в плечи. Присмотревшись, я заметил, что Лиан тянул парня за правое ухо. В тот момент, когда большие руки ослабли, Лиан вырвался из его объятий и отпрыгнул назад. Краснея и переводя дыхание. Затем он вытащил меч из притороченных на поясе ножен и наставил его на блондина, словно объявляя тому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У-ублюдок!.. Чёрт! В-в следующий раз я-я с тобой то же самое сделаю! Гад, почувствуешь, как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свел брови к переносице во время разгневанной речи, а затем развернулся и выбежал на задний двор. Какое-то время я не мог понять, о чём Лиан говорил. Что бы это могло означать? Когда я перевел взгляд на Фрама, тот, морщась от боли, потирал красное ухо. Он, вероятно, заметил мой вопросительный взгляд и посмотрел в мою сторону, но почему-то... только с довольным видом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он, наверное, имел в виду, что я узнаю, каково быть искусанным плохими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блондин тоже направился к тренировочной площадке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Лиан просто не переносил насекомых. Короче говоря, он оказался единственным, кого покусали насекомые, и обиделся, что они не покусали Фрама, который вечно околачивался рядом. Так злиться из-за подобных мелочей... Лиан всё ещё такой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разве не милашка? Но всё же, ожидать, что охрана защитит тебя и от насекомых несколько неразумно, понимаешь,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решил. В следующий раз я подарю ему самое лучшее средство от насекомых. Уверен, он будет рад. Возможно, даже покраснеет и из благодарности обнимет меня, сказав, что старший брат единственный, на кого на самом деле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Раз уж я так решил, нужно немедленно найти Лоэнделя, чтобы он начал поиск наилучшего средства. Я подозвал находящегося неподалеку слугу и велел немедленно привести ко мне нашего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меня пригласил в гости друг из соседнего городка, так что пришлось с утра отправиться в путь. Меня позвали на вечеринку по случаю дня рождения его младшей сестры. Сестра моего друга была десятилетней милашкой, да и все её подружки были такими же. Но, конечно, им не сравниться с моим младшим братиком. Они бегали вокруг меня с криками «Господин Роберт такой замечательный!». Угу. Конечно-конечно.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вечеринки, когда небо уже начало алеть, я вернулся в особняк. Когда я вышел из кареты... я заметил, как от ворот к парадной двери дома подъехал экипаж Лиана и трое сопровождающих всадников. Похоже, он тоже только вернулся домой. Карета медленно остановилась у парадного крыльца и Лоэндель вместе с несколькими слугами вышли их встречать. Один из охранников, остановивший лошадь вслед за каретой — по светлой голове сразу становилось понятно, что это Фрам, — спрыгнул с лошади, подошёл к экипажу и, открыв дверь, протянул внутрь руку. Белая рука Лиана оказалась в его ладони, и он спустился, поддерживаемый Фрамом.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слышал, что он сирота, и потому беспокоился, что он даже не знал, как пишется слово «манеры», но, похоже, он вёл себя достаточно вежливо и уважительно по отношению к хозяину, которому 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я вернулся. Ты тоже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тебя тоже с возвращением, старший брат, — ответил он с мягкой и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мой младший братик и правда был очень, очень милым. Как хотелось сейчас его обнять. Очень хотелось, но Фрам, всё державший Лиана за руку, невероятно сильно мешал. Почему ты никак не отцепишься от руки моего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поклонился мне и повернулся к блондину.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Не мог бы ты ненадолго зайти ко мне в комнату? Я одолжу тебе третий том «Великого вора Мелона Пана», о котором сейчас рассказывал, я как раз его дочитал. Ладно? Он же очень интересный,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Трюки кажутся немного нереалистичными, но довольно забавными и неожиданными, а сцены сражений очень захватывающие.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Я знал, что ты так скажешь!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весело разговаривая, они прошли мимо меня. Оба, похоже, любили книги и часто вот так обсуждали их или обменивались рекомендуемыми книгами. Постоянно учащийся Лиан часто захаживал в библиотеку, и Фрам в качестве охранника его сопровождал. Однако... даже если он надежный телохранитель, выбранный Лианом за способности... не слишком ли они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ревновал или что-то в этом роде. Дело не в этом, а в том, что речь этого блондинистого варвара была невероятно панибратской, или даже в том, что нечего тереться рядом с братиком, я начинал завидовать этому нахалу... нет, как я и сказал, я вовсе не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хладнокровен и элегантен, по словам местных леди. Хладнокровен, хладнокровен... Н-н-н-нгх. Внезапно я заметил красные следы на задней части шеи Фрама. 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окликнул, и блондин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насекомые покусали? Шея сзади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северо-западной части деревни полно кусачих насекомых? Мне это не нравилось. Не буду больше туда ездить. Ну, там всё равно не было дел, требующих моего присутствия. Если возникнет необходимость, подыщу себе замену. Да, так и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быть покусанным насекомыми. И не хочу, чтобы меня жалили. Терпеть не могу жуков хотя и не до такой степени, как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Фрам почесал затылок... и почему-то радостно сузил голубые глазищи.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Верно... меня покусали. К сожалению, слишком слабо, следов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Болва-а-ан! Ч-что ты несёшь, придурок?! Нужно немедленно их залечить, сейчас же их убрать! — Лиан внезапно раскричался, краснея и цепляясь за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нормально! Черт, хватит быть таким спокойным, почему всегда я... у-у-у... Бы-быстро,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 покрасневшими щеками, ухватил блондина за руку и потащил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старший брат,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П-подожди, Лиан, тебе незачем беспокоиться о такого рода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дело хозяину заниматься лечением охранников. Ещё и собственными руками. Господин не должен беспокоиться о травмах слуг. Это как раз и было обязанностью телохранителя — страдать вместо хозяина. Да, пусть его кусают насекомые вместо господина. Это часть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Фрам взглянул на меня, потом положил свою руку поверх ладони Лиана и медленно позвал его по имени. Словно призывая его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 Позже я сам их залечу. Это не то, чем должен заниматься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Вот и правильно. Удивительно, он отлично понимал своё положение. И свой статус, и своё место. Это довольно тяжело признать, но... мне казалось, что этот Фрам чувствовал что-то нехорошее... по отношению к моему милому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моё чутьё. Потому что мой Лиан слишком привлекательный! Я расстраивался, злился и беспокоился, думая, что в Лиана могли влюбиться, но тут уж ничего не поделаешь. В конце концов, мой младший братик милый, красивый и обаятельный. Я сказал это дважды, потому что это важно. На самом деле даже трёх, нет, четырех повторов недостаточно. Низшему классу непозволительно иметь наглость влюбляться в моего Лиана, но этот раздражающий Фрам... был самым способным парнем во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если он и правда испытывал эти непростительные чувства... то обязательно защитит господина... Лиана, даже ценой своей жизни. О том, что он очень дорожил Лианом, сообщали и другие сопровождающие. Что ж, если он понимал разницу в статусе и осознавал, что его чувства не имели ни шанса... ну, тогда я позволю ему быть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распахнул глаза, оглянулся на меня и уставился на Фрама. Затем опустил голову... с каким-то сумрачным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пойдём в комнату, господин Лиан... И вы одолжите мне ту книгу, о которой говорили,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положил руку на спину Лиана и, наклонившись, заглянул ему в лицо. Лиан слегка кивнул ему и, как и сказал Фрам,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Лиан был слишком добрым, это было и хорошо, и заставляло беспокоиться. Пока смотрел на спины поднимающихся по лестнице, я вспомнил, что ещё не ужинал. Учитывая, что Лиан тоже только что вернулся, значит, тоже ещё не 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Лиан! Не хочешь поужинать? Попозже,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уже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Сегодня он уже шёл отдыхать, вот как. Возможно, он устал от проделанной работы, но Лиан маловато кушал. Хотя Лоэндель говорил, что питание через силу вредно для организма, если он хотел отдохнуть, то лучше будет оставить его в покое. И хотя я это понимал... Было очень жаль, что мы не сможем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Спокойной ночи,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спокойной ночи,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ответил мне и поднялся по лестнице вместе с блондином.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я не спеша возвращался в комнату и, проходя по коридору, бросил взгляд в окно... солнце скрылось за вершиной горы, и небо уже стало сиреневым. Перед входом у крыльца стояла большая вороная лошадь. Перед ней Лиан разговаривал с Фрамом. Под падающим на него тусклым светом было видно, что на нем была надета рубашка из легкой ткани, поверх которой был небрежно накинут светло-фиолетовый кардиган; он мягко улыбался, когда говорил... я правда подумал, что никогда ещё мой младший братик не был таким невероятно милым. Хотя мне не особо нравилось, что эта улыбка была адресована... не мне, а Фраму.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разметал в саду листья. Их донесло прямо до входной двери. Лиан, улыбаясь, протянул белую руку и вытащил листок из волос блондина. Смотревший на это Фрам сощурился и улыбнулся, точно таким же движением достал листок из волос брата, затем пригладил растрепанные ветром волосы, заправив за ухо. Парень наклонился и прошептал Лиану что-то на ухо. Интересно, он сказал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выслушал его со спокойной и в то же время радостной улыбкой, а потом захихикал. Немного покраснев. После чего медленно поднял взгляд на Фрама...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подскочил, когда меня внезапно похлопали по плечу. Оглянувшись назад, я обнаружил Лоэнделя, стоявшего с привычно непроницаемой идеальной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такое, Лоэндель?..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это было грубо с моей стороны. Господин хочет провести последнее совещание перед завтрашней отчетной встречей, так что попросил меня позвать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У меня сегодня ещё был выходной, а мы уже говорим о работе! Честно, это напряжно!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может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Господин завтра утром должен уехать в столицу, так что провести собрание завтра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Лоэндель!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вернувшийся с крыльца, остановился и окликнул нас, заметив меня и безжалостного управляющего, который пытался заставить меня работать, несмотря на законный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Лиан! Послушай только! Лоэндель прямо сейчас хочет устроить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а ваш почтенный отец. Пожалуйста, называйте вещи своими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хорошо вам потрудиться. Постарайтесь, пожалуйста. Спокойной ночи, Лоэндель,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 господин Лиан. Ах, подождите, господин Лиан, вы ещё не ужинали. Стоит ли принести чай и легкий ужин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Верно... Угу. Я плотно пообедал, так что не очень голоден... Если только немного перекусить. Тогда могу я вас попросить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очень признателен. Спасибо, Лоэндель.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в ближайшее время всё подготовлю, так что, пожалуйста, просто подождите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Лоэндель улыбнулся, от чего от уголков глаз разбежались морщинки, и, приложив руку в белой перчатке к груди, изящно поклонился. Лиан тоже улыбнулся, махнул рукой и прошёл мимо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Ли-Лиан~! Подожди, я выпью чаю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говорите, господин Роберт? — Дворецкий ухватил меня за плечо. — Господин Роберт уже должен быть на встрече с хозяином. Идемте. Господин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держал меня с такой силой, что я даже с места двинуться не мог. Всё-таки этот дворецкий был невероятно силен. Пока я был занят, моя фея в лиловом кардигане, прежде, чем я заметил, успела добраться до лестницы. Милая спинка становилась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Я тоже хочу весело поболтать с Лианом!.. Нечестно, что так может только Фрам! Вопиющая несправедливость! И я понимаю, что для нанятого телохранителя естественно проводить много времени с хозяином, но всё же! Почему я, родной брат, живущий с ним под одной крышей, проводил с Лианом меньше времени?! Лучше сказать, непростительно мало!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его комнате последние несколько лет я почти не бывал!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мир несправедлив, Лоэндель?! Это нечестно! Почему всё этому Фраму!..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Роберт... — сказав это, управляющий улыбнулся и медленно произнес: — Пожалуйста, успокойтесь. В мире все равны и всё справедливо. Всё устроено так, чтобы в конце сошёлся баланс. Таков мировой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именно так. Как написано в различных книгах, под властью Богини все живые существа должны быть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тому же, все получают по своим заслугам. Так что... Если вы будете усердно трудиться, однажды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Лоэндель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усердно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получить соответствующую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Небеса всегда наблюдают за прилежной работой господина Роберта. И я уверен, что они обязательно вознаградят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Поскольку Лоэндель был не из тех, кто станет врать, в это можно верить. А значит... Когда-нибудь в будущем мы снова примем с Лианом ванну?! И снова будем тереть друг другу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и он, обнаженные и откровенные... «Братик, я тоже хочу помочь тебе помыться...» — краснея, застенчиво скажет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тоже рассчитывает на господина Роберта. Если он увидит, что вы стараетесь изо всех сил, наверняка будет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Лоэндель практически мне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тронут...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силой кивнул. Много раз. Это очень,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поняли? Я так счастлив. Как и следовало ожидать от господина Роберта. Вы очень умный, рассудительный и замечательный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похвалили. Очень сильно. Ну... не могу сказать, что мне не нравится, когда меня хвалят... К тому же я действительно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Роберт...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улыбаясь, изящным жестом подтолкнул меня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сделаю всё возможное. Ради ванны... нет, ради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кивнул, а затем двинулся дальше, предвидя прекрасные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*Энгава — открытая галерея, огибающая с двух или трех сторон японский дом, выходящая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