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открыл глаза... Я не смог понять, утро было или вечер. Так как свет всё-таки проникал в комнату, казалось, что наступал рассвет, с другой стороны, для утра было довольно темно... трудно разобраться. Когда я перевёл взгляд на стену, за окном было всё так же облачно. Пейзаж со вчерашнего дня тоже не изменился — горный хребет и небо, словно нарисованные тушью. Судя по тому, что по оконному стеклу стекали капли воды, шёл дождь. И ещё, в данный момент я... даже проснувшись, всё ещё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этот ублюдочный рассветный врун... я ничего не помнил после того, как выпил эту воду с травами для погружения в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«хороших снов»? Чтоб тебя! Я спал как убитый и не видел никаких снов, ублюдок. Чёрт. Мне самому от себя противно. Я реально полный идиот. Всё, мне одна дорога — туда, где из меня выбьют всю дурь. Больше никогда, ни за какие коврижки, даже глотка не выпью, что бы он ни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сейчас времени? В комнате царил такой полумрак, что я даже не мог понять, встаёт солнце или нет. Я вздохнул, откинул одеяло из мягкой ткани, которым меня кто-то... да ладно, кто это мог быть кроме него... укрыл, и попробовать сесть на кровати. Кажется, я проспал очень долго. Мысли путались. Было ощущение, что я всё ещё находился во сне, а в голове плавал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попытался встать, то почувствовал сильное головокружение и чуть не упал, так что решил посидеть на кровати, пока в голове не прояснится. Просто наблюдал, как капли воды одна за другой скатывались по оконному стеклу. Прислушавшись, можно было различить стук дождя. Судя по тому, что стук был частым, похоже, дождь был довольно сильным. Как долго это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как со щелчком открылась дверь за моей спиной. Тихонько.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голос и звук шагов входящего в комнату человека. Его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Лиан. Как ваше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оглянулся, то увидел рыцаря с волосами и глазами яркого рассветного цвета, шедшего с улыбкой на лице. И мне совсем не хотелось улыбаться ему в ответ или что-то говорить. Парень подошёл к краю кровати... остановившись передо мной, он посмотрел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 сравнению со вчерашним днем, цвет вашего лица стал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твоим стараниям...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главное, что вы хорошо поспали.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произнёс фразу с неприязнью, он сделал вид, что не заметил этого, ещё и ответил на мои слова с улыбкой.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кажется, во сне вы очень сильно вспотели. Не желаете принять горячую ванну перед едой? Или, если вы голодны, возможно, желаете сначала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над этим. И тихо пробормотал, что хочу принять ванну. Была целая куча вещей, которые я хотел обдумать и сказать, но сначала нужно было полностью проснуться. В полусонном состоянии не получалось нормально ни думать, ни двигаться, когда это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распоряжусь всё приготовить... Ах, точно, господин Лиан, вчера вечером я просил вас подождать здесь, однако... Похоже, здесь вы не можете успокоиться. Мало едите, даже мало спите. Боюсь, за время моего отсутствия вы можете подорвать здоровье. Поэтому... Надеюсь, вы сможете вернуться в деревню и спокойно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Домой... В деревню... можно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Шверт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подготовили для вас экипаж. Не нужно беспокоиться... Времени достаточно. Прежде всего, пока ванна готовится, выпейте горячего чаю, только медленно. Ну, давайте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двинулся, серебряная цепочка на ноге звякнула. Прямо передо мной оказалась белоснежная рука без перчаток. Почему вдруг? Я поднял на рассветного удивленный взгляд. Мне показалось... я видел какую-то лёгкую дымку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 ванну и переоделся в одежду, которую мне приготовили. Это был не свободный халат, как тот, в котором я был до сих пор, и не черное одеяние, которое носили служители вроде Мари. Это было белоснежное платье с длинным подолом, который мог скрыть мои лодыжки. На груди в подобии герба вышиты переплетенные цветок лилии и птица, одного и того же белого цвета. Ткань наряда имела слегка глянцевый блеск и была мягкой... выглядела дорогой. А ещё тонкая роскошная вышивка серебряными и золотыми нитями была пущена по подолу, воротнику и манжетам... качество было настолько хорошим, что я почувствовал себя нехорошо. Жакет, который положено одевать поверх, был украшен не только вышивкой по подолу и манжетам, но и чистыми, белоснежными, красиво уложенными мягкими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Шверт опустился на одно колено у моих ног. Он достал из нагрудного кармана маленький серебряный ключик и вставил его в миниатюрный замочек, висевший на цепочке на моей правой ноге. С щелчком тот раскрылся. Цепочка, которую я, как бы ни старался, не мог стянуть или сломать... легко раскрылась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повязку, что была вокруг моей лодыжки, рыцарь проверил, что нога не была поцарапана, после чего надел на меня мягкую обувь. Тонкая подошва была слишком ненадежной, чтобы в них можно было выйти на улицу. Как... туфли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снять и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«Ошейник магической печати»... всё ещё был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Чтобы убрать его... понадобится время. Нижайше извиняюсь... я сниму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 это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волноваться, их уже погрузили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не пора ли нам выходить,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Шверт поднялся, положив руку мне на спину. Он легонько подталкивал меня выйти из комнаты. В коридоре... стояли четыре рыцаря с мечами на поясе, два рыцаря с луками, два волшебника, на руках и шее которых были надеты магически активируемые амулеты, и трое монахов, одетых в черное одеяние наподобие того, которое носила Мари и прочие служители церкви. В центре стоял мужчина в белом церемониальном облачении, на высоком тонком головном уборе белого цвета был серебром и золотом вышит герб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глядя на меня, почему-то очень счастливо улыбались и склоняли головы. Необычайно почтительно. Некоторые монахи даже смотрели на меня с повлажневшими глазами, и это вызывало беспокойство... нет, я понятия не имел, что происходит, и от этого стало так тошно, что я отшатнулся назад... но позади меня стоял Шверт, и сбежать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Что это вообще такое? Почему тут собралось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Шверт... Я ведь... возвращаюсь домой? Для чего... здесь столько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 задал вопрос. Рыцарь только улыбнулся и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Конечно же, для того, чтобы защитить вас. Нельзя, чтобы с вами случилось что-то по дороге, верно? Так что я вызвал квалифицированных и надежных людей для сопровождения... Что ж, давайте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уже давно звенел тревожный колокольчик... Он как будто говорил мне, что нужно побыстрее сбежать. Сердце бешено колотилось. Продолжая невзначай оглядываться, я остановил взгляд на стоящем рядом Шверте.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Шверт... Как насчет моего... оружия? Где оно? Ты можешь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кинжал для самообороны, меч и кольцо для активации магических техник. Этот рассветный, стоявший передо мной, забрал моё оружие и куда-то унёс.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больше ни к чему... Потому что ваш «меч»...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тихо вздохнул, так, чтобы он этого не заметил. Затем я заставил мозги встряхнуться... ища в памяти приемы боя в чрезвычайных ситуациях, когда ни оружие, ни магию использовать нельзя, и подбирая те, которые могли бы пригодиться. Мастер меня не только фехтованию обучил. Он также рассказал мне, как справиться в бою в заведомо невыгодной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около меня был одет в прочную броню. Кроме того, он был значительно больше меня, сильнее, со значительно более высоким уровнем боевых навыков. Также у него имелось мощное оружие. Меч, которым владел Шверт... во всей Церкви только «рыцарь меча» имел право владеть этим «священным мечом». Техника, которую можно было бы использовать в моём состоянии, чтобы одолеть подобного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резкий и громкий шум. Было не совсем понятно, где именно, но далеко. Будто что-то взорвалось. Сразу после этого послышались громкие голоса и яростные крики. Все находящиеся рядом начали в панике переглядываться и спрашивать друг у друга: «Что происходит? Что это был за звук только что?». С шумом, напоминающим взрыв, по земле прошла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бы это могло быть? Бомбардировка? Что-то сомневаюсь. Нападение? Не, такого быть не могло. Это же священное место. Это невозможно и вообще непростительно, но... звуки взрывов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Что произошло? Я не понимал, что происходит, но... я незаметно бросил взгляд на рыцаря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Шверт тоже распахнул глаза и уставился вдаль коридора с выражением полного непонимания на лице. Никто не смотрел на меня. Всё внимание обращено на далёкий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Быстро, стараясь не шуметь, я переместился за спину рассветного рыцаря. А потом... изо всех сил пнул его под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броня очень прочная, но стыки между пластинами достаточно слабые. Как и человеческие суставы. При определенных условиях это очень уязвимое место... как бы силен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Шверта подогнулись после удара, он пошатнулся, потеряв баланс, и упал на колени. Краем глаза отследив это, я быстро отскочил и со всех ног рванул вперёд. Один из рыцарей, заметивший это, протянул ко мне руку, но я проскользнул под ней. Прошмыгнув, я зашёл и ему за спину, точно так же ударив под колени. Тело, утяжеленное броней, легко падало, стоило только сместить центр тяжести. Затем я пнул его в бок. К счастью, он утянул за собой на пол лучников и остальных бойцов, стоявших с той же стороны. Как домино.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А то охранники доставляли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перепрыгнул через гору барахтающихся на полу тел и побежал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Го-господин Лиан?! Гх, как я и думал, не стоило снимать цепь... Чего встали?! Следуйте за посланником! Его защита имеет наивысший приоритет! И ещё будьте осторожны, когда станете его ловить. Несмотря на его изнеженный вид, он владеет техникой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«несмотря на изнеженный вид»?! Эй! Что ты имел в виду? Хотел сказать, что я выгляжу слабаком? Я к тому, что мне очень не нравилось это выражение! Почему ты выбрал именно это прилагательное, сволочь? Ты его неправильно употребляешь. Язык заново выучи! А потом прекрати говорить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топот быстрых шагов. Я, не оглядываясь, изо всех сил рванул вперёд по коридору. Винтовая лестница из белого камня медленно вела вниз. Я отчаянно побежал по ступеням, стараясь не оступиться и не поскользнуться. В конце лестницы снова оказался коридор. На стенах через равные промежутки были вывешены картины, изображающие сцены из Священной книги. Монах в черной рясе, шедший навстречу с того конца коридора, тихо вскрикнул, встретившись со мной взглядом, и уронил на пол стопку бумаг, которую нёс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раздался грохот. Даже пол немного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всё-таки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взрыву примешался грохот, когда что-то твёрдое ломается и разваливается. Также послышался неприятный лязг металла. Затем раздался яростный крик и громкие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такое? Неужели правда нападение?.. Не может быть. Такого просто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филиал церкви Фортуны, проповедовавшей веру в Богиню. Подобно Святым землям, тут тоже все были равны, и даже конфликтующие стороны клялись не вступать в драку. Священное место, где должен был храниться нейтралитет. И всё же... Оглушающий грохот не утихал, и вокруг продолжали раздаваться гневные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секунду... Среди яростный криков... звучал знакомый голос. Мне показалось, что я услышал его. Хотя такого не могло быть. Потому что я... ушёл, ничего не сказав. Он, скорее всего, сейчас невероятно злился. Без сомнений. Ещё бы не разозлиться. Если бы я был на его месте, то злился бы. До трясучки. Это точно.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Типа, «да он только о себе думает, где это видано — молча уехать неизвестно куда, совсем уже, что ли, за кого он меня принимает, хоть бы сказал, куда направляется». Возможно, от такого шока... Может быть, он уже возненавидел... такого эгоистичного, лживого, своевольного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до его ушей дошла «ложь» Шверта... тогда, думаю, это ещё сильнее его разозлило. Он ведь мне всегда говорил, чтобы я не перетруждался и заботился о своём здоровье. А тут услышал, что я умудрился «подхватить болезнь». Точно спросит, не идиот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имел, как извиняться и объяснять подобную ложь при встрече. Учитывая насколько далеко это зашло, не уверен, что меня простят. В горле появилась дрожь, и я заставил себя сглотнуть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взрыв. До меня донёсся злой голос, спрашивающий: «Почему я не могу с ним встретиться? Дайте мне его увидеть!». Голос, который я хорошо знал. Я повернулся туда, откуда доносились крики. Развернувшись, я побежал... вероятно, в сторону вестибюля.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бежал, заметил бело-серый дым, идущий с другого конца коридора. Что такое? Что там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выскочил из коридора. Перед глазами раскинулся вид на широкий зал, похожий на вестибюль. Место, где я стоял... это напоминало открытую галерею, идущую по периметру вдоль стены над первым этажом. По другую сторону от стены были установлены деревянные перила. Я подбежал к ним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совсем в ином состоянии, чем когда я приехал сюда. Тут и там обгоревшие стены и разрушенный пол. На колоннах появились трещины. Оконные стёкла были разбиты. Местами огонь чадил дымом. Через разбитые окна задувал ветер и капал дождь. У статуй святых, стоявших слева и справа от входа, откололись некоторые части. Входная арка, которая была так же прекрасна, как музейная или арка художественной галереи, была разрушена, от неё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рядом с таким ужасно разгромленным входом, боролась толпа людей. Насколько я мог видеть, там было около шести храмовых рыцарей, восемь стражников с копьями и четверо монахов в черных рясах с капюшонами. Каждый с оружием в руках и чрезвычайным напряжением на лице стоял напротив нападающего. Кто-то пребывал в ужасе, другие выглядели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сосредоточены в одном месте. Они осторожно пытались окружить своего противника, а в центре этого круга... стоял парень, одетый в длинный черный плащ, одной рукой державший меч едва ли не больше собственного роста. Это был голубоглазый блондин, что так редко встречались в этих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перегнулся через перила и позвал стоявшего на первом этаже. Парень вздрогнул и тут же начал взволнованно оглядываться. Когда я снова назвал его имя, он, похоже, понял, откуда доносился голос и, обернувшись, поднял на меня взгляд. Небесно-голубые глаза широко распахнулись, когда я оказался в поле его зрения. А затем его брови опустились, а глаза прищурились и задрожали... как будто он собирался заплакать, что случалось так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Наконец-то... Наконец-то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 руку, и острие тяжелого клинка царапнуло пол. Даже отсюда было видно... насколько он весь промок. Кроме того, черный плащ опален и местами порван. Он выглядел весьма потрепано. Я заметил, что по виску у него стекало что-то красное... и вздрогнул. Если присмотреться повнимательнее, то черный рукав левой руки тоже отдавал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 У тебя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быстрее, я должен быстрее его вылечить... Жалкий, шокированный его кровью и ранами, я не мог двинуться с места, нервно вздрагивая.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юноша неровной походкой направился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мне сказали, что ты заболел и потерял сознание... хозяйка сказала. Я слышал... что тебя привезли сюда. Так что... Когда я захотел встретиться с тобой, они... Они сказали, что это невозможно. Даже когда я сказал, что мне достаточно будет одного взгляда, они сказали, чтобы я отправлялся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дрожь в горле. Значит, ты всё-таки тоже услышал? Эту «ложь»... которую выдумал рассветный ублюдок. Уверен, когда ты услышал эту лживую историю, то был удивлен... и сразу заметил. Мою собственную «ложь». Когда ты спрашивал меня о планах... я сказал, что ничего особенно не планировал. Во время твоего отъездом я, как обычно, помахал тебе рукой и пожелал счастливого пути. Я... тебе...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про... прости!.. Прости!.. Я тебе ничего,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деревню... мне сказали, что ты больше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Это всё, всё ложь Шверта! Нет у меня никакой болезни! Ничего не болит, я полностью,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Да сам посмотри, я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«Вот как? Слава Богине», Альфред с облегчением улыбнулся,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происходит?! Почему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мы попали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пытались силой заставить меня уйти. Когда я сказал, что ни за что не уйду, пока не встречусь с тобой, охранник попытался меня ударить. Естественно, я ударил в ответ. В какой-то момент они вытащили мечи, я тоже достал клинок. Когда они швырнули в меня магией, я швырнул ей же в ответ. А потом, не знаю почему, людей становилось всё больше и больше... Все шли на меня с оружием, так что я ответил им тем же. Я ничего не понял, но решил, что в первую очередь нужно избавиться от нападающих... 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произошло? Я схватился за голову, она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последнее время он стал спокойнее, однако... раньше он был постоянным заводилой в драках. Так что, в основном... он ввязывался в любой навязанный ему бой, и был парнем, который отвечал ударом на удар. В каком-то смысле не было преувеличением сказать, что он довольно агрессивный. Не прощал тех, кто нападал на него. И не давал послаблений. Чертова сверкающая блондинка.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всё... «Знаешь, что...» — я только открыл рот, чтобы это сказать... и тут же подавился словами. Мне попался на глаза рыцарь, стоящий позади Альфреда на небольшом расстоянии и напевающий заклинание, держа ладонь над лезвием меча. Рыцарь сбоку от Альфреда делал то же самое. Увидев это, я сразу понял, что они пытались сделать. Движения этих рыцарей... очень напоминали движения мастера Гранца, когда тот накладывал на меч заклинание ударной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Эти рыцари, как и мастер, владели не только мечами... но и магией. Также я заметил священника, спрятавшегося в тени колонны позади рыцарей. Глядя на короткий крестообразный посох в его руках... моё сердце застучало быстрее. Сердцебиение стало настолько сильным, что эхом отдавалось в ушах, а ладони, которыми я сжимал перила,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подол чьей робы слегка обгорел, продолжал напевать, держа посох перед собой. Кончик этого посоха... был направлен на Альфреда. Рыцарь и монах на секунду молча переглянулись и одновременно кивнули. Затем вокруг ног блондина на полу... медленно начала формироваться и распространяться белая изморозь.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Уходи оттуда!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отреагировал на мои слова, отскочив назад по диагонали. Одновременно изморозь вдруг разрослась и начала твердеть, захватив меч Альфреда и образуя ледяную глыбу. Магия ледяного сдерживания. Пока читали заклинание, лед продолжал удерживать противника. Я заметил, что лед разрастался с огромной скоростью и уже поглотил меч от острия до передней части рукояти. Диапазон распространения льда увеличился, чтобы захватить не только большой меч, но и ноги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заметил это и поспешно отпустил рукоять, попытавшись пошевелить ногой... но было уже поздно. Лед поглотил его лодыжки, приковав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закончили читать заклинания, подняли мечи и одновременно сорвались с места. Навстречу спине Альфреда. Оказавшись за скованным противником, они взмахнули мечами. От ударной волны лед разбился, и тело блондина вместе с осколками полетело вперёд. По инерции врезалось в квадратный каменный постамент, на котором стояла статуя святого и, отлетев, повалилось на пол. Словно...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переставшее двигаться тело, у меня кровь в жилах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рыцари дружно бросились вперёд, словно почувствовав близкую победу. К Альфреду, упавшему без сознания. Хотя до последнего они стояли, поджав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Что же мне делать? Быстрее, нужно быстрее помочь. Но... как? Если всё так и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позади шаги, я подпрыгнул от неожиданности. В панике обернувшись, я увидел Шверта и остальных, бегущих по длинному коридору. Повернувшись обратно, я заметил, что слева и справа по галерее к месту, где я стоял, бежали охранники. В задней части галереи была лестница, ведущая вниз. Откуда начали подниматься рыцари и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Путей отступления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ухватился за перила и поставил на них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П-пожалуйста подождите!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стал ждать! Слушая необычайно встревоженный голос Шверта, а также множество других криков и воплей отовсюду, опираясь на обе руки и ногу, я поднялся над перилами и перепрыгнул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Такое-то мне было по силам. Я не для виду выдержал тренировки на выживание от своего мастера, ломая ноги и оказываясь на волоске от смерти. При падении было необходимо прикрыть голову обеими руками, и стараться сгруппироваться в максимально маленький клубок. Коснувшись пола, я специально по инерции покатился вперёд, чтобы уменьшить урон от падения. После нескольких перекатов я поднялся. У меня заболели плечо и рука, которыми я приложился об пол в первую очередь, но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Отмахиваясь от белых перьев, опадавших на пол, я быстро пробежался взглядом по сторонам. И заметил Альфреда, пытавшегося приподняться на локте.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стоило того, чтобы прыгнуть — я добрался до него первым. Я обнял поднявшегося на одно колено парня, стараясь целиком прикрыть собой его большое тело. Чтобы больше никто не посмел напасть. Затем повернулся к приближающимся с оружием рыцарям. Изо всех сил напрягая мышцы пресса, не боясь сорвать горло, как можно громче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из-за моего ли громкого крика, но рыцари в удивлении остановились. Начали в растерянности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как сверху произнесли моё имя. Шверт, положив руку на перила, смотрел на меня шокированным и взволнованным взглядом... при этом у него было неописуемое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Спрыгнуть... Это же опасно. У меня чуть сердце не остановилось. Вы всегда делаете что-то, что я не в силах предугадать...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вздохнул и какое-то время смотрел мне в глаза. Улыбаясь с облегчением. После чего эта улыбка пропала и он, прищурившись, перевёл взгляд на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господин Альфред, тоже... Я слышал, что народ «получивших Божественное благословение» с рождения имел ряд преимуществ, но... Похоже, вы получили необыкновенно огромные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Шверт снова повернулся ко мне,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Госпожа Богиня... и мы... Просто беспокоимся о вас. Потерять вас для нас слишком невыносимо. Поэтому мы хотим оградить вас от беды и защитить... Это наше желание, надежда и искреннее чувство. Прошу, поймите хотя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так говоришь... то не только меня... Но и других людей. Деревенских жителей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прижал к груди белокурую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тоже. Что-нибудь, что-нибудь не могли бы вы придумать? Если вы так хотите спасти мою жизнь! Как госпожа Мари сказала... Что вы протягиваете руку помощи тем, кто ищет спасения... Пожалуйста, не только мне! Им тоже. Не могли бы вы протянуть руку и им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каждое живое существо в этом мире имеет равную ценность, как написано в ваших священных писаниях! И моя жизнь, и их жизни равны! Но вы решили защитить и спасти только меня... Разве это правильно?!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прокричал, обращаясь к небу. Так громко, что заболело горло. В надежде, что крик достигнет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слышишь меня, Богиня?! Если ты вот так заберёшь меня... Я буду до конца жизни сожалеть, что снова никого не смог защитить. Ты «лжёшь»... даже сама себе. Я ничего этого не хотел, но ты сказала мне это сделать! Ты! Разве не ты сказала мне делать, что я захочу?! Сказала направлять так, как я посчитаю нужным! И ты это... своё божественное обещание! Хочешь нарушить его?! Кротуа!!!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