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утром, как обычно. Как обычно надел подготовленную одежду. Съел такой же, как и всегда, завтрак. Хлеб с мёдом, чай с большим количеством молока, свежие овощи и фрукты из деревни, и йогурт, доставленный прямо с ранчо Чедда. Утром дня, когда должно произойти что-то особенное, нельзя делать что-то необычное. Лучше по возможности вести себя так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пробовать новую зубную пасту, есть блюда, которые никогда раньше не пробовал или которые обычно не ел, или идти незнакомой дорогой, чтобы срезать путь. Если сделать что-то из перечисленного, ничего хорошего не выйдет. Случайно прикусишь язык, из-за непривычной еды подведёт желудок, или попадёшь в аварию или неожиданную пробку. Это одно из суеверий, о котором мы с дедушкой часто говорили, мол, ни в коем случае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 касалось утра важного дня. Лучше сохранять спокойствие и вести себя,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утра погода была пасмурной. Небо застилала тонкая дымка облаков... я едва смог разглядеть его сквозь небольшой зазор между тучами. Утром я ещё раз сверился с расписанием на сегодня, привёл в порядок оборудование и вещи, прибрался в комнате, рассортировал и обработал все скопившиеся документы. Во второй половине дня была запланирована тренировка с мастером Гранцем. На самом деле, занятие должно было быть завтра... но на завтра у меня было запланировано слишком много дел... так что пришлось перенести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Я всё это наврал... чтобы одолжить силу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меня,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такое не прощается, так что не рассчитывал на ваше прощение... Но, всё же... Мне очень жаль, что я втягиваю вас в это. Каждый раз, как думал об этом, моё сердце начинало болеть, но... Присутствие мастера, который множество раз сталкивался с монстрами в бою... обнадеживало, я мог на него рассчитывать. Позже я выслушаю все жалобы, и вы сможете оскорблять или бить меня сколько захочется. И компенсацию я тоже предоставлю.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пожалуйста. Прошу. Я хочу... чтобы вы сражались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выдохнул, и снова открыл. Взгляд переместился с документов под рукой за окно. На широком переднем дворе дома Оуэнов и у крыльца особняка стояли два восьмиместных пассажирских экипажа и две больших грузовых повозки, а также стояло десять лошадей, чьи головы и ноги были прикрыты стальными доспехами. Около них виднелись рыцари, маги и слуги в дорожной одежде, грузили и снимали с повозок багаж и разговаривали. Это... дополнительный отряд приграничных рыцарей западной окраины этой маленькой страны, сейчас как раз направлявшийся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остановились в особняке Оуэнов... потому что я заманил их приехать сюда. Только повод подвернулся случайно. Примерно месяц назад... Я услышал от одного из рыцарей, расквартированных в деревне... что в ответ на рапорты и запросы рыцарей с западной границы был отправлен дополнительный отряд. Судя по всему, до сих пор там водились только относительно тихие монстры, так что было достаточно относительного небольшого количества людей, но... в последнее время... число агрессивных чудовищ заметно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причине того, что несколько рыцарей были серьёзно ранены и были вынуждены покинуть границу... было решено тщательно отобрать подходящих людей и сформировать дополнительный отряд западных пограничных рыцарей. Отбор людей был завершен, как и подготовка к отъезду, и в ближайшее время... они направятся к западным окраинам, так сказал тот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об этом... то подумал, как же всё замечательно совпало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для них... не могу сказать, плохо это было или хорошо. В какой-то мере, даже... можно сказать, что хорошо. Ведь прежде чем орды демонов доберутся до деревни... они должны будут прорваться через западную границу. Рано или поздно они бы столкнулись с лавиной монстров, но из-за того, что я пригласил их сюда... эта встреча была немного отсрочена. Кроме того, здесь полно специализированных ловушек для демонов, а также много припасов и оружия. Мне кажется, с нами в качестве подмоги им будет немного лучше, чем на границе, где не было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это просто эгоистичная самоинтерпретация и оправдания...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эти новости от рыцарей... Я сразу же сказал: «В таком случае я хотел бы, чтобы этот отряд посетил наш особняк, так как мне хотелось бы проводить их на службу с полагающимися почестями. Ведь эти люди исполняют очень важную миссию, я хотел бы, чтобы они отдохнули и подготовились в наших землях, прежде чем отправляться к западной границе, или хотя бы снабдить их припасами. Не могли бы вы передать это предложение?». Рыцари очень обрадовались, поблагодарили меня и передали сообщение столичным 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отцу и брату Лиана достаточно было нашептать, что если мы произведём хорошее впечатление на королевских рыцарей, то это поможет поднять оценку в столице. Они оба... счастливо закивали, полностью одобряя мой «шёпот». Честно говоря, я понятия не имел, сработает ли, так как это был спонтанно придуманный план, созданный на основе услышанного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ответа королевских рыцарей наполовину с надеждой, наполовину в уверенности, что это окажется бесполезно... Через два дня к особняку Оуэнов прибыл рыцарь-посыльный... он привёз благодарственное письмо с золотым тиснением, которое выражало согласие. Сказав, что нам необходимо подготовиться, я назначил день и время прощального ужина... и никаких возражений не последовало. Дату выступления войск скорректировали под дату и время, которые я выбрал. Как-то даже немного сбивало с толку, история оказалась улажена быстрее, чем я мог себе представить, и всё развивалось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планировалось. Дополнительный отряд приграничных рыцарей благополучно добрался до особняка Оуэнов. Поэтому сейчас... Дом гудел словно улей, занимаясь организацией приема и размещения гостей и подготовкой к празднику. Они были собраны, чтобы остановить вторжение монстров... подразделение, специализировавшееся на борьбе с демонами. Так что естественно... Нет, определенно. Учитывая приобретенные ими боевые навыки, эти воины не станут бояться монстров и будут отлично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Четверых расквартированных в деревню рыцарей... когда начнётся «катастрофа», я думал отправить за подмогой в соседние города и столицу... а также как посланников на самых быстрых лошадях, объясняющих пути эвакуации для населения. Потому что они лучше смогут провести переговоры, чем мы или сельчане. Ведь они рыцари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 королевских рыцарей, который они носили на плечах и груди... не дань моде, а показатель того, что они являлись защитниками страны. К их словам будут прислушиваться, и им почти безоговорочно будут доверять. Рыцарей можно было сравнить с полицейскими из моего родного мира. Если ты не полицейский... то к твоим словам вряд ли будут так прислушиваться, верно? Поэтому вес и надежность слов обычных людей, вроде нас, и рыцарей сильно разнились.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привыкли передвигаться на лошадях и обладали хорошей маневренностью. Никто лучше них не подошёл бы в качестве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 от окна и тихонько вздохнул. Ради сегодняшнего дня я... подобным образом... стольким людям... наврал с три короба. Думаю, за людей, вовлечённых в эту «катастрофу»... к которой они не должны были быть причастны, однажды последует наказание. У людей, из-за моего «шёпота» прибывших сюда... душевные и телесные раны точно не будут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обвинять Богиню... Напротив, я считал, что мой «шёпот» был гораздо хуже. Потому что... мой «шёпот»... вёл на поле битвы, шедшей рука об руку со смертью. И всё же, я... хотел во чтобы то ни стало защитить. Это место, похожее на мечту... где время текло медленно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подул бодрящий ветер. С запада... Почему-то тёплый и влажный. Время от времени от его порывов у деревьев колыхалась вся крона разом, и из-за сырости... ощущения были неприятными. Тонкие серые тучи покрывали небосвод, сквозь щели, образованные ветром, можно было увидеть клочки голубого неба. Сегодня погода с самого утра не могла установиться и менялась от пасмурной к солнечной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же, как и сегодняшнее небо, люди и вещи в особняке, охваченном атмосферой несвойственной суеты, сегодня постоянно сменяли друг друга, не задерживаясь 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полигоне на заднем дворе особняка мастер, как обычно, тренировал меня и Альфреда... После того как без труда парировал нашу совместную атаку... он внезапно опустил меч. Несмотря на то, что у нас была практика, он отвёл от нас взгляд, повернувшись к особняку, и вздохнул, почесав затылок. Казалось бы, появилась брешь в защите, но даже если бы сейчас мы атаковали его с криком «Открылся!», вероятнее всего, нет, наверняка он бы отбил атаку, так что мы не стали и начинать. Такое ощущение, что у мастера и на затылке имелись глаза. В следующий раз попробую невзначай их нащупать.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могло быть... Сегодня везде и всюду какое-то странное оживление... Как-то неспокойно...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Ну... сегодня довольно много гостей. Очень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ответе не было ни капли лжи, и песочного цвета глаза сузились, а взгляд переместился с особняка на меня. Светловолосый, стоявший рядом со мной, отвёл взгляд от тренера — хотя любой взгляд в сторону карался кровожадной улыбкой «А ты смелый» и яростной атакой, — мельком взглянул на особняк, после чего голубые глаза сосредоточились на мне. Блондин глазел по сторонам, но почему-то... мастер его не наказал внезапной атакой. Скорее наоборот, оба стали смотреть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Точнее... почему вы оба уставились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Песочные и небесно-голубые глаза смотрели на меня, словно пытались прожечь дыру... почувствовав это... мне всё же удалось сдержать сердцебиение, которое от волнения значительно ускорилось, и, притворившись, что я ничего не понимаю, ответить им своей обычной улыбкой. Каким-то образом у меня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 Это правда доставляло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обычно они оба — один раздражающий мужик, любящий выпить, порыбачить и помахать кулаками; другой — бывший драчун, любящий всё делать в собственном неторопливом темпе, но на самом деле... у них была отличная интуиция и голова варила хорошо... они очень сообразительны. Если бы я сказал хоть лишнее слово, они бы сразу всё поняли. Нельзя вестись на их скучающий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малыш Ли, сегодня снова много гостей...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мастер вложил в ножны свой любимый меч. Как бы говоря, что сегодняшняя практика закончена. А затем с глубокой, как от тяжелой думы, морщиной, пролегшей между бровями, и тихим вздохом медленно скрестил руки на груди. Продолжая смотреть на меня с подозрением...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так неуютно, что захотелось немедленно сбежать, но... мне удалось собраться с силами и, утихомирив сердцебиение и взяв контроль над мышцами лица, заставить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глаза тоже продолжали сверлить меня взглядом. Я изо всех сил старался выдержать два пытливых взгляда. То ли потеряв терпение, то ли устав от того, что я так и не открыл рта, мастер громко и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же... Серьёзно, иногда я совсем не понимаю, что у тебя в голове... Я вижу, что ты о чём-то размышляешь, но не пойму, о чём... Почему-то мне кажется, что мысли твои далеки от размышлений обычного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Ува-а-а!.. Как и ожидалось от мастера!.. От такой чрезмерной проницательности я начинаю покрываться холодным потом. То есть, вот чёрт, уже покрылся. Я чувствовал влагу на лбу и висках. Небрежным движением, будто поправляю челку, я вытер манжетами пот со лба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вовсе не так... Я обычный. Совершенно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понять, что мастер недоволен ответом, по этому мычанию и тому, как он поджал нижнюю губу, прищурив глаза. «А ты довольно храбрый сопляк, скрывать что-то от своего мастера», — так и говорил этот взгляд. Молчаливое давление и острый взгляд пугали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терпеть. Я справлюсь. Если испугаюсь, то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даже блондин... встряхнув меч и вернув его в ножны, обошёл меня кругом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Вот же. Почему они оба спрашивали меня?! Они думали, что я что-то знаю?! Ну, скорее всего, они так и думали! Мастер всегда интуитивно чуял того, кто знал больше остальных! Зашибись,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двое обладали слишком высокой интуицией и слишком быстро соображали, это правда раздражало. Может, всё потому, что они жили, полагаясь на инстинкты? Дикие животные, что ли?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опустил глаза, чтобы избежать двух пронзительных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и сейчас... Начихать на то, как это выглядит, вцепиться в них, плакать и умолять о помощи... насколько же было бы проще. Но... я не мог так поступить. Потому что оставшиеся у меня крохи гордости никогда бы не позволили мне вести себя так жалко, ещё и на глазах у них. К тому же, я отлично знал, что слезами делу не поможешь. А ещё я решил сохранять спокойствие и смотреть только вперёд,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в конце концов... прямо сейчас рассказать им всю правду... думаю, будет довольно сложно. Альфред, который уже давно замечал что-то неладное, наверное, поверил бы в мой рассказ... А вот мастер и остальные, даже если бы я выложил им всё, как на духу... Не будучи знаменитым магом, гадалкой или звездочетом, скажи я, что вскоре собирается напасть толпа монстров, кто-нибудь мне поверит?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спокойное время заявлять, что вот-вот грядет ужасная катастрофа... любому, даже мне, сложно было бы не задуматься о том, насколько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он просто с подозрением бы нахмурился, мол, «Что ты несёшь?». Или стоял бы с озадаченным лицом? Или предложил бы отдохнуть, сказав, что я выгляжу слишком уставшим? Да, скорее всего он бы так и сказал. Мастер обязательно так бы мне и ответил. А реакция остальных должна быть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вызвал бы ненужную тревогу, беспокойство и подозрения. Так что я не мог рассказать. Но... сделав вдох и медленно выдохнув, я поднял глаза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Альфред... ты, наверное, слышал от госпожи Мари. Не знаю, известно ли мастеру... В течение трех дней, начиная с сегодняшнего... говорят, что боги, наблюдающие за нами со звезд, будут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удивленно смотрели на меня, внезапно заговорившего о чём-то совершенно несвязанном с темой разговора. Я хотел сказать только одно... Должен рассказать,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Верно. Когда Мари произносила эту фразу в сюжете, возможно... возможно, она испытывала эти же чувства. Даже если свет исчезнет и мир поглотит тьма, пожалуйста, как-нибудь...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мир поглощает тьма... свет, который всегда защищает нас от тех, кто прячется во мраке, не сможет достичь нас.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долгая тёмная ночь закончится... Боги обязательно озарят нас тёплым светом и защитят,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Пожалуйста... Я хочу, чтобы вы до самого конца не теряли надежду 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одновременно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зовущий меня голос Лоэнделя, я обернулся к особняку, чтобы посмотреть, что происходит... у выхода на задний двор стоял старый дворецкий с необычно удивленным выражением лица. Как только наши взгляды встретились, он выпрямил спину и выровнял осанку, а затем поклонился, грациозно взмахнув правой рукой. Это и вправду было очень необычно. Точнее сказать, я, возможно, впервые увидел нашего идеального дворецкого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Лиан, простите, что прервал ваш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Лоэндель?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Господин Лиан, прибыли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именно... Вломилось... то есть прибыло множество людей, назвавшихся посланниками из главного отделения церкви Фортуны...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Посланники? Много?..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появившегося за Лоэнделем, я широко распахнул глаза. Там стоял... Словно собравшийся отправиться на поле боя... рыцарь в тяжелых латных доспехах, с посеребренными наплечниками, латными рукавицами и нагрудником. На поясе у него был серебряный меч, казавшийся практически белым, а под мышкой он держал шлем. Длинный темно-синий плащ колыхался на ветру. По краю я разглядел узор из белых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рыцаря, мягкими волнами спускавшиеся к талии... были яркого рассветного цвета. Таким же был и цвет глаз. Рассветный рыцарь медленно встал сбоку от Лоэнделя и посмотрел на меня. Счастливо прищурившись и улыбнувшись, он низко поклонился. Приложив одну руку к груди, по-рыцарски.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ожидание, господин Лиан. Шверт Шутцер, рыцарь церкви Фортуны,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Шутцер!..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приехал?.. Он правда приехал! «Рыцарь меча», как и обещал!..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счастлив, что у меня запершило в горле, а глаза обожгло огнём, но я кое-как сдержал себя в руках. Я не собирался плакать. Просто был очень счастлив и удивлен.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Шутцер...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 был не единственным, кто вышел из-за Лоэнделя. Теперь уже из-за спины рыцаря Зари... выходили воины в полном доспехе и маги, а также монахи... и строились в порядке появления. Один, два, три... я досчитал до десяти, но они всё продолжали выходить, так что я перестал вести подсчёт и просто с открытым ртом смотрел, как эти люди выстраивались в ряд. Каждый поприветствовал меня и представился, но ни с одним я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же... Кажется, некоторые лица я видел в филиале. Однако, в тот момент я находился в таком отчаянии, что мои воспоминания были довольно смутными, так что я был не уверен. Из приветствий я только понял, что они... были капитанами, возглавлявшими отряды. А это означало... что сколько капитанов, столько и отрядов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я понял, почему так растерялся Лоэндель. Наверное, прямо сейчас перед особняком... находилось просто устрашающее количество храмовых рыцарей, магов и монахов. Если бы перед моим домом появилась вооруженная армия, я бы тоже... в общем, это нисколько не удивительно. Скорее всего, любой бы заорал в панике и начал набирать 110*. Впрочем, в этом мире нельзя набрать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перевёл взгляд от капитанов снова к Шутцеру, рыцарь Зари только пожал плечами. Затем он низко склонил голову,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Ох-ох... Мне очень жаль, что мы так припозднились. На самом деле, мы планировали прибыть раньше. Вовремя или нет, но... В тот момент, когда мы собирались выдвигаться, из филиала с южных границ страны поступила срочная просьба отбить нападение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Срочно... Страна на юге...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Поскольку у нас ещё было время в запасе, и я чувствовал, что позже могу пожалеть об этом, то я решил, что сначала нужно разобраться там. К тому же, место находится к юго-западу от этой деревни. Несмотря на приличную отдаленность, в связи с надвигающейся катастрофой... я не мог оставить подобное без внимания, понадеявшись на лучшее. Всё было хорошо, пока мы не прибыли туда, но... Монстров оказалось больше, чем мы могли себе представить, и многие были очень сильны... Однако нас ожидали здесь, и мы быстро разобрались там и поспешили сюда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 снова вздохнул, облегченно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оно как... Это... было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рыцари церковного ордена, выдвигались на борьбу с демонами во имя Богини, если от верующих поступал запрос. Поскольку те, кто служил Богине, не принадлежали ни к одной стране и не состояли ни с кем в союзе, они были готовы отправиться в любую точку мира, откуда бы ни поступил запрос о помощи. Рыцари церкви, в каком-то смысле, являлись супер-агрессивным атакующим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Шутцера... Державу на юге... монстры атаковали до начала бойни здесь? Нет... Вероятно, храмовников специально заманивали туда. Приоритетом западной державы, истинной и главной целью, было сокрушение вражеского государства, раздражающего нескончаемой войной. Хотя, это только моё предположение. Если бы, как опасался Шверт, на нас напали с юга, после того, как мы разобрались бы с западной волной... это был бы конец. Можно сказать, что южная сторона практически не охранялась, потому как всё время и силы были брошены на оборону западной границы. Представив себе худший вариант развития событий, я невольно поежился, потирая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особенно остро ощущалось, что я знал далеко не всё. То, что мне было известно из сюжета... к тому времени, как храмовники прибыли туда, нападение уже случилось. «Великая южная держава тоже была атакована ордами монстров» — вот и всё, что тогда рассказали. Так что... я предполагал, что оба нападения произошли примерно в одно и то же время, но не знал точно, была атака на юге до катастрофы в деревне или после. Мне... было известно только то, что было показано на экране. Что в тот момент происходило за кадром, я не имел ни малейшего понятия. Не было возможности узнать. В такие моменты, хоть я и понимал, что желаю невозможного... меня раздражало, что не было возможности даже позвонить по телефону. В этом мире не было никакого другого варианта, кроме как полагаться на лошадей... поэтому информация передавалась ужасно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место располагалось на восточной окраине континента... маленькая мирная страна, находившаяся далеко от воинствующих земель. Способности людей, живших в такой стране, к преодолению кризисных ситуаций тоже были весьма посредственны. Конечно, королевские советники не исключение. «Вокруг, может, и проблемы, но разве у нас не всё хорошо?» — такова была их основная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каждому стоило лучше оценивать опасность ситуации. Пожалуйста.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Шутцер, решивший сначала разобраться с проблемой на юго-западной границе... думаю, он был прав. Ведь в будущем нас ожидала великая катастрофа, которую никто себе и представить не мог. Я понятия не имел, что будет дальше, и у меня не было оснований считать, что всё будет в порядке, поэтому мне нечего было сказать. В таком случае, пока ещё не стало поздно, стоило по возможности избавиться ото всех тревожащих факторов один за другим, как можно скорее. Если подготовишься, то и волноваться будет не о чем. Это одно из высказываний, которое так любил повторять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задумался, и Шутцер похлопал меня по плечу, предостерегающе позвав меня по имени и улыбнувшись удивленно и обеспокоенно. Это ещё что было? Что он хотел сказать? Ничего я не беспокоился. Задумался просто. О разном. Всегда есть, о чём поразмышлять.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переживать. На дальнем юго-западе остались несколько отрядов храмовых рыцарей, чтобы вместе с воинами юга охранять границу и присматривать за передвижениями демонов. Так легко их не одолеют. А значит, до этой деревни те демоны не доберутся. И самое главное, что сюда прибыли... элитные воины, призванные защищать деревню и вас. Мы обязательно одержим победу над «катастрофой» здесь. Таково желание верховного архиепископа... а также... госпожи Богини...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 Богини?..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взгляд, рассветного цвета глаза блеснули легким смехом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Госпожа Богиня посетила мой сон и попросила об этом. И... также ко всем прибывшим сюда. «Отважные люди, готовые действовать ради спасения многих жизней. Пожалуйста, прошу, объединитесь с нежным серебряным посланником, в одиночку оставшимся на земле, чтобы изменить множество печальных судеб. Прошу вас, сражайтесь вместе с ним и помогите победить ужасающую тьму, которая хочет унести несметное количество жизней...»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Зари широко улыбнулся. Командиры позади него напряженно улыбались и усердно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Вот оно как. Судя по всему, Богиня... после разговора со мной... без устали летала с «шёпотом». В этот раз, вместо того, чтобы спасти одного меня... она постаралась собрать людей, готовых сражаться здесь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Спасибо... госпожа Богиня.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спасибо... Господин Шутцер... И все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стоит благодарности. Избавляться от тьмы — это наша работа. Пожалуйста, распоряжайтесь нами, как вам захочется. Итак... отряды собраны. Всё, что осталось сделать, это разместить их... Господин Лиан, вы лучше знакомы с данной местностью, так что, может быть, распорядитесь?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западе деревни установлена ограда для защиты от монстров. Не могли бы вы расположить отряды с севера на юг вдоль неё? Особенное внимание уделите центру западной части. У меня есть подробная карта западной части деревни и приблизительная карта всей территории. Пожалуйста, возьмите их у Лоэнделя. Лоэндель... выдай им подробную карту западной части и простую карту местности. Кроме того, передай им план эвакуации, который я готовил для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господин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Лоэндель улыбнулся и кивнул. С привычной спокойной улыбкой и манерами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Ага... Как и ожидалось от Лоэнделя. Даже в такой необычной ситуации он очень быстро вернулся в норму. Напротив, он улыбнулся мне, так, словно всё понял, и грациозно развернулся. Встав перед капитанами, обвешанными броней, он начал любезно, и вместе с тем быстро объяснять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вправду всё понял... Да нет, не может быть. Однако... нельзя быть уверенным, потому что речь идет о супер-идеальном дворецком Лоэнделе!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Лоэндель первым шагнул в коридор, словно показывая гостям дом, капитаны двинулись за ним. Глядя им вслед, я громко крикнул, так, что у меня даже горло заболело: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 большое вам спасибо!.. Я рад, что вы приехали! Очень благодарен! Спасибо за вашу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остановились и оглянулись, как один улыбнувшись в ответ. А затем — кто-то кивнул, другой махнул рукой, третий приподнял уголки рта в ухмылке, ещё кто-то ударил кулаком по раскрытой ладони, словно говоря положиться на них. Так много людей будут сражаться вместе. Я был настолько благодарен, что не хватит никаких слов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Провожавший их Шутцер повернулся и медленно направился ко мне. Он встал передо мной, щуря рассветные глаза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раз... давно не виделись, господин Лиан. Я так рад, похоже, у вас всё в порядке. Какое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Надеюсь и у господина Шутцера...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прошу называть меня Шверт. Мы ведь об этом уже разговаривали,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невозможно. По имени к человеку, который являлся главой соборных рыцарей... После чего, неизвестно откуда взявшаяся... блондинистая голова тихо встала передо мной. Альфред с усилием втиснул своё здоровенное тело между мной и Шутцером. Прищурив острый взгляд, словно дикий зверь, стоявший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балбес. Неужели не понятно, что из-за того, что у кого-то слишком широкая спина и он встал слишком близко, другим ничего не видно? И вообще, что за отношение к гостям такое?! Я тоже помнил, что случилось в прошлый раз, и не думал, что подобное повторится, но, наверное, подобные вещи откладывались в подсознании, но они же приехали нам помочь, можно побольше добросердечности...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 рассмеялся. Это я услышал. Похоже, ему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 изменился... Стоит только сделать неверное движение, и ты тут же вцепишься в горло. Ну же, успокойся.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посмеиваясь, он достал то, что до этого держал левой рукой: сверток плотной и блестящей пурпурной ткани, очень дорогой на вид. По вертикали он от пояса практически достигал земли... Взяв его обеими руками, Шутцер протянул сверток Альфреду.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всё ещё настороже, бросил на него быстрый взгляд... и сразу же снова впился глазами в Шутцера.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сам поймешь, когда возьмёшь в руки. Не к чему так пугаться, это не плохая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напуган...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небрежно схватил сверток, опровергнув поддразнивания и презрительно сощурившись. Я смотрел и не видел ни единого признака, что эти двое могут поладить... у меня потянуло в груди и разболелась голова. Ну и что мне с этим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одной рукой грубо сорвал ткань... внутри... оказался меч. Ножны были причудливого цвета, словно сумерки переходили в рассвет. И ножны, и рукоять были украшены причудливым узором из золота и серебра, что даже на любительский взгляд было невероятно роскошно. Это был невероятно великолепный большой меч, но несмотря на помпезный вид он производил устрашающее впечатление. Когда я увидел его...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неосознанно повысил голос, я торопливо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он? Здесь?!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на Шутцера, тот с интересом наблюдал за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и ожидалось, господин Лиан... похоже, знает, что это за меч,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Шутцер... Почему... этот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просьба госпожи Богини. Он лежал запечатанным в глубине хранилища нашей церкви... А Богиня попросила передать меч короля сгинувшего королевства «золотому проводнику»...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 Это... Единственный в своем роде меч, который главный герой... Альфред, должен был получить в конце истории... «Меч Сумерек и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Вышеупомянутый Альфред с непонятным выражением лица отбросил ткань и, держа меч левой рукой, правую тоже положил на рукоять. И сразу же... сумка на его поясе вспыхнула светом. И так много раз. Свет становился то ярче, то бледнее, и мигание повторялось. Словно... хотело, чтобы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Альфред, сумка на поясе...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бросил взгляд вниз, затем выразительно пожал плечами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Когда я не хотел брать его с собой... не знаю почему, но оно засветилось. Ещё и говорило у меня в голове с такой важностью, мол, возьми меня с собой, так напрягало. Не совсем понимаю почему, но стоило взять его, как все затихло, к тому же, ты и сам говорил держать при себе... так что... раз ничего было не поделать, я и ношу с собой... и до этого момента вообще забыл о нём. Так в сумке и валялось.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понял... кроме одного: ты что-то оставил в излюбленной кожаной поясной сумке 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Блондинистый убрал руку с эфеса, открыл сумку и начал рыться в ней, словно что-то искал. Нашарил что-то и вытащил. То, что недовольно извлекли из сумки, держа двумя пальцами, оказалось... золотым кольцом. На толстой и широкой золотой поверхности был выгравирован узор, напоминающий солнце и какую-то сложную 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знакомо это кольцо.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«Кольцо благословения Богини Фалтиер»...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эти слова одновременно со мной, Шутцер распахнул глаза и уставился на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только не говори мне, что оно всё это время было у тебя? Кольцо, которое считалось утерянным...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Его нашёл Лиан. А потом отдал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Конечно, поднял его я, но ты его истинный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кольца... насколько я помнил, имелся маленький дух-хранитель, рожденный из частички Богини, и если его касался законный владелец, то он говорил с ним. «Имеющий право наследования. Когда в твоих руках будет меч короля и ты получишь благословение Богини, то станешь следующим правителем». Если верить изначальной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его... про него этот паразит посмел забыть?! Об этом невероятно важном, единственном в мире кольце... Священник, который хотел доставить его в Святую землю... его дух ведь обращался с просьбой! Просил отнести вместо него! Это же он не мог забыть?! Ну, раз оно твоё, то это правильно, что оно у тебя, но... прошу, помни подобные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много чего хотел сейчас высказать, но не мог, и это раздражало! Надеюсь, ему моё раздражение передалось!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 поочередно смотрел то на меня, то на блондина, а потом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«Проводник», да?.. Господин Альфред, почему бы тебе не надеть кольцо и не вытащить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Альфреда появилось выражение искренней неприязни, он свёл брови к переносице и исподлобья посмотрел на рассветного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хотелось это увидеть, так что я присоединился к просьбе. Блондин выглядел недовольным, но надел кольцо на мизинец левой руки, снова взявшись за рукоять меча. А потом... по ушам эхом прошелся высокий звук и яркий алый свет пробежал по узору, украшавшему ножны и рукоять. Когда Альфред медленно потянул за эфес, бесшумно вышло лезвие. Невероятного цвета клинок, сочетавший в себе сумерки и рассвет...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он вышел из ножен... — пробормотал Шутцер,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почему он так удивлен. Этот меч никто не способен был вытащить, а значит и пользоваться им тоже не мог никто. Извлечь его из ножен мог только тот, кто соответствовал определенным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Каким?.. Человек должен был унаследовать кровь правителя благословленной богами страны и... иметь это «кольцо наследования». Именно поэтому Альфред, носитель той крови, был способен использовать меч, который должен принадлежать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собственными глазами, я... было впечатлен. Меч, виденный мной когда-то через экран, тоже был красив, но настоящий... был настолько несравнимо прекрасен, что не хватало слов. Подумать только, настал день, когда я смог увидеть его своими глазами. Кроме того, это... Лезвие таинственно мерцало, медленно меняя цвет от утреннего сияния до сумерек, и от вечерней тьмы до света зари. Это... разве это была не последняя стадия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получения лезвие должно было быть чисто белым. Переливы от рассвета к закату... это конечная вариация меча, которую можно было получить, только пройдя испытания всех тринадцати богинь. Это высшее благословение и сила тринадцати богинь, даруемые тому, у кого достаточно мужества, чтобы противостоять кромешной тьме и попытаться спасти мир от катастрофы. Подлинная форма меча, вобравшая в себя эти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Богиня... Я пораженно вздохнул, прижав руку ко лбу. Ну ты и человек же, то есть бог... Как и сказала в тот раз, ты тоже использовала все свои силы, без остатка. Болезненно ощутились её решимость, вера и страстное желание обязательно всё изменить. Да уж. Вот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далеко, но почему-то мне казалось, что богиня была совсем рядом, размахивая маленькими ручками и подбадривая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момент... даже у меня приоткрылся рот. Блондин всё ещё с удивлением взирал на клинок. Я похлопал его по широкой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Альфред, этот меч будет защищать тебя до самого конца. Так что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этот меч был способен уничтожить не только короля демонов... но даже разрушить Божественную систему, что не по силам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герой оглянулся и посмотрел на меня всё с тем же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же, этот меч будет защищать не только тебя. Это также клинок для защиты жителей деревни... и, соответственно, господина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Шутцер подошёл и посмотрел сначала на меня, а потом на Альфреда. Он был необычайно серьёзен, улыбка была стёрта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Богиня даровала тебе этот меч. Накрепко запечатлей это в сердце... и защити господина Лиана и остальных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вспомнил. Пусть сейчас это стало далеким и расплывчатым воспоминанием... при попытке извлечь меч... да, точно. Должно было произойти событие, во время которого посланник богини Фалтиер должен был появиться и, усомнившись в выполнении требований к наследованию, бросить вызов герою пройти испытание.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уточнять не надо, это ведь богиня сделала так, чтобы можно было пропустить это событие? Интересно, к Фалтиер она тоже обратилась через «шёпот»? Это, конечно, выручило, но... Пусть она Богиня-создательница, но «шептать» даже богам этого мира как-то немного... Ей действительно всё равно на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в смысле бога, это нормально? За такое ей точно не вручат красную карточку? Я не знал, каковы правила для богов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слышали, что богиня Фалтиер — беспристрастный посредник и суровый судья. И такое божество выразило молчаливое желание передать подобный меч ещё совсем юному и незрелому тебе... обдумай это как следует и, пожалуйста, хорошенько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Альфреда пролегла угрюмая морщинка. Он сощурился и уставился на мужчину, как на врага. С другой стороны, Шутцер ответил ему широкой улыбкой. Казалось, ему было весело и хотелось подразнить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можно... Для меня он являлся человеком, которому в будущем предстояло бок о бок сражаться с Альфредом, поэтому мне хотелось, чтобы у них были более дружеские отношения. Может быть, мне стоило украдкой взять на себя роль посредника между ними, чтобы эти двое смогли поладить? Думаю, по большей части в том, что это ещё не произошло, была моя вина. Ответственность...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если они не поладят со Шутцером, то в будущем это станет большой проблемой. И для меня, и для остальных. И у меня снова заболит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сделал и без твоей указки...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как?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 угрюмым видом кивнул в ответ и, встряхнув меч, вложил его в ножны. Мастер, стоявший чуть поодаль и слышавший весь разговор, тихо хмыкнул. Почему-то он...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что тут происходит, но... Почему-то попахивает битвой...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ребёнок перед игровой площадкой, сиял глазами, приподняв уголки рта. Так, что можно было рассмотреть выглядывающие острые клыки... выглядело довольно пугающе. Мне страшно. Встретившись со мной взглядом,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мурашки по коже... не так ли? А? Малыш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очень бодро, так что было понятно, что ему от всей души весело. «Так ведь?» — словно спрашивал направленный на меня уверенный взгляд. Я вздохнул. Как и ожидалось от мастера. Невероятная интуиция. Прямо в точку. Но почему у него так сверкали глаза? Словно ребёнок перед важным событием, он был взволнован, воодушевлён и ни капли не встревожен, так что немного, совсем чуть-чуть... я позволил себе расслабиться... или скорее с моих плеч упал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 сумасшедший вояка.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подобные времена... на вас всегда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это замечательно», — расхохотался он, широко раскрывая рот. Хотя ничего смешного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Лиан... По дороге сюда мы заехали в церковь, и я передал Эфе то, о чём попросила Богиня... «Белый посох утренней звезды»...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И-и его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Серьёзно-о-о?!! Это ведь тоже сильнейший посох, который главная героиня должна была получить в конце игры!!! Священный посох церкви Фортуны, выставляемый на обозрение один раз в десять лет, чтобы простые люди могли ему поклониться! Его?!!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архиепископ... Я очень благодарен, но хоть это и была просьба Богини, ваш поступок... Всё же Эфу ещё даже нельзя было назвать Святой Девой, она пока всего лишь молоденькая послушница. Я бы на его месте, пусть даже это была просьба Богини, очень волновался, вернут ли посох, всё ли с ним будет в порядке, не сломают ли, не потеряют... Требовалось очень много мужества, чтобы отдать его без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такое ощущение, что статусы уже никого не волновали!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всё не мог ничего рассказать о людях (и богине)!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 Что ж, в таком случае... Госпожа Богиня, и все остальные, добрались до этого момента. И я тоже. Так что давайте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много всего произошло, здесь собралось вместе гораздо больше людей и вещей, чем я ожидал, словно на заказ. Думаю, это тоже был своего рода знак продолжать в том же духе. Как любил говорить дедушка: «Если не скупиться с самого начала, то, как следует подготовившись, можно будет с уверенностью двигаться вперёд!». Даже если поначалу было очень тяжело и трудно, в будущем будешь радоваться тому, что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в небо, я понял, что незаметно облака стали гораздо тоньше и между ними было больше просветов. На западе небо начинало окрашиваться розовым. Уже скоро. Когда небо станет красным, словно кровь... начнётся последняя глава стартовой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Японии 110 — это короткий номер для экстренного вызова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