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Словно пожар... или словно всё окрасилось в красный... наступило время, когда багряный закат, напоминающий цвет крови, заполнил собой небо. Я услышал, как ветер принёс сигнал тревоги, очень похожий на пронзительный звон будильника, от которого рефлекторно подскакиваешь и просыпаешься. Перезвоны колоколов накладывались друг на друга, становились громче и отдавались эхом в барабанных перепонках, достигнув места, где мы находились.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Настало... Время, которого я ждал. Я тут же оглянулся на наставника, Альфреда и Шутцера, оглядывавшихся вокруг с выражением крайнего удивления на лицах, и постарался говорить так громко, как только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нападение демонов!!! Альфред! Мастер! Господин Шутцер! Немедленно отправляйтесь к западной части забора, около фермы Чедда! Я заеду в церковь и тоже отправлюсь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поторопил их, и, вероятно, почувствовав безотлагательность ситуации, все трое поспешно кивнули, не требуя разъяснения причин, и отправились к месту, где стояли лошади. Я тоже со всех ног побежал в комнату, где находился громкоговоритель. Его я купил в столице на выставке новейших магических изобретений во время подготовки к этому дню. Ультрасовременный акустический магический прибор обеспечивал передачу звуковых сообщений через несколько устройств на большие расстояния.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было ограничиться людьми или лошадьми для того, чтобы рассказать всем об опасности. Это, безусловно, было важно, но этого попросту недостаточно. Определенно кто-то не успел бы сбежать. В таких ситуациях скорость — ключ ко всему. Скорость передачи решала исход.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своей высокой эффективности и ультрасовременности это магическое устройство стоило столько, что глаза из орбит грозили вылезти, но я купил и установил её на свои сбережения и на деньги, заработанные в качестве помощника наместника. Потому что считал, что оно совершенно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Вбежав в комнату по соседству с комнатой охраны, я щёлкнул выключателем на боку громкоговорителя, который напоминал по виду старый граммофон. Регулятор громкости вывернул на максимум. Затем, сделав глубокий вдох, я приблизил рот к узкому выходу трубы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Жители деревни Лейс! С западной окраины селения надвигается орда монстров! Пожалуйста, сохраняйте спокойствие, но быстро эвакуируйтесь! Обязательно потушите источники огня перед эвакуацией! Бегите в особняк Оуэнов, церковь или ближайшее убежище, если есть возможность, то постарайтесь выбраться в город на востоке! Ни в коем случае не пытайтесь отсидеться дома! И ни за что не отправляйтесь в западную часть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этого дня вдоль основных путей эвакуации были установлены дорогие магические фонари. Потому что работающие на газе или дровах могли привести к пожару, чего я боялся. Даже по сюжету, в конце... деревня была погружена в огненное море... кроме того, если не будет пожара, то и пути к отступлению не будут обрезаны, так что спастись будет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бежать, пожалуйста, включайте фонари! Прошу, постарайтесь включить как можно больше фонарей на улицах!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оборудование магического типа по удобству использования сопоставимо с известными мне электроприборами, сама технология автоматического освещения ещё не была разработана, так что включать и выключать их приходилось вручную. Поэтому я просил тех, кто жил в домах поблизости, позаботиться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Монстры избегают света! Поэтому... пожалуйста, не выходите на улицу после захода солнца! Не убегайте и не прячьтесь в темных местах! Если вы столкнётесь с монстром, пожалуйста, изо всех сил бегите к антидемоническим амулетам, излучающим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вот, что демоны ненавидели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всё! Без паники немедленно приступайте к эвакуации!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выключил громкоговоритель и поспешно вышел из комнаты. Пробегая по коридору, я наткнулся на растерянных отца, брата и Лоэнделя.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Лиан! Что происходит?! Ты всех перепугал! Я думал, у меня сердце остановится!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Ли-Лиан! Я так перепугался~! Так перепугался, что разбил свою любимую чашку... Что всё-таки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Нападение монстров! Скажите всем держаться подальше от западной части деревни! Мама — пусть эвакуируется! Кто может сражаться — пусть отправятся на запад! Так как особняк тоже является убежищем, если сюда придут жители деревни, пожалуйста, окажите им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Мо-мо-м-м-монстров?!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М-м-монстров, н-н-на с-с-самом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Нет времени удивляться! Нужно быстрее действовать! Всё будет в порядке, в деревне сейчас полно людей, которые могут сражаться. Поэтому, отец, брат, оставляю особняк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брат Лиана с бледными до синевы лицами насколько раз кивнули, заикаясь подтвердив, что они всё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Лоэндель, пожалуйста, позаботься об остальном.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предоставьте это мне... А что будет делать господин 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Заеду в церковь... а потом отправлюсь в западную часть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Лоэндель выглядел обеспокоенным и уже открыл было рот, чтобы что-то сказать... но промолчал, привычно улыбнувшись по-джентльменски.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Пожалуйста, будьте осторожны, господин Лиан. Не переусердствуйте.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Спасибо, Лоэндель. Я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Хорошего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Лоэндель, прижав к груди руку в безупречно белой перчатке, отвесил глубокий поклон, он начал отрывисто инструктировать растерянных отца и брата Лиана. Я побежал дальше, краем глаза наблюдая, как бледные и трясущиеся родичи отчаянно прислушивались к словам старого надежного дворецкого. В особняке всё будет хорошо. Лоэндель должен со всем справиться. Забежав в свою комнату, я надел зачарованную на защиту куртку, которую подготовил заранее, схватил усиленный на случай боя длинный меч и сумку с инструментами. Куртка имела те же характеристики, что и куртка Альфреда, и была почти такой же на вид, с вышитыми серебряной нитью на плечах и спине гербами дома Оуэн. Ещё бы цвет был черный... Лоэндель чуть не разозлился, что тогда она бы не отличалась от формы охранников, поэтому я выбрал серо-голубой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выскочил из комнаты и, на ходу закрепляя меч на поясе, снова рванул по коридору в сторону конюшни, где находился Шурио.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Шурио!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Г-го-господин~!!!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Шурио топтался перед конюшней, держа в руках охапку соломы. Когда я попросил вывести карету, он только кивнул и быстро её подготовил. Жеребята, которые были ещё слишком маленькими, чтобы носить на себе людей, беспокойно ржали и бегали по загону. Животные более чувствительны, чем люди, поэтому, вероятно, ощущали приближение катастрофы. Но стоило Шурио сказать им успокоиться, как они затихли, продолжив бить хвостами и прядать 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Лошади, о которых с такой любовью заботился Шурио, были очень умны и прекрасно понимали, что он им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куда направляемся?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церковь! Как можно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мы прибыли в церковь, там уже собралась часть живущих неподалеку людей, которые начали эвакуироваться. По пути я видел, как стражники поместья скакали на лошадях по округе, помогая спасающимся и направляя их, как их учили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Богине. Все действительно начали эвакуироваться.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заметил Эфу, которая разговаривала с перепуганными крестьянами и провожала их до часовни, и окликнул её. На спине она носила дар Шутцера... белоснежный посох, который крепился матерчатым шнурком. Вершина посоха над головой блондинки была украшена белым крестом и крыльями, а также драгоценным камнем, ярко сиявшим, словно Венера на ночном небе, белым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Го-господин 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Эфа, идём со мной! Одолжи мне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Силу будущей Святой девы. Я считал, что брать туда с собой юную девушку, которая ни разу даже не была на поле боя, было действительно жестоко. Но... только моих сил будет недостаточно... чтобы окончить сегодняшний день... чтобы победить босса последней главы стартовой деревни. Исцеляющие способности и изгоняющие нечисть божественные силы Святой девы являлись компонентом, без которого нельзя было обойтись.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Эфа... я понимаю, что ты напугана,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наблюдавшая за мной, сняла со спины белоснежный посох и, обхватив его обеими руками, прижала к груди. Немного неловко улыбнувшись, будто подбадривая саму себя, она уверенно посмотрела на меня и медленно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Если я могу это сделать... если я могу чем-то помочь... не важно чем, тогда позвольте мне. Возьмите меня с собой,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она и вправду такой хороший ребёнок. Меня обуяла такая благодарность, что аж слёзы на глаза навернулись, но я сумел их сдержать.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Спасибо, Эфа!.. Я обязательно защищу тебя, так что следуй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то есть нет! Не так, господин Лиан! Это я! Я буду защищать господина Лиана и всех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Блондинка фыркнула и выпятила грудь. Мужественно. От этой чрезмерной мужественности я не смог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Тогда полагаюсь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предоставьте это мне! Госпожа Мари, простите, я пойду с господином Лианом!..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 которая вместе с малышней помогала сельчанам, оглянулась, а затем повернулась к нам. Держа руки на уровне живота, она медленно открыла и закрыла глаза. А затем улыбнулась; от взгляда на её яблочного цвета щеки, как всегда, стало спокойно на душе. Она кивнула, глядя на меня и Эфу.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поняла... Однако, господин Лиан, госпожа Эфа, пожалуйста, будьте осторожны. Не будьте безрассудны, и попросите об этом же остальных. И, пожалуйста, пожалуйста... обязательно вернитесь в целости и сохранности.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тревогой подняла на нас дрожащий взгляд. Чтобы успокоить Мари, я кивнул в ответ, натянув свою привычную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будет хорошо, госпожа Мари. Всё будет хорошо... Нам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Пусть свет Богини защитит вас и всех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Мари, сложившую руки в молитвенном жесте, мы уселись в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мы заехали по пути на ферму Чедда, там никого не было. На всякий случай мы обошли всё вокруг, выкрикивая их имена, но ни супругов Чедда, ни малышей там не было. Двери хлевов, где держали лошадей, коров и овец, были открыты... чтобы те могли убежать в случае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хорошо. Похоже, семейство Чедда тоже эвакуировалось. Так же, как и многие другие селяне. Должны были. Я не позволю повториться той печальной истории.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 Эфой покинули ферму Чедда и помчались в карете дальше на 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поляне, раскинувшейся перед западным лесом, множество рыцарей и священнослужителей сражались с монстрами. Хотя ограда, возведенная сдерживать монстров, в некоторых местах была частично разрушена, по другую её сторону пало довольно много демонов. Значит, ловушки для монстров, которые я повсюду расставил, — «Предупреждающий», «Наступательная святая вода» и «Поражающая током колючая проволока» — на отлично выполнили свою задачу. Даже невооруженным взглядом было видно, что количество монстров, валявшихся за оградой, было весьма приличным.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рад, что сделал всё, что мог. Довольно часто я хотел всё бросить, но как хорошо, что я не сдался и сделал всё возможное, продолжая упорно работать. Всё, что я сделал, было не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эту сторону ограды ловушки тоже имелись. Также тут были рыцари под предводительством Шутцера и развернулся боевой отряд воинов, которые направлялись на западную границу (и которым не повезло по моему приглашению остановиться тут). Количество монстров быстро уменьшалось — настолько, что это было видно издалека. Тем не менее... Сколько бы их ни падало на землю, демоны продолжали бесстрашно нападать.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существа назывались «демонами», их тела состояли по большей части из магических элементов и эфира, поэтому они были особенно восприимчивы к воздействию внешних магических сил. Легко поддавались более мощной магии... которая исходила от более мощных монстров. Вот почему, чтобы остановить нашествие орды монстров и уничтожить мелкую нечисть... победить босса, ведущего эту стаю и находившегося в самом её сердце, было единственным выходом. Иначе никак.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экипажа, я сказал Шурио, чтобы он отправлялся в безопасное место. Мы побежали вперёд — туда, где сражались Шутцер и рыцари, радостно махал мечом мастер и находился Альфред. Я окликнул следовавшую за мной Эфу.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Эфа! «Молитву об усмирении»!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Блондинка остановилась, обеими руками сжав белый посох. И начала нараспев читать слова молитвы. Затем от белоснежного жезла начало распространяться белое же сияние, постепенно расширявшееся и рассеивавшееся вокруг девушки. «Молитва об усмирении» утихомиривала нечисть и, кроме того, на нас она оказывала целительное действие. Обладательница неисчерпаемой божественной силы, будущая Святая дева, которая к тому же держала в руках мощнейший в истории посох, использовала священную технику... и она произвела впечатляющий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монстры в моём поле зрения были напуганы и либо замерли, либо двигались, словно замедлившись. Хотя нет, действительно замедлились. Если мы хотели их остановить... нужно было не мешкая прорываться к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 Господин Шутцер!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сражавшиеся перед разрушенной оградой с пытающимися прорваться внутрь монстрами, обернулись. Я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сердце орды находится «Босс», который и возглавляет её! Если уничтожить его... вторжение демонов прекратится!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верить сюжету, стоило победить босса... и прекратилось нападение демонов, попавших под влияние обезумевшего главаря. Так что одолеем его — остановим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раз мы решились на это, это также означало, что мы должны пробиться в самое сердце орды демонов. Броситься в самое пекло. Все трое должны были это осознавать... но только с улыбкой кивнули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Это сэкономит время. Давайте прорвёмся и по-быстрому разделаемся с главарём!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радостно размахивая мечом, растянул рот в ухмылке. Нет, ну, в такие моменты на этого маньяка-вояку действительно можно было положиться. В этом весь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Идёмте, одолеем эту тьму во что бы то ни стало. Оставьте это мне, господин 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Шутцер улыбнулся с видом человека, который мог себе это позволить. Как и ожидалось от человека, который должен был в конце истории стать одним из товарищей главного героя... Даже перед этим полчищем монстров он был непоколебим. И так самоуверенно улыбался.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Тогда... я его уничтожу.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Альфред кивнул и улыбнулся, взмахнув клинком, от которого исходило таинственное свечение и который сменял цвет с сумеречного на рассветный.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согласны идти?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вытащил свой меч и встал рядом с блондином. Герой распахнул глаза, уставившись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Лиан, ты 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тоже иду. Это само собой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называлось ответственность. К тому же у меня тоже имелись гордость и убеждения. С этой целью я взял такую же защитную экипировку, как у Альфреда... и усиленный меч. Даже я был лучше, чем совсем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Идёмте. Это... последний рывок.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одолеем Босса, наступит финал. Я ни за что не позволю, чтобы он стал таким же печальным, как в игре. Да и кто позволит?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Шутцер только моргнул и начал объяснять тактику и давать указания человеку, который, кажется, являлся командующим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С этого момента начинаем нападение. Прорываемся в центр. Третий и четвертый отряды остаются здесь, защищать линию фронта ценой собственных жизней. Первый и второй прикрывают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Похожий на капитана рыцарь кивнул, и вскоре нас окружило около тридцати человек. Мастер, стоявший рядом, хлопнул меня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ожидалось от моего ученика. Мужества тебе не занимать. Покажи результаты своего обучения. Фрам, и ты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Альфред прищурился 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Вперёд! Всем собраться, это решающая битва, ответственный момент!!! Не жалеть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мастер вышел вперёд, его громкий хорошо поставленный голос подстегивал нас на свершения. Я был ошарашен, глядя на учителя, который, кажется, наслаждался ситуацией и разве что не напевал себе под нос... с другой стороны, напряжение отпустило.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маньяк до сражений. Но спасибо, что на вас можно положиться,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Эфа стояла рядом со мной, вцепившись в белый посох слегка подрагивающими белыми же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буду вас прикрывать! Я обязательно буду полезной! Прошу! Я тоже хочу всех защитить! Своей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смотрела на воинов своими невероятными синими глазами, в которых отражалась вся сила её намерений, кажется, я впервые видел у неё такой взгляд. Он словно бы говорил, что даже если ей откажут, она всё равно пойдёт за нами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Мне нравятся смелые ребята! Ну, вперёд! Давайте его уделаем!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Поторопимся, господин Лиан. Думаю, у нас не так много времени, чтобы тратить его на разговоры. Прежде чем ограда будет разрушена... давайте одолеем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верно, понемногу... похоже, ограда всё больше и больше разрушалась. Сейчас мы уничтожали только монстров, прорывающихся сквозь бреши, но когда ограда будет окончательно сломана... появятся демоны, которые смогут обойти нас и добраться до деревни. Время поджимало.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Поспешим!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устремились в цент демонической орды. Достичь его у нас получилось значительно легче, чем я ожидал. Может, так и должно было быть. Потому что на нашей стороне были... мастер, в одиночку заваливший огромного демона; рыцарь меча, избранный освященным мечом; а также будущий герой с сильнейшим в мире мечом в руках и будущая Святая дева с мощнейшим посохом. Элитные рыцари, которых привёл Шутцер, тоже не уступали в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орды стоял кромешно чёрный... будто созданный из самой тьмы демон. Огромный, в нём с легкостью могло оказаться метров пять. На антрацитово чёрной волчьей туше, извивалась под разными углами длинная шея, увенчанная черной же драконьей головой. От нее исходило кроваво-красное свечение. Это влажно горели огромные алые драконьи глаза. На лапах заметны невероятно большие и острые чёрные когти, скорее напоминающие птичьи, чем волчьи. Великий драконоголовый демон-волк.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босс последней главы арки стартовой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его тело имело волчью форму, он отличался от обычных демонов-волков. Чудовище из глубин тьмы, что было изгнано богами, но вернулось в этот мир вместе с повелителем демонов... один из подвидов монстров-драконов.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его клыках паралитический яд!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это было лишь начало игры, босс последней главы был ужасающе силён. Вспоминается, какой это был тяжёлый бой. Мне даже пришлось переигрывать множество раз. Но в этот раз... в этот раз всё будет по-другому. Потому что здесь был я, которого тут не должно было быть. И я уже знал его слабые места, правильную тактику и все особые атаки, с которыми следовало быть осторожными.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казалось нечестным, что я мог сделать-то?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применю все знания, которые у меня есть, и пущу в ход всё, что только имею на данный момент, но любой ценой остановлю его прямо здесь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слабость — это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мои слова, все одновременно пришли в движение. Глядя на горящие алым глаза монстра. Эфа подняла посох и продолжила читать священные псалмы, замедляя движения демонов. Несмотря на то, что её защищали рыцари, стоило осмотреться вокруг и становилось понятно, что мы окружены чудовищами. Уверен, ей было страшно, но она твёрдо смотрела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большинство рыцарей нападали со всех сторон, чтобы отвлечь на себя внимание, мастер быстро проскользнул вперёд и рубанул по левой передней лапе демона. Она отделилась от тела и, не описав параболы, упала на землю, настолько сильный был нанесён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и стоило ожидать от бывшего рыцаря, который смог в одиночку одолеть здоровенного монстра... На меч, похоже, было наложено заклинание усиления остроты и ещё какое-то специальное, которому он ещё не обучил меня. Так мне показалось, но уверенности не было. В любом случае, хоть я и не совсем понял, это было потрясающе. Ай да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упустивший зазора в защите монстра, который пошатнулся после потери левой передней лапы, Шутцер бросился вперёд и пронзил грудь монстра около сердца, откуда распространялись зловеще чёрные, похожие на дым, миазмы. Чудовище издало громкий рев и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Не знаю почему, но я мгновенно почувствовал, что пора, запустил серию простеньких заклятий для отвлечения внимания и зарубил мечом несколько монстров перед Альфредом.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Альфред! Иди! С твоим мечом можно целиться не только в слабое место... ты можешь отрубить ему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вы захотели повредить драконью чешую обычным мечом, то это потребовало бы значительной физической и магической силы. Даже в игре меч, пронзивший слабое место монстра... разбился вдребезги, не выдержав удара о твердую чешую дракона, а также физической и магической мощи героя. Однако меч, который сейчас держал Альфред, был мечом «рассвета и сумерек»... мечом короля, который, как говорили, способен поразить даже богов. Тогда даже крепчайшая драконья чешуя не имела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Альфред посмотрел на меня и уверенно кивнул, словно говоря, что всё понял и чтобы я на него положился. Затем он чуть сильнее сжал рукоять меча и с такой скоростью рванул вперёд, что за ним невозможно было уследить взглядом. За время, что ощущалось и таким долгим, и таким коротким... Блондин подбежал к черной туше со скоростью, недоступной обычным смертным, и, замахнувшись, вонзил меч в пылающий алым глаз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рёв. Разрывающий барабанные перепонки, громкий настолько, что, казалось, его было слышно аж в деревне. Альфред пнул ещё более потемневшую тушу и вскочил, в очередной раз замахнувшись мечом, в котором слились краски зари и сумерек. Лезвие легко рассекло чёрную чешую, глубоко войдя в шею, и в мгновение опустилось вниз. Большая драконья голова величиной с четыре человеческие упала на землю. Огромная туша накренилась и рухнула на землю, подняв клубы пыли. Чёрный дым, который источала туша, постепенно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монстров вокруг внезапно замедлились. Не знаю, очнулись они или заметили, что главарь был побежден... но, мало-помалу, начиная с самых мелких, они стали отступать. Понемногу орда демонов начала рассасываться... Мы победили?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всё ещё не мог осознать ситуацию, хотя передо мной валялась гигантская чёрная туша, а рядом с ней стоял Альфред. По-прежнему ничего не понимая... я, пошатываясь на нетвёрдых ногах, пошёл к блондину.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позвал его по имени, юноша с золотыми волосами оглянулся и радостно прищурил свои небесные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победили?.. Нет, мы должны были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смог защитить. Эту... миролюбивую и теплую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раздались радостные возгласы. Рыцари скакали от радости, широко улыбаясь и хлопая друг друга по плечам. Учитель обернулся и посмотрел на меня с бесстрашной широкой ухмылкой, подняв большой палец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Шутцер опустил лезвие священного меча и, оглянувшись на меня, с облегчением улыбнулся. Среди всеобщего ликования...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Подбежавшая Эфа, несмотря на то, что по щекам у неё текли слёзы, очень радостно смеялась. Альфред весело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хорошо. Все смеялись. Я смог их защитить. Я защитил. У меня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демона по большей части состоит из магических элементов и эфира... Следовательно, после смерти его труп обычно не оставался лежать на земле, а возвращался в атмосферу в виде магических элементов...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сама структура организма отличалась от нашей, в которой мозг являлся главным центром управления. Конечно, у большинства демонов структура организма имитировала нашу, и голова зачастую являлась слабым местом. Однако от концепции «главный центр управления находится только в голове» следовало отказаться в виду того, что демоны — это магическая энергия, обретшая форму. Потому что, хоть они и были чрезвычайно редки, в прошлом было подтверждено существование чудовищ, у которых главным центром управления являлась далеко не голова, а также таких, у которых помимо главного имелся ещё и вспомогательный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сразу и не вспомнить, в какой из книг о монстрах я это вычитал. Просто этот отрывок всплыл в памяти. Я заметил, как двинулась передняя лапа с огромными чёрными когтями. И как бесшумно она оторвалась от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рванул раньше, чем подумал. Кусок плоти двигался быстрее, чем я ожидал. Как будто вся предсмертная воля демона была сконцентрирована в этой лапе. Чтобы добраться до человека, который убил его, ответить ударом на удар. Собираясь забрать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бегу я изо всех сил толкнул Альфреда. Крупное тело блондина от толчка не упало, но он сделал широкий шаг вбок.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оттого ли, что когти монстра были слишком острыми, или оттого, что всё произошло мгновенно... Боли не было. Я просто почувствовал, как спину чем-то обожгло. Я слышал, как герой звал меня по имени, но почему-то его голос доносился откуда-то издалека. Хотя его лицо было совсем рядом, так странно. Руки, подхватившие меня, были тёплыми до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у тебя такое печальное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Эфа тоже плакала. Да что такое? Не плачьте. Улыбнитесь. Ведь ради этого я так 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увидел слабый белый свет. Слышался голос Эфы, может, она читала заклинание «Исцеляющий свет». На краю поля зрения мастер, Шутцер и рыцари со страшными лицами гневно атаковали чёрную тушу.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успокоился. Ну теперь-то всё будет хорошо. Демон больше не сможет подняться и напасть. Вот и хорошо. Правда,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сделал это... Богиня.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хотелось, словно ребёнку, скакать от радости и принимать победные позы. Но почему-то накатила такая сонливость. Не получалось поднять веки. Как и ожидалось, я очень устал. Тело отказывалось слушаться. Но в руках Альфреда было так тепло и уютно.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мне немного поспать? Все живы, всё будет хорошо. Я так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Лиан! Нет! Открой глаза! — зло прокричал голос, в котором чувствовались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прости. Похоже... это невозможно. Веки, пусть не особо, но всё-таки были тяжелыми. Почему-то мне невыносимо хотелось спать... я не мог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опустились... и я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http://bllate.org/book/12848/1132201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