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Благодарность за овации 1. Корабль принесло течением к куро-... к берегу с белым песчаным пляжем и деревьями, напоминавшими пальмы*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овации и комментарии. Принимаю их с благодарностью.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история написана в благодарность за множество отзывов и комментариев, полученных от замечательных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небольшая... ну, или скорее, размером со среднюю главу история, так что я публикую её здесь. События происходят в деревеньке у бухты с шелестящими пальмами, куда их принесло течением реки, напоминавшей море после того, как они покинули 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это глава, отмеченная *, кому такое не нравится, как всегда, читайте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рада, если вас окутает полная противоположность (совсем не по сезону) нынешнему холодному зимнему пейзажу — жаркие солнечные лучи, шум волн и аромат сладких-сладких тропических фруктов. Однако... Будьте осторожны с дикими зверями, которых может приманить этот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море (точнее река, но было очень похоже на море, так как открывающиеся просторы взглядом было не охватить). Белый песчаный пляж. Вдоль побережья-полумесяца свободно росли пальмообразные деревья, тонкие, высокие и с пышными зелёными листьями на макушке. Домики, похожие на бунгало южных курортов, были расположены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Шумел прибой. Слегка припекало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перед глазами на огромном листе лежала горка тропических фруктов. Я сидел на пледе, любезно разложенном жителями рыбацкой деревушки в тени дерева, и наслаждался фруктом, порезанным на шесть равных частей, напоминавшим по виду арбуз и обладавшим очень освежающим вкусом. И улыбался. Умеренная сладость и обилие сока приятно увлажняли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она, награда за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Блондин, по колено стоявший в воде, повернулся и задал вопрос. Я улыбнулся в ответ. Сейчас он, вместе с ещё тремя мужчинами держал сеть, помогая с уловом для сегодняшнего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посреди реки, широкой словно море, матросы сказали, что «корабль слишком пострадал, штурвал не работает», я не знал, что и думать, но, к счастью, всё закончилось хорошо. Вчера наш корабль благополучно прибило к здешнему берегу, и всё обошлось без серьёзных проблем. Возможно, из-за того, что она была отрезана, нет, скорее защищена от внешнего мира скалистыми берегами и огромными деревьями, эта деревенька обладала уникальной культурой, и время в ней текло неторопливо. Люди, что спасли нас, оказались замечательными. Так как лишь принимать помощь и заботу казалось совершенно неправильным, те, кто был в состоянии двигаться, старались по мере сил помогать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помогал собирать урожай на полях и с фруктовых деревьев. Эфа своми целительными способностями лечила больные спины пожилых и ранения, а Шутцер вместе с капитаном, матросами и старостой обсуждали планы на будущее. Блондин же, будучи наделен недюжинной физической силой, помогал с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добыча оказалась крупной, так как мужчины радостно зашумели и начали резвиться, словно дети. Когда до меня донеслись счастливые возгласы, что сегодня будет пир, я внутренне победно вскинул руки, подумав: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Альфред, который, похоже, закончил свою работу, снял мокрую рубаху, выжал её и уселся рядом со мной. Когда я взял с листа ломтик похожего на арбуз фрукта, чтобы предложить ему, он цапнул меня за руку и, поднеся ломтик к себе, открыл рот, откусывая кусок. Эй! Сначала возьми нормально, а потом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 которые тётушки принесли на обеденный перерыв, было так много, что съесть их в одиночку не представлялось возможным, я собирался позже поделиться со всеми. Естественно, и с блондином. Так что он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судя по всему, пропустивший мои слова мимо ушей, спросил снова. Так как я человек великодушный, 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мы ведь реально хорошо, просто лучше некуда потрудились, не так ли? Вот 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Красивое небо, приятный ветерок, белый песчаный пляж и вкусная еда. На таком курорте можно прекрасно отдохнуть, не заморачиваясь о времени и обязанностях. Что это, если не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Священная земля оказалась довольно далеко, мы не настолько спешили, чтобы срываться с места прямо сейчас. Впереди бесконечно долгий и длинный путь. Немного здесь расслабимся... в смысле, избавимся от физической и ментальной усталости, потом и двинем в путь, это же ни на что не повлияет? Думаю, это наилучший вариант. В дорогу лучше отправляться, отдохнув, находясь в лучшей форме и со всеми приготовлениями. Точнее, это необходимо. Стоит так и поступить, тем более что впереди нас может ожидать множество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царит равенство, Альфред. Те, кто прикладывает все силы, будут вознаграждены за свои старания.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удалил верхнюю часть мякоти и сделал глоток сока из расколотого плода местных пальм... «коккоса»... да это же кокос и есть... Вкусно и немного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промычал в ответ, как обычно, так что и не поймёшь, слушал он меня или нет. А он смелый ублюдок, так запросто пропускать мимо ушей то, что я говорю. Однако я решил его простить, так как душевная доброта моя была так же велика, как водная гладь перед моими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каждый усердно трудившийся получает награду за одни только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он внимательно слушал, что я говорю?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деревеньке... с другой стороны склона, где нет скал и деревьев, есть место, похожее на горячий источник. Некоторое время назад тётушки мне рассказали про него и показали. Он просто огромный! Сказали, пользуйтесь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горячие источники есть. Есть ли место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природная ванна, в которой бурлит горячая вода.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задумавшись, поднял глаза к небу, а потом снова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 подобном в книгах, но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Какой бедняга — никогда не видеть горячего источника, никогда в нем не бывать. Значит, он даже не знал, как себя вести в горячих источниках. Так не пойдет. Я должен всё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в источник надо сначала как следует помыться. Хоть он и широкий, плавать там нельзя. Потому что это доставляет неудобство другим людям и может быть опасно. Место, откуда бьёт вода, очень горячее, поэтому туда лезть не стоит. Обожжёшься. Попозже я расскажу тебе, где он находится... сходи погрейся.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вместе как-то...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приподнял бровь. Хоть он и выглядел слегка недовольным, я сделал вид, что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правда будет неловко. Подобное. Кроме того, я всерьёз боялся, что если я пойду с ним, атмосфера будет весьма странной... в смысле, не то чтобы боялся, но так нельзя. Мы же будем на улице, и такое... запрещено. В горячих источниках нужно вести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источник — это слишком открытая ванна,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кто и откуда может за тобой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но неохотно кивнул. Похоже, всё-таки понял, что я хотел донести. Вот же. Хотя он не скрывал жуткое недовольство, я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выделил нам с Альфредом один из домиков, напоминавших хижину на воде, узкий мост соединял его с главным зданием. Он был чем-то вроде домика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похоже, поладила с дочерью старейшины, с которой они оказались почти одногодками, и она отправилась к ней в комнату, весело болтая (этакий девичник), а Шутцеру выделили комнату в здании по соседству с главным. Однако та комната, из-за того ли, что находилась недалеко от обеденной... превратилась в место, куда один за другим вваливаются пьяные после вечеринки, чтобы продолжить веселье. Это пугало. Вызывало дрожь. Просто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блондином незаметно улизнули с пьянки. Прости, Шутцер. Просто сегодня я полдня помогал собирать урожай на улице, и теперь хотел освежиться и расслабиться, слушая тихий шум волн, а потом уснуть на футоне, чтобы восполнить силы и энергию ради завтрашнего дня. Пожалуйста, продержись сегодняшний вечер. Завтра я тебя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в который я решил ещё раз забраться перед сном, всё-таки был невероятно приятным. Это и в самом деле тропический курорт. К источнику тоже вёл мостик, так что до него можно было добраться, не блуждая и не разгуливая по песку. Кроме того, дно и прилегающая к источнику территория были аккуратно выложены камнями, а горячая текла свободно текла. И благодаря форме тыквы-горлянки источник удобно разделили на женскую и мужскую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была выдолблена из большого пальмового плода, забавно, что это единственный элемент в духе тропических стран. Рядом стояла небольшая избушка для переодевания. Сменную одежду мне любезно одолжили. Это была лёгкая пижама на завязках, напоминавшая самуэ*. Прохладная и очень удобная. Прекрасная вещь. Интересно, они могут продать пару штук? Надо будет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из ткани, набитой свежей травой, был невероятно мягким, когда я на него плюхнулся. Может, среди трав присутствовало что-то вроде мяты? Я потерся о него щекой и почувствовал приятный свежий запах. Подушка была похожа на набитую шелухой от гречки — когда кладешь на неё голову, набивка шуршала и принимала необходимую форму, а нос щекотал успокаивающий запах зерновых, что тоже было приятно. Подушка отличная. Хочу её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прикрытым чем-то вроде бамбуковой занавески, тускло мерцало ночное небо. Слышался приятный шум волн. Умеренно прохладный ветерок вызывал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плечом что-то скрипнуло. Распахнув глаза, начавшие было закрываться, я увидел большую ладонь, упершуюся в матрас около моего плеча. Инстинкты мгновенно распознали тревожную атмосферу, и охватившая меня дремота разом отступила. Я попробовал подняться, но не смог. Здоровенный блондинистый балбес сидел на мне верхом, упираясь руками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А-Альфред, твоя кровать там... — напомнил я ему, но парень на моей спине даже не шелохнулся. Наоборот, меня лизнули в шею. Смачно.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нечто горячее и влажное прошлось по моей коже, от удивления я не сдержал дрожи и тихонько вскрикнул. В голове замигал красный огонёк, предупреждающий об опасности. Инстинкты подсказывали, что нужно срочно бежать. Что я незамедлительно попытался сделать. Однако мои руки тут же схватили и прижали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 чувствовал себя несчастным травоядным в саванне, которого догнал хищник. Плохо.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было то, что дыхания парня за спиной стало тяжелее. Нужно его остановить, потому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 с-стой. Успокойся. Давай успокоимся. Нельзя. Посмотри как следует, ну? Видишь? Дверь в этот домик... это просто бамбуковая циновка да ткань. Её даже запереть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двери и окна соответствовали тропическому домику, в принципе необходимому лишь для того, чтобы укрыться от дождя и ветра. Домик был во многих отношениях слишком открытым, словно никто и не было нужды в предотвращении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сейчас пьют и гуляют далеко отсюда...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не нормально! Кто-то может зайти! Нельзя. Ни в коем случае... Нель-... 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моим словам большая рука совершенно не слушавшего меня парня скользнула под рубашку, погладив бок. Когда я, собрав все силы, попытался его остановить, мои руки загребли и прижали над головой.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был довольно свободный, но я не мог освободиться, как бы ни выкручивал руки. Этот болван с его дурной силищей!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Не-нельзя! Стой! Подожди ты!.. Говорю же, Альфред... В таком месте!..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мои слова внимания, свободная рука парня повторно скользнула вдоль кожи и развязала тесьму рубашки. Надо было на узел завязать, а не бантом. Когда он закончил с этим, наглая лапа прошлась по коже и добралась до груди. Достигшие места назначения пальцы тут же сильно ущипнули выступающий бугорок, а мочка моего уха при этом была прикушена и облизана. Вздрогнув, я понял, что издаю странные звуки, и поспешно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стой...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я не прикасался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понимать, что он хотел сказать, но понимал... С того момента, как мы покинули деревню, на пути в Святую землю рядом постоянно были рыцари, Эфа и Шутцер, так что у нас совершенно не было возможности остаться наедине. Но раз ничего не поделать — ситуации ничем не помочь, так? И вообще, уж потерпеть-то можно! Хотя бы пока мы в путешествии. Ты что, зверь в брачный период?! Нет, животное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поглаживала и растирала сосок, медленно двинулась вниз. Приложив широко раскрытую ладонь к моему животу, он мягко заставил меня приподняться. Для большинства живых существ, включая людей, живот — это уязвимое место, завладев которым без труда можно заставить их сдвинуться и приподняться, и нет никакого способа этого избежать. Когда ноги подогнулись под моим весом, меня мягко вынудили встать коленями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заставили принять невыносимо неловкое положение, в котором я чувствовал себя крайне неприятно, и я немедленно начал сопротивляться, но тут его рука пробралась в мои штаны... От удивления я замер и задержал дыхание — я попал. Не дав мне возможности ни посопротивляться, ни пожаловаться, парень быстро нащупал мой член, сжал его и начал водить рукой, потирая головку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Хья-я?! Угх...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прошёл озноб, и я чуть было громко не застонал, но успел уткнуться лицом в подушку. Горячие пальцы двигались вверх-вниз, вверх-вниз, дразняще и ласково поглаживая моего маленького друга. Дышать становилось всё тяжелее, и то ли холодный, то ли горячий пот начал стекать у затылка и по вискам. Дрожь не прекращалась, а перед глазами словно начали мерцать разноцветные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таком движении раздавался хлюпающий звук. Это настолько смущало, что мне хотелось плакать. Примерно в тот момент, когда сперма готова была уже вырваться наружу, у меня дико кружилась голова и жар в нижней части тела стал практически нестерпим... мои руки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Остановленное непосредственно перед выходом тепло, которому не позволили выплеснуться, закручивалось в теле, ища выход.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чужая рука перестала удерживать мои запястья и я, наконец, был свободен, я просто продолжал дрожать, не в силах пошевелить даже пальцем. Что-то тихо хрустнуло. По крайней мере, мне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прошедшись по спине, скользнула от ложбинки вниз, осторожно поглаживая. Я собрался с остатками сил и дёрнулся вперёд, чтобы попытаться сбежать, но реакция противника оказалась быстрее. Меня тут же ухватили за бедро и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скользкие горячие пальцы влажно касались чувствительной и тонкой кожи, тело пробивал очередной разряд дрожи, и я был зол на то, что так реагирую на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долгих поглаживаний и растираний один из пальцев вошёл внутрь. Словно забавляясь, он кружил у входа, входил и выходил. Я дрожал, уткнувшись лбом в подушку, от ощущения чужого жара, передававшегося моей коже через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запахло медом. Я знал, что это за запах, и был зол на себя за то, что знал его слишком хорошо. Пальцы, которых стало уже два, медленно проникали внутрь, примерно наполовину. Время от времени он раздвигал их или проворачивал, и снова медленно вытаскивал. Ублюдок, знающий моё тело лучше меня самого, каждый раз проходился именно по нужным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повтором этих действий тело прошибала дрожь, дыхание сбивалось, а в голове то и дело становилось совершенно пусто, будто покидало сознание. Я весь горел, а пальцы, играющие у входа и нарочно не проникавшие достаточно глубоко, только раздражали. Я боялся ляпнуть что-то не то, если расслаблюсь, а от неудовлетворенности хотелось чуть ли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Хватит... Ал... Вы-вытащи уже... пальцы... вытащи...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длинные пальцы скользнули глубоко внутрь без какого-либо предупреждения, я вздрогнул и сильно сжался, а голове вспышки белого цвета сменились на красные, и по бедрам медленно потекло кое-что тёплое. И так неровное дыхание стало совсем рваным, сколько я ни вдыхал и ни выдыхал. Сердце стучало настолько громко, что, казалось, блондин тоже должен был его слышать. Пальцы наконец покинули моё тело, и мне хотелось упасть от облегчения, но меня держали за бедра, не позволяя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я ведь очень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изо всех сил. Очень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На данный вопрос это был единственный возможный ответ у меня,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очень старался. Выкладывался изо всех сил, думаю, так доказывать словом и делом, что ты на многое способен, было даже слишком по-детски, и всё же ты действительно очень помог. Это заслуживало похвалы и поглаживания по голове. Я признавал это.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всё возможное, то будешь вознагражден за свои усилия, так ведь? Я ведь получу награду,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ягодицы, поясница, бедра, шея и плечи — меня облизывали, посасывали и покусывали в самых разных местах. Будто хищник пребывал в радостном замешательстве, откуда начать поедать пойманную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 прозвучали слова прямо у моего уха. Я не мог ответить отрицательно, ведь помнил, что сам это и сказал, но и согласие грозило большой опасностью, так что я только и мог проглотить слова с очередным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чтоб тебя!!! Есть куча других более безопасных, спокойных, здоровых вариантов награды, чем этот, чёртов мелкий извращенец, идиот, дикое ты животное! Выбери из них! Прошу! Пожалуйста! Ты чересчур часто выбираешь извращенные варианты! Ты слишком верен своим инстинктам, чёртов проблемный детёныш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перед тобой про награду заикаться не буду, ублюдок! Вот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в душе второе запретное слово, мне с одной стороны было страшно, а с другой, очень хотелось посмотреть, чем там занято животное за моей спиной. Я всё ещё верил, что диалог мог быть налажен, лелеял слабую надежду, что ещё есть возможность успокоить его и договориться, поэтому обернулся... Оттуда на меня смотрела здоровенная золотистая зверюга с плотоядным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красивого прохладного цвета индиго, словно ночное небо за окном, в их глубине тлел жар, словно тепло, оставшееся после заходящего солнца, и зрачки дрожали, как раскаленный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заглянула Эфа, беспокоившаяся из-за того, что до полудня я так и не встал. Наглого блондинистого ублюдка тут уже не было. До прихода Эфы наглая, но чересчур заботливая белобрысая морда обтерла меня, одела в пижаму и накормила, но потом деревенские попросили его помочь ловить рыбу, и он ушёл. Неохотно и только после того, как я сказал, чтобы он отправлялся помогать, ведь деревня о нас заботится. Мужчины радостно рассказывали, что с Альфредом у них есть шансы на приличный улов, ради такого и специально пригласишь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нынешняя основная профессия Будущего героя —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которая сидя у кровати чистила и нарезала фрукты, с беспокойством уставилась на меня, поедавшего фрукт, похожий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гх...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всё же... Пожалуйста, берегите себя. Это и господина Шутцера касается, но не пейте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просто напился в стельку и проспал до обеда... Чертов блондинистый козёл! Ну вот что за гадство?! Почему не придумал причину получше? Ничего похожего на реальную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Шутцер выпил слишком много? Или его напоили? Мне даже немножко захотелось взглянуть на похмелье идеального красавца-рыцаря.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я не давал согласия. И то, и это, и вообще всё — вина тупоголовой блондинки!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Грызущий изнутри червячок раздражения никак не успокаивался, и тут на меня буквально снизошло озарение в виде гениального плана. Который я тут же решил воплотить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Блодинистый ублю... В смысле, Альфред. Он сказал, что сейчас в отличной физической форме и хотел бы как можно больше работать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в общении он плох, ты и сама знаешь. Похоже, он никак не может предложить свою помочь. Так что я решил сказать об этом вместо него. Ему нужно как можно бо-о-о-ольше работы. Так что, Эфа, ты ведь можешь поговорить об этом со старейшиной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улыбнулась и размашисто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 Все будут очень довольны!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хлопнула себя по груди со словами «Предоставьте это мне!» и убежала к главному зданию, сияя глазами от гордости за возложенную на неё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почувствовал небольшое удовлетворение. Думаю, такую маленькую месть мне простят. Я же позволил ему делать вообще всё, что захочет. Даже не помню, сколько раз я слышал «Давай ещё разок». В конце у меня даже отвечать сил не осталось, и вообще я не понял, когда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думаю, вчерашнее значительно превышало награду за его труды. Возражения не принимаются. Потому что сегодня у меня ватная голова, я сонный, ноги дрожат и ходить тяжело. Чтоб тебя, чёртово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компенсация — вещь вполне естественная. А если он полностью израсходует выносливость и выдохнется, то уж точно не будет таким же ненасытным, как вчера. В общем, это план, при помощи которого можно убить двух, нет, даже трёх зайцев, потому что, вполне возможно, это ещё и его заставит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пойду поговорю с капитаном. Кажется, у него были проблемы с материалами для ремонта корабля. Распиливание и транспортировка древесины требовали огромного количества физической силы. Идеальная работа для белобрысого. Он должен мно-о-ого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этим замечательным планом, я представил себе, как блондин приползает обратно совершенно вымотанный,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корзинки с фруктами, которую принесла Эфа, в этот раз я вытащил плод, похожий на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Самуэ — одежда японского дзэн-буддистского монаха. Сделана из хлопка или льна, традиционные цвета коричневый или индиго. Монахи надевают самуэ во время выполнения трудовых обязанностей, таких, как поддержание храма и полевые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Драконий фрукт (питайя) — плоды кактусов, обычно красные или жёлтые, с листовидными наростами. На вкус похожи на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