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Благодарность за овации 1. Корабль принесло течением к куро-... к берегу с белым песчаным пляжем и деревьями, напоминавшими пальмы*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овации и комментарии. Принимаю их с благодарностью.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небольшая история написана в благодарность за множество отзывов и комментариев, полученных от замечательных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небольшая... ну, или скорее, размером со среднюю главу история, так что я публикую её здесь. События происходят в деревеньке у бухты с шелестящими пальмами, куда их принесло течением реки, напоминавшей море после того, как они покинули Лейс.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как это глава, отмеченная *, кому такое не нравится, как всегда, читайте с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рада, если вас окутает полная противоположность (совсем не по сезону) нынешнему холодному зимнему пейзажу — жаркие солнечные лучи, шум волн и аромат сладких-сладких тропических фруктов. Однако... Будьте осторожны с дикими зверями, которых может приманить этот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море (точнее река, но было очень похоже на море, так как открывающиеся просторы взглядом было не охватить). Белый песчаный пляж. Вдоль побережья-полумесяца свободно росли пальмообразные деревья, тонкие, высокие и с пышными зелёными листьями на макушке. Домики, похожие на бунгало южных курортов, были расположены то тут, 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ветер. Шумел прибой. Слегка припекало солнышко.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перед глазами на огромном листе лежала горка тропических фруктов. Я сидел на пледе, любезно разложенном жителями рыбацкой деревушки в тени дерева, и наслаждался фруктом, порезанным на шесть равных частей, напоминавшим по виду арбуз и обладавшим очень освежающим вкусом. И улыбался. Умеренная сладость и обилие сока приятно увлажняли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она, награда за упорный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побережье... Блондин, по колено стоявший в воде, повернулся и задал вопрос. Я улыбнулся в ответ. Сейчас он, вместе с ещё тремя мужчинами держал сеть, помогая с уловом для сегодняшнего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посреди реки, широкой словно море, матросы сказали, что «корабль слишком пострадал, штурвал не работает», я не знал, что и думать, но, к счастью, всё закончилось хорошо. Вчера наш корабль благополучно прибило к здешнему берегу, и всё обошлось без серьёзных проблем. Возможно, из-за того, что она была отрезана, нет, скорее защищена от внешнего мира скалистыми берегами и огромными деревьями, эта деревенька обладала уникальной культурой, и время в ней текло неторопливо. Люди, что спасли нас, оказались замечательными. Так как лишь принимать помощь и заботу казалось совершенно неправильным, те, кто был в состоянии двигаться, старались по мере сил помогать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помогал собирать урожай на полях и с фруктовых деревьев. Эфа своми целительными способностями лечила больные спины пожилых и ранения, а Шутцер вместе с капитаном, матросами и старостой обсуждали планы на будущее. Блондин же, будучи наделен недюжинной физической силой, помогал с рыбалкой.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добыча оказалась крупной, так как мужчины радостно зашумели и начали резвиться, словно дети. Когда до меня донеслись счастливые возгласы, что сегодня будет пир, я внутренне победно вскинул руки, подумав: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Альфред, который, похоже, закончил свою работу, снял мокрую рубаху, выжал её и уселся рядом со мной. Когда я взял с листа ломтик похожего на арбуз фрукта, чтобы предложить ему, он цапнул меня за руку и, поднеся ломтик к себе, открыл рот, откусывая кусок. Эй! Сначала возьми нормально, а потом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Фруктов, которые тётушки принесли на обеденный перерыв, было так много, что съесть их в одиночку не представлялось возможным, я собирался позже поделиться со всеми. Естественно, и с блондином. Так что он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судя по всему, пропустивший мои слова мимо ушей, спросил снова. Так как я человек великодушный, я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мы ведь реально хорошо, просто лучше некуда потрудились, не так ли? Вот 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посуди! Красивое небо, приятный ветерок, белый песчаный пляж и вкусная еда. На таком курорте можно прекрасно отдохнуть, не заморачиваясь о времени и обязанностях. Что это, если не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Священная земля оказалась довольно далеко, мы не настолько спешили, чтобы срываться с места прямо сейчас. Впереди бесконечно долгий и длинный путь. Немного здесь расслабимся... в смысле, избавимся от физической и ментальной усталости, потом и двинем в путь, это же ни на что не повлияет? Думаю, это наилучший вариант. В дорогу лучше отправляться, отдохнув, находясь в лучшей форме и со всеми приготовлениями. Точнее, это необходимо. Стоит так и поступить, тем более что впереди нас может ожидать множество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царит равенство, Альфред. Те, кто прикладывает все силы, будут вознаграждены за свои старания.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удалил верхнюю часть мякоти и сделал глоток сока из расколотого плода местных пальм... «коккоса»... да это же кокос и есть... Вкусно и немного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промычал в ответ, как обычно, так что и не поймёшь, слушал он меня или нет. А он смелый ублюдок, так запросто пропускать мимо ушей то, что я говорю. Однако я решил его простить, так как душевная доброта моя была так же велика, как водная гладь перед моими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Означает ли это, что каждый усердно трудившийся получает награду за одни только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Неужели он внимательно слушал, что я говорю?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деревеньке... с другой стороны склона, где нет скал и деревьев, есть место, похожее на горячий источник. Некоторое время назад тётушки мне рассказали про него и показали. Он просто огромный! Сказали, пользуйтесь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даже горячие источники есть. Есть ли место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природная ванна, в которой бурлит горячая вода.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задумавшись, поднял глаза к небу, а потом снова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о подобном в книгах, но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 Какой бедняга — никогда не видеть горячего источника, никогда в нем не бывать. Значит, он даже не знал, как себя вести в горячих источниках. Так не пойдет. Я должен всё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входом в источник надо сначала как следует помыться. Хоть он и широкий, плавать там нельзя. Потому что это доставляет неудобство другим людям и может быть опасно. Место, откуда бьёт вода, очень горячее, поэтому туда лезть не стоит. Обожжёшься. Попозже я расскажу тебе, где он находится... сходи погрейся.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вместе как-то...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приподнял бровь. Хоть он и выглядел слегка недовольным, я сделал вид, что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правда будет неловко. Подобное. Кроме того, я всерьёз боялся, что если я пойду с ним, атмосфера будет весьма странной... в смысле, не то чтобы боялся, но так нельзя. Мы же будем на улице, и такое... запрещено. В горячих источниках нужно вести себя 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Горячий источник — это слишком открытая ванна,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знаешь, кто и откуда может за тобой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ответил, но неохотно кивнул. Похоже, всё-таки понял, что я хотел донести. Вот же. Хотя он не скрывал жуткое недовольство, я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выделил нам с Альфредом один из домиков, напоминавших хижину на воде, узкий мост соединял его с главным зданием. Он был чем-то вроде домика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похоже, поладила с дочерью старейшины, с которой они оказались почти одногодками, и она отправилась к ней в комнату, весело болтая (этакий девичник), а Шутцеру выделили комнату в здании по соседству с главным. Однако та комната, из-за того ли, что находилась недалеко от обеденной... превратилась в место, куда один за другим вваливаются пьяные после вечеринки, чтобы продолжить веселье. Это пугало. Вызывало дрожь. Просто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блондином незаметно улизнули с пьянки. Прости, Шутцер. Просто сегодня я полдня помогал собирать урожай на улице, и теперь хотел освежиться и расслабиться, слушая тихий шум волн, а потом уснуть на футоне, чтобы восполнить силы и энергию ради завтрашнего дня. Пожалуйста, продержись сегодняшний вечер. Завтра я тебя заменю.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источник, в который я решил ещё раз забраться перед сном, всё-таки был невероятно приятным. Это и в самом деле тропический курорт. К источнику тоже вёл мостик, так что до него можно было добраться, не блуждая и не разгуливая по песку. Кроме того, дно и прилегающая к источнику территория были аккуратно выложены камнями, а горячая текла свободно текла. И благодаря форме тыквы-горлянки источник удобно разделили на женскую и мужскую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Бадья была выдолблена из большого пальмового плода, забавно, что это единственный элемент в духе тропических стран. Рядом стояла небольшая избушка для переодевания. Сменную одежду мне любезно одолжили. Это была лёгкая пижама на завязках, напоминавшая самуэ*. Прохладная и очень удобная. Прекрасная вещь. Интересно, они могут продать пару штук? Надо будет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Ува-а,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Матрас из ткани, набитой свежей травой, был невероятно мягким, когда я на него плюхнулся. Может, среди трав присутствовало что-то вроде мяты? Я потерся о него щекой и почувствовал приятный свежий запах. Подушка была похожа на набитую шелухой от гречки — когда кладешь на неё голову, набивка шуршала и принимала необходимую форму, а нос щекотал успокаивающий запах зерновых, что тоже было приятно. Подушка отличная. Хочу её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прикрытым чем-то вроде бамбуковой занавески, тускло мерцало ночное небо. Слышался приятный шум волн. Умеренно прохладный ветерок вызывал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рядом с плечом что-то скрипнуло. Распахнув глаза, начавшие было закрываться, я увидел большую ладонь, упершуюся в матрас около моего плеча. Инстинкты мгновенно распознали тревожную атмосферу, и охватившая меня дремота разом отступила. Я попробовал подняться, но не смог. Здоровенный блондинистый балбес сидел на мне верхом, упираясь руками по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А-Альфред, твоя кровать там... — напомнил я ему, но парень на моей спине даже не шелохнулся. Наоборот, меня лизнули в шею. Смачно.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нечто горячее и влажное прошлось по моей коже, от удивления я не сдержал дрожи и тихонько вскрикнул. В голове замигал красный огонёк, предупреждающий об опасности. Инстинкты подсказывали, что нужно срочно бежать. Что я незамедлительно попытался сделать. Однако мои руки тут же схватили и прижали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я чувствовал себя несчастным травоядным в саванне, которого догнал хищник. Плохо.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хуже было то, что дыхания парня за спиной стало тяжелее. Нужно его остановить, потому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 с-стой. Успокойся. Давай успокоимся. Нельзя. Посмотри как следует, ну? Видишь? Дверь в этот домик... это просто бамбуковая циновка да ткань. Её даже запереть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Местные двери и окна соответствовали тропическому домику, в принципе необходимому лишь для того, чтобы укрыться от дождя и ветра. Домик был во многих отношениях слишком открытым, словно никто и не было нужды в предотвращении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сейчас пьют и гуляют далеко отсюда...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не нормально! Кто-то может зайти! Нельзя. Ни в коем случае... Нель-... Ува!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моим словам большая рука совершенно не слушавшего меня парня скользнула под рубашку, погладив бок. Когда я, собрав все силы, попытался его остановить, мои руки загребли и прижали над головой.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был довольно свободный, но я не мог освободиться, как бы ни выкручивал руки. Этот болван с его дурной силищей!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Не-нельзя! Стой! Подожди ты!.. Говорю же, Альфред... В таком месте!..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мои слова внимания, свободная рука парня повторно скользнула вдоль кожи и развязала тесьму рубашки. Надо было на узел завязать, а не бантом. Когда он закончил с этим, наглая лапа прошлась по коже и добралась до груди. Достигшие места назначения пальцы тут же сильно ущипнули выступающий бугорок, а мочка моего уха при этом была прикушена и облизана. Вздрогнув, я понял, что издаю странные звуки, и поспешно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стой...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Неделю я не прикасался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понимать, что он хотел сказать, но понимал... С того момента, как мы покинули деревню, на пути в Святую землю рядом постоянно были рыцари, Эфа и Шутцер, так что у нас совершенно не было возможности остаться наедине. Но раз ничего не поделать — ситуации ничем не помочь, так? И вообще, уж потерпеть-то можно! Хотя бы пока мы в путешествии. Ты что, зверь в брачный период?! Нет, животное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поглаживала и растирала сосок, медленно двинулась вниз. Приложив широко раскрытую ладонь к моему животу, он мягко заставил меня приподняться. Для большинства живых существ, включая людей, живот — это уязвимое место, завладев которым без труда можно заставить их сдвинуться и приподняться, и нет никакого способа этого избежать. Когда ноги подогнулись под моим весом, меня мягко вынудили встать коленями на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заставили принять невыносимо неловкое положение, в котором я чувствовал себя крайне неприятно, и я немедленно начал сопротивляться, но тут его рука пробралась в мои штаны... От удивления я замер и задержал дыхание — я попал. Не дав мне возможности ни посопротивляться, ни пожаловаться, парень быстро нащупал мой член, сжал его и начал водить рукой, потирая головку большим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Хья-я?! Угх...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прошёл озноб, и я чуть было громко не застонал, но успел уткнуться лицом в подушку. Горячие пальцы двигались вверх-вниз, вверх-вниз, дразняще и ласково поглаживая моего маленького друга. Дышать становилось всё тяжелее, и то ли холодный, то ли горячий пот начал стекать у затылка и по вискам. Дрожь не прекращалась, а перед глазами словно начали мерцать разноцветные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каждом таком движении раздавался хлюпающий звук. Это настолько смущало, что мне хотелось плакать. Примерно в тот момент, когда сперма готова была уже вырваться наружу, у меня дико кружилась голова и жар в нижней части тела стал практически нестерпим... мои руки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Остановленное непосредственно перед выходом тепло, которому не позволили выплеснуться, закручивалось в теле, ища выход.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чужая рука перестала удерживать мои запястья и я, наконец, был свободен, я просто продолжал дрожать, не в силах пошевелить даже пальцем. Что-то тихо хрустнуло. По крайней мере, мне так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прошедшись по спине, скользнула от ложбинки вниз, осторожно поглаживая. Я собрался с остатками сил и дёрнулся вперёд, чтобы попытаться сбежать, но реакция противника оказалась быстрее. Меня тут же ухватили за бедро и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скользкие горячие пальцы влажно касались чувствительной и тонкой кожи, тело пробивал очередной разряд дрожи, и я был зол на то, что так реагирую на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довольно долгих поглаживаний и растираний один из пальцев вошёл внутрь. Словно забавляясь, он кружил у входа, входил и выходил. Я дрожал, уткнувшись лбом в подушку, от ощущения чужого жара, передававшегося моей коже через кончики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 запахло медом. Я знал, что это за запах, и был зол на себя за то, что знал его слишком хорошо. Пальцы, которых стало уже два, медленно проникали внутрь, примерно наполовину. Время от времени он раздвигал их или проворачивал, и снова медленно вытаскивал. Ублюдок, знающий моё тело лучше меня самого, каждый раз проходился именно по нужным точкам.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повтором этих действий тело прошибала дрожь, дыхание сбивалось, а в голове то и дело становилось совершенно пусто, будто покидало сознание. Я весь горел, а пальцы, играющие у входа и нарочно не проникавшие достаточно глубоко, только раздражали. Я боялся ляпнуть что-то не то, если расслаблюсь, а от неудовлетворенности хотелось чуть ли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Хватит... Ал... Вы-вытащи уже... пальцы... вытащи... 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длинные пальцы скользнули глубоко внутрь без какого-либо предупреждения, я вздрогнул и сильно сжался, а голове вспышки белого цвета сменились на красные, и по бедрам медленно потекло кое-что тёплое. И так неровное дыхание стало совсем рваным, сколько я ни вдыхал и ни выдыхал. Сердце стучало настолько громко, что, казалось, блондин тоже должен был его слышать. Пальцы наконец покинули моё тело, и мне хотелось упасть от облегчения, но меня держали за бедра, не позволяя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Лиан... я ведь очень постарался?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старался изо всех сил. Очень помог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На данный вопрос это был единственный возможный ответ у меня,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очень старался. Выкладывался изо всех сил, думаю, так доказывать словом и делом, что ты на многое способен, было даже слишком по-детски, и всё же ты действительно очень помог. Это заслуживало похвалы и поглаживания по голове. Я признавал это.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сделать всё возможное, то будешь вознагражден за свои усилия, так ведь? Я ведь получу награду,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Ах...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ягодицы, поясница, бедра, шея и плечи — меня облизывали, посасывали и покусывали в самых разных местах. Будто хищник пребывал в радостном замешательстве, откуда начать поедать пойманную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Повторно прозвучали слова прямо у моего уха. Я не мог ответить отрицательно, ведь помнил, что сам это и сказал, но и согласие грозило большой опасностью, так что я только и мог проглотить слова с очередным вдохом.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чтоб тебя!!! Есть куча других более безопасных, спокойных, здоровых вариантов награды, чем этот, чёртов мелкий извращенец, идиот, дикое ты животное! Выбери из них! Прошу! Пожалуйста! Ты чересчур часто выбираешь извращенные варианты! Ты слишком верен своим инстинктам, чёртов проблемный детёныш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никогда перед тобой про награду заикаться не буду, ублюдок! Вот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Утвердив в душе второе запретное слово, мне с одной стороны было страшно, а с другой, очень хотелось посмотреть, чем там занято животное за моей спиной. Я всё ещё верил, что диалог мог быть налажен, лелеял слабую надежду, что ещё есть возможность успокоить его и договориться, поэтому обернулся... Оттуда на меня смотрела здоровенная золотистая зверюга с плотоядным оскалом.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глаза были красивого прохладного цвета индиго, словно ночное небо за окном, в их глубине тлел жар, словно тепло, оставшееся после заходящего солнца, и зрачки дрожали, как раскаленный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заглянула Эфа, беспокоившаяся из-за того, что до полудня я так и не встал. Наглого блондинистого ублюдка тут уже не было. До прихода Эфы наглая, но чересчур заботливая белобрысая морда обтерла меня, одела в пижаму и накормила, но потом деревенские попросили его помочь ловить рыбу, и он ушёл. Неохотно и только после того, как я сказал, чтобы он отправлялся помогать, ведь деревня о нас заботится. Мужчины радостно рассказывали, что с Альфредом у них есть шансы на приличный улов, ради такого и специально пригласишь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нынешняя основная профессия Будущего героя — «рыбак».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которая сидя у кровати чистила и нарезала фрукты, с беспокойством уставилась на меня, поедавшего фрукт, похожий на манго.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гх...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 всё же... Пожалуйста, берегите себя. Это и господина Шутцера касается, но не пейте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просто напился в стельку и проспал до обеда... Чертов блондинистый козёл! Ну вот что за гадство?! Почему не придумал причину получше? Ничего похожего на реальную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Шутцер выпил слишком много? Или его напоили? Мне даже немножко захотелось взглянуть на похмелье идеального красавца-рыцаря.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равно я не давал согласия. И то, и это, и вообще всё — вина тупоголовой блондинки!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Грызущий изнутри червячок раздражения никак не успокаивался, и тут на меня буквально снизошло озарение в виде гениального плана. Который я тут же решил воплотить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Блодинистый ублю... В смысле, Альфред. Он сказал, что сейчас в отличной физической форме и хотел бы как можно больше работать и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Но в общении он плох, ты и сама знаешь. Похоже, он никак не может предложить свою помочь. Так что я решил сказать об этом вместо него. Ему нужно как можно бо-о-о-ольше работы. Так что, Эфа, ты ведь можешь поговорить об этом со старейшиной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улыбнулась и размашисто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поняла! Все будут очень довольны! Я обязательно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Рассчитываю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Эфа хлопнула себя по груди со словами «Предоставьте это мне!» и убежала к главному зданию, сияя глазами от гордости за возложенную на неё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Я почувствовал небольшое удовлетворение. Думаю, такую маленькую месть мне простят. Я же позволил ему делать вообще всё, что захочет. Даже не помню, сколько раз я слышал «Давай ещё разок». В конце у меня даже отвечать сил не осталось, и вообще я не понял, когда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думаю, вчерашнее значительно превышало награду за его труды. Возражения не принимаются. Потому что сегодня у меня ватная голова, я сонный, ноги дрожат и ходить тяжело. Чтоб тебя, чёртово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компенсация — вещь вполне естественная. А если он полностью израсходует выносливость и выдохнется, то уж точно не будет таким же ненасытным, как вчера. В общем, это план, при помощи которого можно убить двух, нет, даже трёх зайцев, потому что, вполне возможно, это ещё и его заставит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пойду поговорю с капитаном. Кажется, у него были проблемы с материалами для ремонта корабля. Распиливание и транспортировка древесины требовали огромного количества физической силы. Идеальная работа для белобрысого. Он должен мно-о-ого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этим замечательным планом, я представил себе, как блондин приползает обратно совершенно вымотанный, 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корзинки с фруктами, которую принесла Эфа, в этот раз я вытащил плод, похожий на драконий фрукт.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Самуэ — одежда японского дзэн-буддистского монаха. Сделана из хлопка или льна, традиционные цвета коричневый или индиго. Монахи надевают самуэ во время выполнения трудовых обязанностей, таких, как поддержание храма и полевые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Драконий фрукт (питайя) — плоды кактусов, обычно красные или жёлтые, с листовидными наростами. На вкус похожи на киви.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