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Спасибо за ваши отзывы. Я очень благодарна, что вы читаете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одна небольшая история, связанная с серебряным цветом. Такая же сладкая, как мягкие конфеты, изготовленные из мелко растёртых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серебристый кот заглядывал пару-тройку раз в неделю в церковь Мари. Как правило, он приходил где-то около полудня... во время послеобеденного перекуса. О его приходе мы узнавали сразу же, так как он громко мяукал у двери, ведущей из столовой в сад, как бы заявляя: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раз подумывал, что пора бы ему сегодня уже появиться, и как раз, когда обед близился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Мя-я-яу~ - с порога раздался самодовольный мяв, оповещавший о его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малышей, помогавших с уборкой, тут же засветились счастьем, и они побежали навстречу с радостными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Снова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бегайте!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серебристый, что нёс посуду в раковину, остановился и сделал мелким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поранитесь, то больше не сможете играть, — добавила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радостно согласились и побежали немного медленнее. Поняли или нет? Нет, наверное, поняли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махнул рукой обеспокоенным Лиану и Мари, жестом показывая, что я присмотрю. Похоже, они меня поняли, так оба с улыбкой кивнули. После этого сереброволосый подошёл ко мне и, порывшись в кармане, протянул мне нечто маленькое, завёрнутое 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от обеда ничего не осталось, так что я подумал, что тебе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мало что прояснивший ответ, я, слегка опустив голову, развернул бумажную обёртку. Внутри было маленькое круглое печенье на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кармане всегда находилось что-то съедобное. Он говорил, что никогда не знаешь, что может произойти, так что радуешься любым заготовкам, это касалось и голода. При этом он покраснел и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чаще всего в кармане у него оказывались сладости. Печенье, бутерброды с вареньем или обжаренные бобы в меду.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 в печенье присутствовали кусочки бобовых, я, сдерживая смех, поблагодарил его и пошёл за мелкими. Более крупный серебряный был тот ещё фанат бобовых, у него к ним какая-то особая слабость. То же самое касалось и мелкого серебристого, ожидавшего у дверей. Если он их увидит, тоже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догнал малышей, дверь уже была открыта, так что я выглянул на улицу. На брусчатке перед входом уже спокойно сидел серебристый кот, подобравшись.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прямая, лапки поставлены одна к другой, мордочка слегка приподнята, а длинная серебристая шёрстка разлеталась от ветерка. Длинная шерсть слегка завивалась и лоснилась, не было ни комков, ни грязи. Хвост тоже длинный и пушистый, словно метёлка. Глаза красивые, круглые, светло-голубого цвета. Он выглядел слишком элегантно и красиво для бездомного, так что мне казалось, что он всё-таки домашний, но я до сих пор не знал, откуда он. Зато я знал, что он наслаждался такими изящными послеобеденными прогулками.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глянул на меня, прищурил голубые глаза и мяукнул, словно говоря: «Встречаешь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Серебряный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Серебряный~!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Красивый господин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Пуфыстик~! Класивый~!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Восторженные крики и похвалу детей он встречал с неприступным видом, но хвост стоял торчком. Похоже, он остался доволен. Как его звали на самом деле неизвестно, так что у нас прижилась кличка «Серебряный». Я тоже его так звал. Тот отзывался, так что и его самого по-человечески... по-кошачьи (?) кличка не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принял данную ему кличку, ему всё равно не нравилось, когда его трогали, так что он ловко уворачивался от тянущихся рук. Я присел на корточки у двери и положил сверток, полученный от другого серебряного, у лап серебряного, что был передо мной. Тот, посмотрев на меня, тут же обнюхал подношение и собирался съесть его сразу же, но остановился, перевёл на меня взгляд и протяжно мяукнул: «Так и быть, я это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Хоть это 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сказал это, серебряный снова мяукнул и начал хрустеть подношением. Кушая бобы, он счастливо прижмуривал глаза, а хвост стоял торчком. Этот носитель серебряного цвета тоже питал слабость к бобовым.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чтобы не напугать, протянул руку и погладил его по спинке. Во время кормёжки, потому ли, что кот считал, что в благодарность можно и позволить к себе притронуться, он не избегал прикосновений. Пушистая шерсть была тонкая и мягкая, а при поглаживании гладкая и приятная на ощупь. Прямо как волосы моего серебряного, это вызывало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думал, что эти двое серебряных были очень похожи. Но он разозлится, если я скажу об этом, так что я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съел всё, дочиста слизав даже крошки с обёртки, и, снова приподняв мордочку, мяукнул как бы в знак благодарности. Затем он встал и замяукал, обращаясь к малышне.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Серебряный!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Иглать! У нас есть мячики!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зов малышей, державших лёгкие бумажные шарики, которые изготовил среброволосый умелец, серебряный котик ещё раз мявкнул, немного отошёл от двери и, обернувшись, замахал хвостом, распушив его. Но никакого недовольства на мордочке не было, его глаза наоборот счастливо горели, почему можно предположить, что так и быть, он изволит составить малышам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невтерпеж как хотелось поиграть. Но он ни за что так просто этого не показывал, и в этом они тоже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серебристым пронырой изящно ступавшим в сад с радостными воплями побежали малыши. Обычное развитие событий: после еды поиграть с малышами, а потом уйти к себе. И вернуться домой ещё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ушёл играть с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меня окликнули со спины, я оглянулся. Другой серебряный, который, похоже, закончил мыть посуду, стоял со слегка разочарованным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с удовольствием слопал печенье, которое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«потому что он такой же любитель бобов» я проглотил. Я встал, протянул руку к серебристой голове передо мной и погладил её. Лиан удивленно вздрогнул и слегка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я протянул руку, чтобы погладить его, хоть он и отвернулся, застенчиво покраснев, с места не двинулся. Когда я пригладил пушистые волосы, пропуская между пальцами пряди, словно расчесывая, льдисто-голубые глаза посветлели, как будто начали таять, и он слегка прикрыл их. Похоже, ему было приятно. Почесать над ушком, погладить щеки. С каждым движением щёлочки прикрытых глаз становились всё уже, а с губ слетел лёгкий вздох, он даже чуть склонил голову, чтобы потереться о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ласкаясь. Я прекрасно понимал, что он делал это без задней мысли, но я всё равно был рад. В смысле, я знал, что он ничего подобного не имел в виду, но это всё равно выглядело как приглашение... Это заставило сердце застучать сильнее. Рот медленно наполнился слюной, как же мне хотелось съесть его, независимо от того, где мы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ещё выглядел так, будто ему очень приятно, но потом открыл глаза, словно придя в себя, тут же отстранился и посмотрел на меня. Он полностью начеку, даже волоски, кажется,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тебя спрашиваю, что это значит?! Взял и вдруг решил мне голову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почесал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задумываясь ляпнул то, что крутилось в голове. Когда я захлопнул рот, было уже поздно — серебристый передо мной уже покраснел и вскинул брови. Он перевёл на меня протестующий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Я не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ударили в живот. Похоже, у него испортилось настроение, так что я задумался, что же мне делать. Помню, у меня что-то было. Чтобы поднять ему настроение... нет, хотя бы извиниться. Я порылся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когда я помогал в саду с ореховыми деревьями, мне это дала местная старушка. Всего две штучки, слишком мало, чтобы поделиться с детьми, так что одну я съел и понял, что это слишком сладко для меня, а вторая явно была слишком сладкой для серебристого кота. Зато для вот этого серебряного сластёны должно быть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Округлое и маленькое угощение на ладони и было обернуто коричневой бумагой, по бокам края бумаги были скручены. Стоило развернуть обертку, как внутри показался маленький кремового цвета шарик. Форма не идеально круглая, чуть вытянутая, словно бабушка делала сладость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становится тепло, созревшие к этому времени сладкие бобы измельчают, смешивают с мёдом, вываривают, из получившейся смеси делают шарики, охлаждают и дают затвердеть. Вроде того. Та бабуля сказала, что делает их только в это время года, потому что они не хранятся долго. Её внук сказал, что это вкуснятина, так что качество не вызывало сомнений, но уровень сладости остался неопределенным. Ну, полагаю, даже если оно очень сладкое, для Лиана сойдет. Потому что он тот ещё сладкоежка.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вопросительно склонил голову, но рот открыл. И я забросил туда кремовый шарик. Лиан удивленно захлопнул рот, затем открыл глаза и уставился на меня сияющим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Сладко!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вчера дала бабуля из сада с ореховыми деревьями. Конфеты из бобов и меда.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Ароматная, вкусная и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перекатывал конфету во рту. Замечательно. Кажется, настроение у него улучшилось. Я склонил голову на бок, глядя, как Лиан смачно облизывал конфету. Та, которую съел я, была настолько сладкой, что я подумывал её выплюнуть. Тем не менее, так как это был подарок старушки, было невежливо так делать, поэтому я конфету разгрыз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 таким удовольствием её сосал... Нет, я знал, что он сластена,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думаешь, что она слишком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Неа, в самый раз! Прямо как конфеты кинако [1], только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за конфеты кинако, но понял, что сейчас ему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бабушка дала мне конфеты двух видов. Та, которую ешь ты, похоже, менее сладкая, чем та, которая досталась мне. Интересно насколько она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ты и спрашиваешь, я и сам не знаю. Если снова пойдешь помогать в ореховый сад, попроси... нет, выпрашивать неправильно, лучше купи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мой ответ, серебряный в радостном жесте вскинул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вкус такой? Настолько замечательный? Мне стало очень интересно. Я ухватил его за подбородок, заставив приподнять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 До этого мне не удалось разглядеть конфету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неа! Я же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нормально. Только чуть-чуть.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держал его за подбородок, он отчаянно пытался отпихнуть мою руку, но, похоже, наконец сдался и неохотно приоткрыл рот. У него на языке лежала конфета, от которой осталось меньше половины. Я накрыл чужие губы своими и прошёлся по ним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Нм?!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успела подтаять и стать довольно мягкой, так что когда я надавил языком на неё, она распалась на кусочки. Сладко. Слегка облизав её, я переключился на сладкий и мягкий язык парня, а потом с сожалением отпустил чужие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 точно, было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нежный вкус. Отличается от той, которую съел я. Эта определенно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приду-у-урок!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прилетело по лбу. Когда я посмотрел вниз, то увидел, что серебристые волосы парня едва ли не дыбом встали, лицо стало ярко-красным, а глаза увлажнились.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Придурок! Извращенец! Какого чёрта ты творишь, я ведь с таким усердием её рассасывал! В смысле, думай, где руки распускаешь, место, место-о-о! Тебе всегда абсолютно всё равно! Неужели тебе совсем не бывает стыдно?! Хоть немного смотри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Ал~! Я заварила немного чая с мятой, давайте выпьем по чашечке и со свежими силами продолжим работать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вышла из кухни, держа серебряный поднос, на котором стояли чайник и чашки. Серебряный передо мной подпрыгнул и поспешно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Д-дя! В смысле, да! Ч-чёрт!.. В любом случае, позже ты обязан покаяться перед Богиней! Ясно?! После этого пойдешь и поможешь мыть витражи, гад несчастный! Я это тебе говорю, дылда!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«дадакай»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понял. Господин Лиан. Как пожелаете. Я нечаянно съел лакомство, уж очень оно было вкусным на вид. Я подумаю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 Ну, хорошо, если ты задумаешься! Как следует поразмышляй!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 пунцовыми щеками отскочил от меня и, развернувшись, побежал к Мари. Похоже, я немного перешёл черту, когда прикасался к нему... Если позволить себе слишком многое, касаясь его, он злился и сбегал. В этом они тоже были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я не задумываюсь о месте, но я же знал, что в данный момент поблизости не было людей, разве это было не безопасно? Даже такую малость нельзя? Просто небольшая дегустация,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 ведь выполнял просьбу «Прошу тебя, насчёт ночи... Ал, пожалуйста, давай заниматься этим хотя бы через день!», можно было бы меня и поощрить немного. Ну... иногда я не выдерживал и набра-... в смысле, немного прикасался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погрузился в невесёлые мысли... сзади раздался мяв. Оглянувшись, я заметил, что серебристый кот сидел у окна и смотрел на меня. Когда наши глаза встретились, он снова мявкнул, будто зевая. Слегка приподнял мордочку и прищурил глаза, плавно покачивая хвостом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словно почувствовал на себе неприятно удивленный взгляд, или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Серебряный... Я же заслужил поощрение,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нуждался в ответе, просто от раздражения я не мог молчать, так что попробовал пообщаться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Мияяу~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широко зевнул, словно бы заявив: «Понятия не имею», а потом, почесав ухо лапой, прыгнул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Ты чего застрял? Чай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обернулся на голос, позвавший меня. Серебристоволосый уже сидел на стуле, и хотя всё ещё слегка краснел щеками, выдвинул стул по соседству и похлопал по сиденью. Учитывая, как он отскочил от меня и убежал, я думал, он быстренько выпьет и уйдёт, но он, похоже,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наползла на губы сама собой. Он ведь не убегал насовсем, а немного отбегал и ждал, когда за ним начнут гнаться, выверяя расстояние, на котором его будут преследовать. На лице у него бушевала смесь легкого беспокойства, ожидания и доверия: «Погонится за мной? Нет, обязательно погонится. Но я немного перегнул, я его разозлил? Значит, не погонится? Или нет?». При этом он нервно поглядывал в сторону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совершенно без слов, но я не мог не улыбнуться, настолько красноречивыми были его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они всё-таки были невероятно похожи... Интересно, могли ли эти двое серебряных в прошлой жизни быть братьями-близнецами? Нет, наверняка так и было.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к ждавшему меня парню. На этот раз я подходил медленно, стараясь не вспугнуть его и дать неожиданно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«Пожалуйста, обратите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что указали на недочеты. Судя по всему, в реальном мире для кошек не очень полезно кушать много сладкого и орехов, поэтому будьте осторожны, не стоит давать их питомцам, не разобравшись.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орехи были заменены на бобовые. Ароматная хрустящая текстура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Конфеты кинако (яп. きなこ飴 ) — конфеты из обжаренной муки из соевых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