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Маленькая история в благодарность за выход в печать 1 — Что изменилось и что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деревьев окрасились в красный и жёлтый цветы, а всё тёплое стало казаться восхитительными. На связи Ёмогино, для которой в последнее время соевое печенье (местное, но очень вкусное... ручной работы и хрустящее...) и кофе с молоком стали лучшим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сообщаю новости, что новелла будет напечатана издательством Libre, и первый том выйдет 19 ноября 2021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(Летят лепестки сакуры и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подробной информацией, пожалуйста, ознакомьтесь в отчёте о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Исполненная благодарности, я публикую этот небольшой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Альфредом вернулись в деревню Лейс. Что-то осталось неизменным после нашего отъезда, а с чем-то произошли перемены. Что ж, по сравнению со всем остальным миром эта деревня была настолько идиллической и мирной, что порой возникали подозрения, что здесь время текло иначе. Аж на год покинув деревню, по возвращении мы обнаружили, что ничего особо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воскресенье. Пушистые облака плыли по голубому небу, простиравшемуся, куда ни кинь взгляд. Тёплый климат и замечательная погода. Идеальный день для прогулки. Поэтому, вероятно, в церкви собралось больше прихожан, чем обычно. На скамьях сидели пожилые женщины и мужчины, которые по случаю прогулки заодно пришли вознести молитву, и теперь неторопливо болтали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Мари, занимаясь обычной церковной рутиной, время от времени перебрасывались с ними парой слов, однако... Было не самое подходящее время, нет, в смысле, когда они решали, что я свободен (хотя я не был!), это... доставляло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серьёзно, это было действительно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хотелось поскорее их покинуть, потому что нужно было заняться делами, но их беседы текли настолько бесконечно и неторопливо, что у меня не получалось подловить момент, чтобы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Загадка. Интересно, почему так? По какой-то причине, как только я собирался встать, со мной тут же начинали разговаривать. Меня это всегда впечатляло. Может быть, у них способность к восприятию была выше,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всё то же самое, что было перед отъездом.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Фрам здесь?! — раздался громкий голос со стороны открытых церковных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обернулся туда, там стояли два молодых рыцаря. Я сразу понял, кто они. Это были рыцари, откомандированные из столицы, которые всё ещё продолжали патрулировать деревню Лейс. Мари поднялась со стула, подошла к рыцарям и поприветствовала с привычной улыбкой до ямочек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рыцари. Сегодня замечательная погода,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точно! Здравствуйте, госпожа Мариэнна!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Верно, сегодня действительно прекрасная погода! И всё же, эм, что насчет господина Фрама?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Ал сейчас... занимается деревьями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вот как! Господин Фрам сейчас на заднем дворе!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Ур-ра-а! Вот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переглянулись, с лихим криком победно вскинули кулаки и радостно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ли нам ненадолго заглянуть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отнимем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закричал этой парочке, чтобы они подождали, но те, не дождавшись ответа, уже сверкали пятками.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секунду! Подождите! Нет, пожалуйста, подождите! Эм, я позову Ала! Пожалуйста, подождите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Лиан!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порядке! Прошу, подождите... Госпожа Мари! Будьте добры, составьте компанию товарищам рыцарям!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Итак, господа рыцари, прошу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завела рыцарей в круг бабушек и дедушек. Старики были рады новым друзьям... Отлично. Это должно их задержать на некоторое время. Та мощная удерживающая сила заставит их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вздохом поднялся и направился на задний двор. Когда я вышел в сад, то обнаружил Альфреда, который придерживал ветки и связывал их вместе веревкой. Сбоку расположились готовые вязанки ветвей. А ведь не так много времени прошло. Какое мастерство. Подстриженные деревья выглядели хорошо, как у настоящего садовника.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светловолосый садовник заметил меня, он остановился,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Альфред. Отличная работа. Просто невероятно,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ещё несколько неподрезанных в глубине. Этими займусь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Спасибо, Ал. Ты нас спас. Эм... и ещё, к тебе... там гости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Эм... ну,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это сказал, Альфред протяжно вздохнул, уперев руки в бока. Думаю, по моим словам он догадался, по какому делу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Это тоже одна из вещей, которая не изменилась по нашему возвращению в деревню. Или, следовало сказать, к счастью,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нет... Просто оставьте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Кхм. Ну, я понимаю, что тебе хочется так ответить! Но, к сожалению, это уже невозможно! Госпожа Мари сказала, что ты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 пробормотал блондин с мученическим выражением лица, потирая пальцем область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ему пришла в голову мысль, поднял глаза к небу, кивнул сам себе и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сказать, что я занят и у меня нет на них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Понял! Тогда я так и скажу. Только поверят ли 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 последнее время, то ли они научились не только хорошему, но и плохому, то ли получили это совершенно лишнее знание от своих предшественников. Даже если я передавал им отказ, они так просто не отступали, бормоча то одно, 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меня вцепились с горьким плачем (не надо реветь...), страстно изливали свои жалобы (это отдельная захватывающая история, полная эмоций и слёз. Было настолько забавно, что я аж заслушался), возможно, это был не тот случай, когда мне стоило выступать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Когда я думаю об этом сейчас, это был полный провал. В тот момент я должен был стать бессердечным демоном и упорно отвечать отказом на все упрашивания. Сейчас уже поздно сожалеть об этом, но, вероятно, о том случае прослышали другие рыцари... Думаю, обо мне распространилась молва, что на меня можно надавить. Я прям чувствую, что так и есть. Они действительно очень упорны, когда заявляются сюда... особенно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встал рядом и похлопал меня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как-нибудь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значит я «как-нибудь»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скажи, что у меня нет времени разбираться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Фра-а-ам!!!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Ур-ра! Он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оглянулся на громкие вопли, которые, казалось, было слышно аж до самой горы позади, два молодых рыцаря, тяжело дыша, выбежали на задний двор. Эй-эй, серьёзно? Поверить не могу. Они уже прорвали оцепление бабулек и дедулек, из которого не сбежать, если позволишь себя втянуть!..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В этом месяце, похоже, прибыли весьма способные рыцари. Ясно, как и ожидалось от очкастого капитана, который отбирал людей для этого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восхищался их способностями, рыцари, сияя глазами, как дети, подбежали к Альфреду, который лениво щурился, скрестив руки на груди, даже не скрывая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Фра-а-ам! Пожалуйста, сразитесь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обязательно сразитесь! Мы тренировались ради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похоже, они много практиковались ради сегодняшнего дня. Такое чувство, что в последнее время число рыцарей, приходящих в церковь и говорящих, что они хотят увидеть результаты своих трудов, увеличилось... Думаю, мне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это оно. Словно ученики, пришедшие к учителю, чтобы он научил их, или ученики, пришедшие, чтобы учитель похвалил их за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 говорите так!..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был прав. Всё-таки, им нужно было признание. Хм, я всё правильно понял. Какой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тут наставник? Не помню, чтобы становился вашим наставником. Я же сказал, что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Выражаясь в совершенно не подходящей наставнику рычащей манере, учитель смотрел на учеников, нет, на рыцарей, сверху вниз с прищуром. Однако эти рыцари даже не дрогнули перед запугиванием, от которого уже сбежали бы обычные хулиганы.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попались. Если встречу очкастого капитана, надо будет ему рассказать. У обладающих таким мужеством неплохие перспективы. Я буду рад, если после того, как они окрепнут, их снова направят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отнимем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уже его отнимаете.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М-м-мгх... Неужели совсем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Тогда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опустили плечи и повесили носы. Спины были сгорблены, словно они были очень расстроены, и головы опущены. И, в таких позах... они медленно потянулись к рукоятям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я пошёл за мечом Альфреда, который стоял, прислонённый к дереву немного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сжали рукояти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Альфред Фрам!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вам придётся с нами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Рыцари энергично выпрямились, достав клинки. Даже издалека было видно, что лезвия были в трещинах и со сломами. Это тренировочные мечи. Они специально привезли их с собой из столицы. Это подготовленность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Сказал же,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сбоку кинул блондину меч. Альфред мгновенно скосил на меня взгляд, поймал меч одной рукой и кивнул в знак благодарности. Потом быстро сделал первый замах, не вынимая клинок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в ножнах ударил в живот рыцаря, намеревавшегося первым нанести удар, и тот отлетел назад. Несмотря на то, что он выглядел намного мощнее и тяжелее меня, отлетел он так, словно ничего не весил. Как всегда его дурная силушка.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Уо-о-о-о!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Готовиться... к чему этот крик? Вы в рейд пришли,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ему почти удалось ударить, однако в это время Альфред быстро повернул верхнюю часть тела и уклонился от первого удара, тут же вернулся в прежнюю позицию и применил таранный удар, усиленный заклинанием ветра, которому его научил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Нгха,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человек улетел, нарисовав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двух рыцарей, лежавших на земле, Альфред разок махнул мечом и повесил его на пояс. Судя по всему, победители и проигравшие были определены. Хоть это и произошло слишком быстро, оставив ощущение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Лежавший на земле рыцарь, шатаясь и постанывая, встал, опираясь на свой тренировочный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Как же так... Я столько тренировался... И не смог нанести ни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У-у... То же самое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Блондин скрестил руки на груди и, сурово нахмурившись,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Хватит уже. Каждый, кто приезжает в деревню, каждый раз приходит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повернулся к Альфреду, выпрямился и склонился в поклоне ровно в девяносто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вернёмся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я не наставлял! И не вздумайте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Услышали ли они возмущения Альфреда или нет, но рыцари энергично помахали руками и ушли. Провожая взглядом спины этих двух людей, довольно улыбающихся и будто сбросивших груз с души, я подошёл к блондину. У обернувшегося на меня парня всё ещё были морщинки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наставник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посмешил тут же прилетевший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здорово? Рыцари, которые приезжают в деревню, в будущем станут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 товарищами расправились с величайшей и ужаснейшей угрозой миру, но монстры никуда не исчезли. С тех пор прошло много времени, и ограда, защищавшая деревню, сильно обветшала, что тоже заставляло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ты. Это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рассмеялся в ответ парню, который со вздохом посмотрел на меня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верно, не касается! И всё же, это здорово... Похоже, им было весело. Интересно, сможет ли наставник Альфред время от времени учить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рыцарей, бросавших блондину вызов, глаза блестели, как у мальчишек, и, кажется, им было очень весело. Ну, не то чтобы я этого не понимал. Бросить вызов сильному сопернику — это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одного раза в неделю? Наставник 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полушутя спросил его, наставник Альфред приподнял бровь. Кажется, даже слегка заинтересованно.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против... Что мне за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ублюдок. Запросил награду. Наставник, который не хочет обучать бесплатно. Скупердяй!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Чего ты хочешь? Как насчет того, чтобы увеличить ужин на одно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рассчитывал лишь на шутливый поединок, так что надеялся, что он согласится на такую небольшую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огладил подбородок, слегка приподняв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соблазнительно,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опустился, встретившись с моим в ожидании ответа, а уголки губ слегка приподнялись. Почуяв неладное, я поднял глаза и выпрямил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Только для тебя. Ты можешь расплатиться одним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Этот... Что за запросы, грязный маленький ублюдок! Нет, он уже слишком взрослый, чтобы называться маленьким! Но внутри всё тот же паршивый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склонился ко мне со счастливой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Дёшево, и правда дёшево. Или, лучше сказать, поцелуй совершенно ничего не стоил... Но! Это не значило, что я обойдусь совсем без затрат. Особенно что касалось моих душевных сил. Но даже если так... это был всего один поцелуй?.. Если это всё, что нужно, то это не так уж... невыполнимо. Всего один поцелуй.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думая, что так мне будет легче, он специально наклонился ещё ближе к моему лицу. Совершенно не нужная забота. Более того, его руки уже успели обернуться вокруг моей талии, отрезая пути к отступлению. Ублюдок. Понять не могу, это он по доброте душевной или чтобы меня пораздражать.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Всего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сглотнул, затем сжал в руках рубашки светловолосого и приподнялся на носках. Потом посмотрел на губы, которые были прямо передо мной. Понимая, что не могу успокоиться, видя их перед собой, я опустил взгляд в сторону и самостоятельно потянулся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Чёрт. Я почувствовал, что коснулся края губ, возможно, из-за того, что не смотрел. Похоже, поцелуй немного сместился в сторону. Всё потому что обычно мне не приходилось целовать кого-то первым! Что тут поделаешь? Я был скромным японцем, вообще-то. Мне очень сложно привыкнуть к культуре слишком открытых людей! Виноват 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ну... так тоже сойдёт. Никаких проблем. Поцелуй — это поцелуй, даже если он немного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поднял веки... Светловолосый как будто что-то хотел сказать, по какой-то причине слегка покраснел, и в то же время совсем чуть-чуть сморщил лоб, словно сдерживал что-то... Он смотрел на меня с таким необъяснимым выражением лица, которое я толком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лицо?.. Я не могу понять, что это за эмоции. И вообще, что ему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годится. Только что. Это было так мило, что я чуть не умер, но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ты сказал? А что не так? Разве я не поцеловал тебя, только что?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Нет, конечно. Не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Поцеловал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Нет. Поцеловал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Альфред внезапно укусил меня за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 Мн-н, 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невольно открыл рот, чтобы пожаловаться, чужой язык проник сквозь приоткрытые губы, начиная творить, что ему хотелось. До ушей донесся влажный звук, а по всему телу пробежала сильная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у...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язык облизал мои губы, прежде чем исчезнуть, а потом чужой рот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минимум вот так, — шепнул Альфред и улыбнулся,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 безобразия довольная улыбка странно раздражала. Внутри он так и остался паршивым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Тренировка не стоит такой цены! Это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раскаяния не было и в помине, Альфред, радостно улыбаясь, ухватил меня за подбородок. В качестве наказания я укусил за палец нерадивого учителя, который собирался снова ограбить меня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http://bllate.org/book/12848/1132212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