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том «Воспитать Героя, чтобы избежать смерти» (последний) будет благополучно опубликован восемнадцатого февраля (всем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написала ещё одну историю из чувства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происходит после завершения основного сюжета и рассказывает о дне некоего высокого и худенького аколита с глазами-ниточками, полном удач и неудач, радостей и печалей. В некотором смысле она похожа на катание на американских горках с взлетами и падениями. Надеюсь, мы сможем вместе насладиться эмоциональными качелями (невозможно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рада, если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Карис Писти. Я служу аколитом в элденской ветви церкви Фортуны. Люди, которых я встречаю, часто спрашивают: «Эм... ты не спишь?» или «Спишь?», хотя я в этот момент точно бодрствую, а вовсе не сплю. Мои глаза полностью открыты. На первый взгляд может показаться, что они закрыты, но они должным образом выполняют свою работу. Но это моя особенность, так что ничего не поделаешь. Пожалуйста, поймите это. И прошу, прекратите выкладывать две маленькие палочки над веточкой, упавшей с дерева, и называть это «Аколит Писти». Я могу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Элдене, земля очень плодородная. Она окружена горами с буйной зеленью, воздух тут чистый и климат тёплый, поэтому урожай всегда хороший, а фрукты вкусные. Хлеб, приготовленный из чистейшей воды и местной особенной пшеницы, очень сладкий и ароматный, и его хочется есть, сколько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лучше, чем кушать его, вдоволь намазав свежим маслом с фермы Чедда, наполненного вкусом и ароматом. Я могу делать это бесконечно. Хотя, если съесть слишком много, можно заработать холодные взгляды от окружающих. Но даже после слов «Куда только лезет?!» еда находила местечко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получаешь доставку с фермы, также дают купон с отметками пропорционально стоимости. Если собрать пятьдесят штук, то их можно обменять на одну большую голову сыра!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 добавляется к завтрашнему завтраку, и в тот день будут подаваться блюда с сыром. Я невероятно счастлив. Потому что люблю сыр. Могу есть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во время еды ещё и подадут виноградный сок из сада Бордо, то говорить и вовсе больше не о чем. У него невероятное сладкое и освежающее послевкусие. В жару его разбавляют газированной водой. Он идеально подходит для того, чтобы уберечься от летнего зноя, и я могу пить его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У-у-у...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перестать думать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в чем заключается работа аколита, то это помощь начальству и сотрудникам филиала, доставка приказов, приём посетителей филиала, подача чая гостям, систематизация документов вместо начальника, ну, в общем, работа по мелочи... то есть это очень важная роль — проявлять инициативу в оказании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также волонтерский клуб под названием «Помощь аколиту», в который может вступить любой верующий. Поскольку аколит постоянно завален работой, пожалуйста, обязательно все обращайтесь в филиал. Непременно. Без исключений. Пожалуйста, помогите. Полагаюсь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сегодня моя работа состоит в том, чтобы доставить письма в церкви в трёх деревнях. Потому как письма невероятно важны для церкви, мы, аколиты, несём ответственность за доставку их в каждую церковь. Однако, так как эти места находятся посреди богатой природы, расстояние, которое необходимо пройти, довольно велико. На это может уйти целый день или два, а то и три, так что это тяжёлая и трудоемкая физическая работа. Поэтому она не пользуется особой популярностью у нас, тех, кто предпочитает работать, используя голову, а не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из посланий в этот раз... было адресовано «госпоже Мариэнне из церкви деревни Лейс»! Мои коллеги-аколиты с возгласами «Я!» «Нет, я!» наперебой тянули руки. Я тоже поднимал руку как можно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церковь в деревне Лейс. Та самая церковь, где живет «посланник» госпожи Богини!!! Священная и благодатная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хочу её посетить. Некоторые из нас считают это место Вторыми святыми землями после «Тьера Промисьон». Однако посланник Богини говорит: «Не приходите, чтобы поклоняться мне, иначе я нажалуюсь „Рыцарю меча"!», так что просто так прийти туда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делайте того, чего не хочет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наказ от самой Богини, прямой приказ, и если его нарушить, то будешь жестоко наказан «Рыцарем меча». Согласно тому, что я слышал от знакомого священника, господин Шутцер, «Рыцарь меча», на первый взгляд похож на спокойного человека с неувядающей улыбкой, однако с такой же улыбкой он в одиночку уничтожает окруживших его ужасных монстров или бандитов.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нашей первой встречи он улыбался от начала и до конца, но я совершенно не мог понять, о чём он думал. Во многих смыслах пугающий человек... Я от всего сердца рад, что он не является моим непосредственным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это прекрасная возможность. Можно было навестить церковь под предлогом доставки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естественно, многие хотели пойти. Епископ и сам не прочь был поучаствовать, судя по его лицу, но доставка церковной корреспонденции — это работа аколитов. И не надо тут увеличивать число претендентов, и так тяжело. Так что пусть епископ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счастью, когда тянули освященный жребий, этот шанс выпал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церкви деревни Лейс кроме «господина посланника»... Ах, он просил не называть его так... помимо господина Лиана есть ещё служительница, которая отвечает за приход, и рыцарь-страж.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Мариэнна очень добрая и очень энергичная, с милыми красными щёчками-яблочками. Чай, которым она меня угощала в прошлый раз, был восхитителен и обладал приятным ароматом. Когда она ласково погладила меня по спине маленькой ручкой, приговаривая, чтобы я никуда не торопился, я чуть не расплакался. Всё ли хорошо у моей бабушки в нашем родном городке? В следующий отпуск съезжу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господин Альфред, храмовый рыцарь, который оберегает господина Лиана. По слухам, он был другом детства господина Лиана, одноклассником и соратником. И я понимаю, почему, когда господин Шутцер однажды силой попытался увезти господина Лиана в Святые земли, он очень разозлился и погнался за ним. Это было ужаснейшее зрелище... Думаю, филиал в Элдене мог быть разрушен, если бы господин Лиан не остановил тогда этих двоих. Нет,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происшествия я узнал, что он устрашающе силен, и понял, что более подходящего рыцаря для охраны господина Лиана попросту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Впро-очем... когда он вернулся не только как телохранитель, но и как «супруг» господина Лиана... я был удивлён. На мгновение я даже позавидовал, нет, его ждёт божья кара, в смысле, это желание полностью присвоить его себе непростительно, впрочем, как бы сказать, хм, если господин Лиан счастлив, то какое мы имеем право что-то говорить. Да, всё верно. Счастье посланника Богини — наше счастье. Н-н-нгх...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радость, или скорее отступление от темы, — в обед и вечером в церкви госпожа Мариэнна и господин Лиан готовят сами, и есть возможность побаловать себя их готовкой! Как-то раз я поделился вкуснятиной с напарником, и он был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лепешки госпожи Мариэнны невероятно хороши, мягкие, с нежным вкусом, а уж сытные бобовые пироги от господина Лиана с густым томатным соусом — невероятно вкусно... Когда я зачерпнул остатки томатного соуса кусочком хлеба и съел, у меня чуть щёки не треснули...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эм, даже если там вкусно готовят, стремиться туда только ради еды возмутительно и неслыханно. Непростительно и грешно. Однако ничего не попишешь, если в результате всех событий придёт к этому. Я решил, что доставлю письмо в церковь деревни Лейс в последнюю очередь. Таков наилучший маршрут, что поделать. 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красноватое солнце переместилось на запад к горам, примерно половина неба окрасилась багрянцем. Я ехал в маленькой одноместной повозке, дёргая за поводья ленивую, постоянно чмокающую губами лошадь, поднимаясь по пологому склону на вершину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показалась каменная церквушка. Лошадь перестала чмокать, начиная поводить носом. Я тоже заметил причину этого и приподнял нос, чтобы вдохнуть поглубже. В сочетании с осенним бризом, в котором приятно смешались тепло и прохлада, в воздухе витал... слабый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говорил, я вовсе не подгадывал время, чтобы приехать в определённый час. Ничего не поделать, что уже так поздно. Да, вот так вот. Ах,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повозки перед церковными воротами, я привязал лошадь к ближайшему дереву, и, встав у двухстворчатых дверей центрального входа, постучался.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«Да-а!», «Дя-а!», «А-а!» — послышались три голоса с другой стороны, а потом донёсся топот бегущих ног. У меня поинтересовались «Кто это?», и я ответил, что являюсь служащим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но ухоженная деревянная дверь издала слабый скрип, наполовину приоткрывшись. Из-за неё выглянул юноша с мягкими серебристыми волосами. Затем, пониже, показались ещё две головки с короткой стрижкой светло-каштановых волос. С идеально круглыми жёлто-зелёными глазами. Они выглядели и двигались настолько одинаково, что трудно было понять, кто старшая, а кто младшая сестра. 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серебряными волосами поднял на меня взгляд цвета утренней росы. Сперва чуть удивившись, он широко распахнул дверь и встал передо мной, мягко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 господин Писти! Давно не виделись! Добрый день! А, нет, уже ведь поздно... тогда, добрый вечер,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Доблый вечел~!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Ува-а-а-а, это же господин посланник! Господин посланник вышел, чтобы встретить меня-а-а-а! Невероятно, он даже имя моё запомнил! Я поражён! Можно мне всплакнуть?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упал на колени, складывая руки в знак поклонения, но каким-то образом смог удержаться, понимая, что меня бы жестоко наказали, соверши я подобное. Уф, едва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добрый вечер! Карис Писти прибыл, чтобы передать письмо госпоже Мариэнне!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Вы отлично потрудились.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Сегодня был тёплый день, дул приятный ветерок и погода всё время была солнечной. Так что больше было похоже на хорошую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 оно как. И в самом деле, сейчас наиболее подходящий для прогулок сезон. Солнце мягко припекает и вовсе не так жарко, как летом. Отличное время для пикника.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Пикник... Если бы мне позволили... я бы обязательно хотел присоединиться! Иметь возможность съесть домашние закуски, приготовленные госпожой Мариэнной и господином Лианом... Это словно сон... Однозначно, это невероятно вкусно... «Ур-р-р», — мой желудок издал рёв умирающего кита. Это было довольно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Лиан, удивлённо моргнул и рассмеялся. А близняшки у меня под ногами кричали «Ур-р-р!», «Ур-р-р!», имитируя услышанное. Пожалуйста, прекратите. Мне было так стыдно, что хотелось провалиться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господин Писти, вы ведь ещё не ужинали, так? Мы только что закончили готовить. Не хотите ли к нам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Покушать с господином посланником... нет, с господином Лианом!.. Момент был подобран идеальнее некуда. Ах, нет, я совсем даже не подгадывал время. Да, всё верно.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Э-эм, я очень рад вашему предложению, но правда ли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беспокойтесь об этом. Мы любим покушать, так что и еды у нас много. Пожалуйста, угощайтесь,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за обе руки затянули меня в церковь, а господин Лиан закрыл дверь и повернулся ко мне лицом. Когда я наконец смог его разглядеть, после того как немного успокоился, то заметил, что на кармане нежно-розового фартука, который был надет на юноше поверх белой рубашки, была аппликация в виде кролика. У него пухлая мордочка, круглые розовые глаза с ресничками и красные ленточки на ушах. А ещё по подолу передника шли свободные оборки.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сказать... это невероятно милый образ!.. Судя по всему, ещё недавно он готовил, так что щёки слегка покраснели, рубашка была расстегнута до второй пуговицы, рукава закатаны по локоть, так что было видно изящные белые руки. Светло-розовый фартук ему очень шёл и выглядел очень мило, чуть влажная кожа поблескивала от пота... это выглядело как-то немного, совсем чуть-чуть, соблазнительно, нет, то есть,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почему-то всплыла история, как на днях, верующий, живущий неподалеку от храма, пришёл на исповедь и с отчаянием на лице признался: «Эм... Я всерьёз влюбился в замужнюю соседку... Что же мне теперь делать?..» Так вышло, что я случайно оказался в то время в том месте, мне пришлось иметь с этим дело и выслушать его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такова... «В какой-то момент я начал общаться с женщиной, которая плакалась, что ее муж поздно возвращается домой и поэтому ей одиноко, и постепенно это превратилось в подобные отношения... Она тоже не против, даже наоборот со временем стала всё более активной...» В общем, это весьма напоминало ситуацию из сомнительных книжек с чёрно-розовым корешком...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 д-да, да? А-а-ах, прошу простить! Мне очень жаль!.. Я не должен был о таком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сложил руки в молитвенном жесте, припав на колено, господин Лиан задумчиво склонил голову, а потом слегка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понимаю, о чём вы... но вы выглядите очень усталым, так что, пожалуйста, сначала хорошо покушайте и отдохните, прежде чем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О-о-ох, какие добрые слова в адрес невежи вроде меня!.. Такое чувство, что сейчас самые счастливые минуты моей жизни. Ах, госпожа Богиня. Благодарю за путеводный свет. Как вы и учили, если делать добро, то оно обязательно вернется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Я закончил раздавать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сбоку раздался звук тяжёлых шагов с лёгким звоном металла, и появился высокий молодой человек с бросающимися в глаза золотистыми волосами. Белая рубашка, чёрные штаны и крепкие на вид ботинки, обитые металлом. А на поясе прочные кожаные ножны для меча. На рубашке слева, на уровне груди, вышиты серебряный крест и круг, герб с сочетанием синих перьев, меча и щита, символизировавший принадлежность к Ордену рыцарей церкви Фортуны. На руках с закатанными до локтя рукавами имелись небольшие шрамы, на загривке, видневшемся из расстегнутого воротника, тоже был след от пореза, очень тонкий и почти не заметный.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Явился очень сильный на вид вышибала... точнее это был господин Альфред, одетый в форму соборных рыцарей, а заодно являющийся стражем господина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Уже иду. Смотри, господин Писти пришёл передать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Альфред подошёл к господину Лиану и перевёл взгляд на меня. Глаза, смотревшие на меня, цветом напоминали яркое синее небо в солнечный полдень. И тут он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тоже несколько раз встречался с ним! Аколит Писти, работающий в Элденском филиале.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подозревал, но меня, похоже, и в правду забыли... Грустно. Ну... прошло несколько месяцев, а мне говорили, что присутствие моё не особо ощутимо... но я всё равно чуть не всплакнул.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если так подумать,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«если так подумать»... Вот же. Ох, простите. Эй, Ал, а приветствие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Сейчас уже столько времени и господин Писти, судя по всему, проголодался, так что я подумал, почему бы ему не перекусить с нами, прежде чем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посланник улыбнулся и счастливо кивнул. Так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господин Писти, пройдёмте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Лиан поманил меня за собой, подталкивая господина Альфреда в спину. Я с улыбкой кивнул и пошёл следом вместе с подпрыгивающими близняшками. Когда мы вошли в столовую, дети уже сидели за длинным деревянным столом, госпожа Мариэнна занимала место примерно посередине и, улыбаясь, разговаривала с малышами. Все с улыбками поприветствовали меня, говоря «Гости!», «Добро пожаловать», «Добрый день». Моё сердце, ожесточившееся от постоянных переработок, постепенно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некоторых детей послышалось: «Ах, он ходит во сне!». Никто во сне не ходит. Я явно бодрствую.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на столе, перед моими глазами, выстроилось огромное количество аппетитно выглядевших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мы получили много картофеля, так что в сегодняшнем меню — сырно-картофельные галеты, томатное рагу с большим количеством картофеля, картофельный салат с осенними овощами и свежеиспеченный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Ува-а-а... выглядит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закончился весёлый оживленный ужин, все пошли к воротам, чтобы проводить меня, пожелав мне доброго пути и помахав на прощание. Я помахал в ответ, поблагодарив всех, и сел в небольшую повозку, чтобы вернуться в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сердце и желудок были наполнены и согреты. Ах, какой же сегодня был прекрасный и насыщенный день. Я так благодарен Богине и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 поднялась и ярко светила круглая луна. И настроение, и дорога вечером были наполнены светом. Я слушал жужжание насекомых, напоминавшее звон колокольчиков. Приятно дул прохладный вечерний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насвистывая носом, пересёк уже два холма... я кое-что вспомнил и почувствовал, как от лица отливает кровь. А...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вспомнил!.. Я так обрадовался, что у меня совсем вылетело из головы!.. О-о-ох... Как я мог такое натворить? Я должен немедленно пойти в комнату размышлений, чтобы покаяться, исповедаться и глубоко поразмыслить над содеянным.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Богиня. Пожалуйста, простите меня, занятого собой, за безответственность, глупость и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вышло? Что же я натворил? Поверить не могу, что забыл передать подарки, которые остальные члены филиала приготовили для господина Лиана и остальных!!! Какой я бесполезный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 повозку и сошёл, упав на дороге в коленопреклоненную позу, молитвенно сложил руки и, глядя на небо, вознёс покаянную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Не время каяться и возносить молитвы. Прошло совсем немного времени с того момента, как я их покинул. Если потороплюсь и вернусь в церковь прямо сейчас, то смогу отдать дары, которые мне доверили!..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забрался обратно в повозку, сорвал ткань, покрывавшую заднюю часть повозки и достал матерчатую сумку, большую настолько, что её пришлось держать обеими руками, и тряпичный мешок, который был примерно вдвое меньше. Это драгоценные подарки от всех служащих филиала, подготовленные в надежде, что господин Лиан и остальные им порадуются.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прижал сумки к груди, развернул лошадь в сторону, откуда только что приехал, и в спешке направился к церкви. К тому времени, как я прибыл на место, на небе уже мерцали звёзды, а из окон лился тёплый оранжевый свет. Когда я постучал в дверь, ко мне вышла госпожа Мариэнна.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божечки! Господин Писти! Вы в такой спешке вернулись...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глубочайшие извинения, госпожа Мариэнна! Я совершенно забыл отдать кое-что, что мне доверили в филиале!..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мешков, что у меня были с собой, я преподнёс ей тот, что был больше. Эта холщовая сумка была наполнена орехами курмин, выращенными на холмах за зданием филиала, а после собранными и высушенными. Хрустящая структура и ароматный вкус восхитительны настолько, что их можно было есть прямо так, к тому же их можно добавлять в различные блюда. К тому же это один из любимых продуктов господина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мешке поменьше были листья зелёного чая, выращенного в восточной островной стране, который, по словам господина посланника, он хотел бы попробовать. Кажется, этот чай имел слегка сладковатый привкус, если его заваривать при более низкой температуре. Человек ездил в командировку на восток и попал на чайную плантацию как раз в тот момент, когда наступило время сбора. Ему посчастливилось купить довольно много по низкой цене и, вернувшись на днях, он привёз чай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 господин посланник точно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того, чтобы передать чай госпоже Мариэнне... я хотел бы отдать его непосредственно господину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госпожа Мариэнна, где сейчас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Господин Лиан... Недавно я видела, как он ставил чайник греться в столовой. Вероятно, сейчас он... отнёс его наверх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Огромное спасибо! Я хотел бы передать этот подарок непосредственно господину Лиану, так что я поднимусь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поспешил к коридору в глубине, ведущему на второй этаж пристройки. Смутно я помнил комнату господина Лиана, пусть я и был там всего один раз, когда помогал господину донести до его комнаты книги и материалы, которые он заказал у церкви. Если правильно помню, это должна быть вторая комната с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перед дверью и перевёл дыхание. А затем тихонько постучал. Следом из комнаты послышался звук падения. Похоже, как и сказала госпожа Мариэнна, он вернулся в свою комнату. Однако после этого изнутри больше не донеслось ни звука.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господин Лиан... простите, это снова Писти!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позвал его, я подождал ещё некоторое время, но ответа так и не было. Стоило мне постучать ещё раз, как послышались торопливые шаги и дверь открылась. Тем не менее, хоть она и была открыта, но лишь наполовину, а в щель можно было разглядеть господина Лиана, чьи щёки были даже краснее, чем у госпожи Мариэнны, к тому же, он явно запыхался. Он с головы до ног был завернут в большое тонкое одеяло, чёлка растрепана, пуговицы рубашки были застегнуты не до конца, а воротник вывернут.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очень взволнованным... Я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Я отвлек вас, когда вы были так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Лиан закашлялся. А-а-а... мне действительно жаль. Я слишком торопился и даже не подумал о том, будет ли это удобно для господина Лиана, ворвался без малейшего намёка на воспитание . Мне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В-всё в порядке! Всё в порядке, так что... Э-эм... это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Ну... это не срочно, но... я сглупил и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совершенно забыл передать господину Лиану... поэтому в спешке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этот раз точно не забыть, я взял тряпичный мешочек обеими руками и протянул его господину Лиану. Слегка успокоившись, господин посланник склонил голову, глядя на сумку в моих руках, а затем поднял вопросительный взгляд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тот чай, о котором ранее упоминал господин Лиан... «чай Гёкуро» из восточной островной страны. Один из служащих филиала был в командировке, ему удалось приобрести много чая по низкой цене прямо с плантации. Он попросил передать это господину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Лиан широко раскрыл глаза, а потом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 Спасибо, господин Писти. И тому человеку тоже, пожалуйста, передайте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же! Уверен, он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Лиан, улыбаясь, опустил взгляд на тканевый мешочек и потянул к нему руку... однако, резко выдохнув, замер и снова ухватился за край одеяла. Затем, опустив взгляд к ногам, слегка покраснел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это... сейчас, как бы... руки не свободные...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Тогда позвольте мне, недостойному, занести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Ува-а-а, стойте! В-всё нормально!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двери, точнее из-за спины господина Лиана, протянулась рука. Большая ладонь схватила матерчатый свёрток в моей руке, вернулась в комнату и над головой господина Лиана появилась блондинистая голова. Мужчина посмотрел на меня сверху вниз небесно-голубыми глазами и прищурился. Хоть он и не сверлил взглядом... почему-то холодок всё же пробежал по моей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Ты... З-зачем вы-вышел...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Лиана стало помидорно-красным, и он, обернувшись, посмотрел наверх, явно рассердившись на стоявшего позади господина Альфреда. С другой стороны, ругаемый господин Альфред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господин Альфред тоже был там. В комнате господина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спрашиваешь? Потому что ты долго не возвращался. Вы уже закончили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Альфред перевёл взгляд на меня. Ощутив странное давление от этого взгляда, я подскочил и, выпрямив спину, несколько раз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этом все мои дела окончены!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Лиан несколько раз безмолвно открывал и закрывал рот, с красным лицом глядя на господина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Альфред посмотрел на меня и улыбнулся. Очень красивой улыбкой, такой, что я почувствовал, что могу понять, почему девушки в филиале вечно поднимают шум. Я тоже почувствовал,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сувениры. Ну,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оставалось только смотреть на медленно закрывавшуюся дверь. В тот момент, как она закрылась, господин Лиан повернулся ко мне и взмахнул рукой, отчего одеяло, в которое он был завёрнут, распахнулось. В вырезе расстёгнутой рубашки виднелась белоснежная грудь. Не успел я опомниться, как появившаяся большая рука огладила белое горло, ухватив подбородок и заставляя откинуть голову назад, затем золотоволосый молодой человек, прикрыв чужое нежное тело, с улыбкой прижался своими губами к другим, прелестным и напоминавшим бледные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передо мной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плохо помню, что было дальше... Помню только, как попрощался с госпожой Мариэнной, которую встретил после того, как спустился с лестницы, то и дело оступаясь, а когда пришёл в себя, то уже ехал в повозке издавая странные, не имеющие смысла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Вот как.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старался не думать... нет, у меня начисто вылетело из головы, что господин Лиан и господин Альфред — «супруги», так что вполне естественно, что по вечерам происходит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Н-н-н-нгх, какое же наказание для святого человека!.. Нет, это то, чего хотел господин посланник, так что у нас нет иного выхода, как наблюдать из тени.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Н-н-н-н-нгх...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Отныне я буду очень осторожен при поздних посещениях.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возвращения в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епископ и остальные со взволнованным видом подошли, чтобы расспросить, как поживает господин посланник. Когда я рассказал, что меня угостили ужином, они выглядели весьма расстроенными. Прекрасно понимаю. Будь я на их месте, точно также от разочарования жевал бы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упомянул, что господин Лиан был очень доволен «чаем Гёкуро» из той островной страны, мой коллега, который привёз его, сжав кулак, принял победную позу и вознёс небесам благодарственную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было после... Я не мог не вспомнить белую кожу, мерцавшую в лунном свете, и о губах, напоминавших цветочные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зарделся, как ветка, вспыхнувшая от костра?», «Это не глаза святой статуи, а нос деревянной куклы кровоточит. Ничего святого», «Что случилось, палочковый аколит? Что ты видел?! Выкладывай!» — епископ и остальные разразились грубыми тирадами, наполненными досадой и сожалениями от того, что им не довелось посетить Вторую святую землю, и хоть они и злились, то, что я видел той ночью... Думаю, я сохраню этот маленький секрет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