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Октябрьское солнце уже не жгло так сильно — тепло мягко растекалось по комнате. Ци Си устроился с мольбертом на подоконнике и увлечённо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высокой когтеточки в углу грациозно спрыгнул полосатый рыжий кот “дворянской” породы — вместе с хвостом его длина была почти полметра. Мягко приземлившись на стоящий рядом дорожный чемодан, кот тут же перепрыгнул на подоконник и, не теряя времени, потянулся в объятия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Великий Мудрец. Я почти закончил, — Ци Си ногой мягко отодвинул кота, который норовил устроиться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сдавался. Просунув голову под его руку, уселся рядом, внимательно следя за каждым мазком.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холсте, словно из глубин космоса, мчался на пене звёздной туманности всё тот же рыжий кот. В зубах он бережно нес сияющую, переливающуюся всеми цветами радуги планету, населённую диковинными фантастическими тварями. Казалось, вот-вот — и он шагнёт из картины в реальный мир, чтобы преподнести этот волшебный дар тому, кто его нарисовал.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с облегчением отложил кисть, пару секунд любовался работой, затем достал телефон, сфотографировал рисунок и выложил в сеть с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Великому Небесному Мудрецу Ци за подарок на день рождения. С днём рождения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 интернете у него почти не было подписчиков. Никто не поставил лайк. Никто не написал "с днём рождения".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исполнилось двадцать. С тех пор как умерла мама, никто не вспоминал об этом дне. Даже из вежливости. Даже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начал складывать краски и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ладно. Всё равно, какой смысл в этих днях рождениях?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ответить — дверь распахнулась сама. На пороге стояла женщина с ярким макияжем и недовольным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Си, твой отец вернулся. Спускайся, он хочет с тобой поговорить, — бросила она сквозь зубы и, не дожидаясь ответа,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со стуком в дверь, её слова были не приглашением, а приказом. Произнеся их, она, не удостоив его больше взглядом, развернулась и ушла. В этот момент под окном послышался шум подъехавшей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почесал кота под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здесь, Великий Мудрец, я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внизу встретила его шумным весельем. Поводом стал приз, завоёванный Ци Чжоунанем на конных соревнованиях, — третье место. В честь этого он пригласил кучу друзей и одноклассников. Ци Чжоунань был его единокровным братом, сыном отца от второй жены — той самой женщины, что только что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Ци Си умерла от болезни, когда ему было двенадцать. Прошло всего полгода — и в дом въехали новые "родные". На тот момент Ци Чжоунаню уже исполнилось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остановился у верхней площадки лестницы. Как раз в этот момент в дом вошёл его отец,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кейс домработнице, а в другой руке держал подарочную коробку. Взгляд скользнул по Ци Си, но обратился он не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Чжоунань, вот твой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Чжоунань, окружённый друзьями в центре комнаты, подбежал и с радостной улыбкой взял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пап! Я же всего третье место занял, а ты всё равно подарок подготовил… Неловко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тебя подбодрить. В следующий раз постарайся попасть на более серьёзные соревнования, — с отеческой гордостью сказал Ци Фэн. — Не останавливайся на достигнутом,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Чжоунань, сжимая подарок, бросил на Ци Си взгляд, в котором читалось самодовольство. Тот же отреагировал с неподдельным, лишённым всякой зависти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и впрямь молодец! Даже в верховой езде сумел отличиться.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фыркнул, глядя на старшего сына с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такое и не снилось. Ты ко всему относишься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гены подкачали, — искренне и без тени насмешки согласился Ци Си. — Папа, ты ведь тоже ни в чём особенно не блистал.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простодушным, что сложно было заподозрить скрытый подтекст или укол — лишь констатацию факта. И от этого Ци Фэну становилось ещё досаднее. Ци Си же, совершенно не замечая отцовского раздражения, подошёл ближе и спросил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мне ты подарок не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подарок хочешь? — вспылил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осталось и следов даже показного расположения. Сейчас в нём говорила лишь власть главы семейства, привыкшего командовать: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не пять лет. Вон у Ли из соседнего дома сын в шестнадцать сам поехал учиться за границу. Пора взрослеть. Мы с мамой решили — завтра же съезжаешь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Ци Си аж засветился. — А куда? Ты хочешь подарить мне дом? На день рождения?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день рождения! — отмахнулся Ци Фэн. — Ты же его даже не празднуешь!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понял, какой сегодня день. И, будто это важный семейный совет, а не одностороннее решение,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твоего деда тот дом стоит без присмотра. Старые дома, если за ними не следить, ветшают. Вот и займись им. Присмотри. А то если развалится — дед с того света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 Си умерла рано, дед растил сына и дочь в одиночку. Сын — дядя Ци Си — много лет назад порвал с ним отношения, с тех пор они не общались. А сам дедушка умер вскоре после того, как не стало мамы Ци Си. Тогда Ци Си был ещё слишком мал, чтобы знать, что стало с их старым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этот дом теперь мой? — с надеждой переспросил он. — Можно я прямо сегодня туда перееду? Будем считать, что это твой подарок мне на двадцатилетие.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не ожидал, что сын так легко согласится. Он с подозрением взглянул на него. Ци Си и впрямь казался счастлив. Он даже подскочил и обнял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папа. Пусть ты забыл, что у меня сегодня день рождения, и даже выгоняешь меня из дома именно сегодня — я всё равно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Фэна в этот момент стало таким, будто в небе сгустились тучи. Он медленно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Сегодня... твой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Ци Си с улыбкой. — Ничего, что ты забыл. Просто отдай мне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руку. Улыбка никуда не исчезала. И чем шире она становилась, тем мрачнее хмурилось лицо отца. Тот перевёл взгляд на свою нынешнюю жену, помолчал и, будто передумав,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сегодня день рождения, с переездом можно подождать. Скажи, что ты хочешь в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Си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уж выгони меня сегодня. Иначе вам придётся терпеть меня ещё несколько дней. Вы же и так давно хотите, чтобы я ушёл из этого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Си, хватит! — вспылил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побагровело. В гостиной всё ещё толпились друзья Ци Чжоунаня — теперь все уставились на них, словно смотрели семейное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же, ни капли не смущаясь, весело развернулся и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соберу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в ярости пнул тумбу у стены. Ваза на ней с грохотом упала, разливая воду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Ци Си бросился к коту и подхватил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Мудрец, у нас наконец-то будет собственный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недоумённо протянул кот,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этого не смутило. Он схватил рюкзак и быстро начал набивать его всем необходимым. Потом вытащил из-под когтеточки давно собранный чемодан, взял кота на руки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катя чемодан, он вышел из лифта. Друзья Ци Чжоунаня уже разошлись. Ци Фэн, удивлённый его скоростью,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всё собрал?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просто ответил Ци Си. — Я собрал всё давно. Месяц назад ты сам сказал: не хочешь жить здесь — проваливай. Что ж, теперь я ухожу. Ключи,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ярость вспыхнула в душе Ци Фэна. Ему вдруг не захотелось отпускать сына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жена, опасаясь, что он передумает, поспешно принесла ключи и сунула их Ци Си,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старику Лю, чтобы он тебя отвёз.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Си, улыбаясь, взял ключи, повернулся и не оглядываясь поволок чемодан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попрощаешься?! — взорвался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остановился, развернулся, как будто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Спасибо, папа, что в мой двадцатый день рождения выгоняешь меня из дома. Прощай!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деда когда-то выделили от работы — типичная старая квартирка, с облупленными стенами и скрипучими окнами. Давным-давно уже устарела, но находилась в самом центре города, к тому же в престижном школьном районе, и совсем недалеко от его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довёз его до дома, помог дотащить чемодан до входной двери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достал ключ, подошёл к двери… но сколько ни крутил — замок не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Как так? Только собрался попробовать снова — дверь распахнулась изнутри. На пороге стоял мужчина средних лет, с напряжённым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в замешательстве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кто такой? Что вы делаете в моём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прищурился, в голосе мелькнуло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твоём? Ты, парень, часом не перепутал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бросил взгляд на табличку с номером квартиры. Прошло уже лет семь или восемь, как он последний раз был здесь, но память детства сохранила всё чётко — да, это был дом его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ошиблись адресом? — с подозрением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точно что-то не так, парень! — раздражённо отозвался мужчина. — Это мой дом. Как я могу в нём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ошибаетесь. Это дом моего дедушки. Теперь он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секунду замолчал, всматриваясь в его лицо, потом вдруг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дед, случайно, не по фамилии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А вы откуда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сразу всё понял, но в глазах осталась тень сомнения. Он вздохнул и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Лестничная площадка тонула в полумраке. Свет от старых ламп едва пробивался сквозь пыльные абажуры, стены облупились, везде были наклеены цветные объявления — одни поверх других, как чешуя. В воздухе висел застоявшийся запах сырости, словно сюда не заглядывало солнце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внимательно выслушал, надолго задумался, а потом всё равно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вы действительно купили этот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сказал. Шесть лет назад твой дядя продал его нам. Уверял, что это наследство от родителей, все документы были в порядке. Если считаешь, что дом твой, иди и разбирайся с ним. Я-то тут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радость Ци Си угасла, словно его окатили ледяной водой. В глазах выступили слёзы. Он смотрел на мужчину с порога, не скрывая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отец выгнал меня... Мне некуда возвращаться. Если дом ваш... то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помрачнел. Когда покупал эту квартиру, он убедился — никаких споров о собственности не было. Все документы были в порядке. Он не ожидал, что спустя годы к двери придёт мальчишка с ключом — и с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подросток, но видно, что из благополучной семьи: одет аккуратно, держится с достоинством. Не похож на тех, кто по старым подъездам скитается. Скорее всего, и правда попал в беду. Или… чёрт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потерянное лицо Ци Си, мужчина не решился грубить. Вместо этого он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говоришь, что дед завещал дом тебе, иди к дяде. Пусть отдаст тебе деньги, вырученные за продажу. Не отдаст — поселись у него и не уходи, пока не заплатит.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кивнул и, вежливо,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дядя. Простите, что побеспокоил.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внезапная вежливость вызвала у мужчины лёгкое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поспешно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пойду. До свидания,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развернулся. Лестничная клетка была узкой, чемодан — громоздким. Пятясь, он не рассчитал расстояние, оступился, и вместе с чемоданом полетел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ужасе зажмурился. Но, открыв глаза, увидел, что Ци Си не упал, а успел ухватиться за перила. Лишь чемодан с грохотом скатился на пролёт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порядке?! — испуганно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поднял руку, которой тащил чемодан — запястье уже распухло, кожа покраснела. Он сжал зубы, в глазах заблестели слёзы. Но он всё равно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вывих. Болит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Дай, я помогу…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Спасибо. Я правда пошёл. До свидания,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слушая, Ци Си бросился вниз по лестнице. За ним семенил рыжий кот, неотступно следуя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обеспокоенный, вышел на лестничную площадку и заглянул вниз. Увидел, как парень ногой толкнул чемодан к краю пролёта, а потом с силой пнул его — тот съехал вниз, ударился, заскользил, но не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— мелькнуло у него, — какой прочный чемодан. Даже после такого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добрался до нижнего этажа, поднял чемодан, отряхнул пыль и, прихрамывая, вытащил его из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район, без чёткого деления на дворы, лишь перепутанные жилые дома, узкие переулки, кривые тропинки — лабиринт из стен и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стемнело, становилось всё холоднее. Ци Си, держась за чемодан здоровой рукой, брел по бесконечным, петляющим переулкам. Рядом неотступно шагал кот. Они плутали по закоулкам, пока наконец не выбрались к большой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остановился и устало опустился на свой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всего два или три года, дядя пристрастился к азартным играм. Попытки наставить его на путь оказались без толку. В итоге дед порвал с ним все отношения. С тех пор — ни весточки. Прошло больше десяти лет. Даже когда дедушка умер, тот не пришёл проститься.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просто отдалились — они стали чужими. Он даже не знал, как теперь выглядит его дядя, не то что — где тот живёт. Прошло столько лет… Встреться они на улице — не узнали бы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Мудрец… — Ци Си навалился грудью на поднятую ручку чемодана, устало глядя на кота, сидящего перед ним. — Нам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распахнул глаза, словно понял, что дело серьёзное: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зачем дядя продал мой дом? — задумчиво пробормотал Ци Си. — Я ведь даже не знаю, где его искать… А вдруг он всё-таки вернёт мне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Ци Си осенила куда более насущная проблема: а где он вообще будет ночевать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Вернуться, проглотив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эта мысль как следует оформилась, инстинкт уже оттолкнул её прочь. Нет. Ни за что. Женщина в том доме, конечно, не била его и не кричала, но ощущение чуждости, ненужности, постоянного молчаливого отторжения… оно впивалось куда больнее. Каждый раз, когда забывали о его дне рождения. Когда даже на праздники только Чжоунань получал подарки, а ему доставались только упрёки и "наставления".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— Он выпрямился, заставляя себя улыбнуться. — Мне уже двадцать. Я взрослый. Смогу сам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 всегда старался оставаться оптимистом. Он достал телефон, чтобы проверить, сколько денег у него осталось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 казался богатым наследником, живущим в особняке. Но на деле его одежду закупали оптом в торговых центрах раз в сезон. Ежемесячно он получал на карманные расходы всего две тысячи юаней. После покупки корма для кота, красок и прочих необходимых трат почти ничего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баланс, обновляемый раз за разом, упрямо показывал чуть больше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протянул он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величие, вся новообретённая "взрослость" в одну секунду испарилась. Он обессиленно повис на ручке чемодана, сдавшись под тяжестью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звук, и ручка под ним внезапно сложилась. Лишившись опоры, он не удержал равновесия и вместе с чемоданом полетел вперёд, растянувшись во весь рост на асфальте. Телефон вылетел из руки и покатился по дороге, описав несколько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мимо проезжала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заметил, что колёса вот-вот переедут телефон — его единственное средство связи, главный "кошелёк", способ заказать еду, вызвать такси, забронировать хостел. Всё, что у него было — завязано на этот один-единственный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подумать. Просто сорвался с места и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взвизгнула тормозами, в воздухе зазвенело напряжение. Всё замерло —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испуганный до кончиков ушей, пулей метнулся за ним и вцепился зубами в штанину, словно пытаясь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Си, сдавленно дыша, поднял телефон, отступил в сторону и, глядя на тонированное стекло машины,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 — неизвестно, услышал ли его водитель. Машина постояла пару секунд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она скрылась из виду, Ци Си вернулся к своему чемодану. Он отпустил кота, присел на корточки, обхватив повреждённое запястье, которое теперь болело ещё сильнее, и уткнулся лицом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зашевелил лапками, забрался ближе и носом ткнулся в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поднял покрасневшие от слёз глаза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больно, Великий Мудрец...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снова ткнулся в его ногу. Ци Си тихо шмыгнул носом, потянулся за телефоном, который только что отвоевал у судьбы: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ты цел…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не зажёгся.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кнопку. Ничего. Ещё раз.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включается.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мгновение, а потом, едва сдерживая ярость, аккуратно положил телефон на чемодан — и с силой, в полную ладонь, начал стучать по крышке: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рисковал жизнью ради тебя! — злился он вполголоса, как будто телефон его слушал. — Неужели так сложно быть немного понадежнее? Сразу взял — и сломался! Ты хоть знаешь, как ты мне важен?! Без тебя у меня ни гроша! Посмотри, что ты со мной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 руку — и только тут заметил: если раньше запястье было слегка вывихнуто, то после падения кость встала совсем уж неестественно. Глаза Ци Си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моя рука... сломана!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Би-и-ип!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гудок машины разрезал воздух. Ци Си дёрнулся, резко поднял голову — и увидел, что та самая чёрная машина, которая чуть не сбила его, теперь вернулась и остановилась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открылась, и из машины вышел невероятно высокий мужчина, направившийся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Ци Си инстинктивно прижал кота к груди и встал. Не понимая, чего от него хотят, он напрягся и прошепелявил: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Вам...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Мужчина продолжал смотреть, не отрываясь, словно проводил безмолвную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 свою очередь, принялся изучать незнакомца в ответ. Мужчина был выше его на добрую половину головы, вероятно, под метр девяносто. На нём был безупречно сидящий деловой костюм, волосы уложены идеально, а глаза прикрывали очки в тонкой золотой оправе. От него веяло аурой безупречности, словно он сошёл со страниц манги: спокойный, сдержанный, безукоризненно собранный.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красивые, наверное, плохими не бывают…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но всё-таки набрался смелости и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 разбился, я не могу вызвать такси... Не могли бы вы подвезти меня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http://bllate.org/book/12857/1132290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