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тянулась в полутьме: фонари горели тускло, да к тому же стояли так редко, что их свет растягивал тени в длинные, причудливые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нахмурился. Его взгляд скользнул с лица Ци Си на оранжевого кота в его руках — и он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низкий, глуховатый, но удивительно чёткий — будто звук возникал прямо в ушной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уставился на мужчину, застыв в ступоре. Слова о том, что его нужно "отвезти домой", он сказал как-то автоматически… на самом деле возвращаться не хотелось, но и идти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мужчина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просил отвезти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накрыла его мгновенно. Если этот человек уедет, неизвестно, когда появится следующий, кто согласится ему помочь. Он отчаянно шарил в голове, пытаясь вспомнить хоть какое-то место, куда мог бы поехать, и одновременно боялся, что мужчина потеряет терпение и бросит его здесь. Не отдавая себе отчёта, он протянул руку — будто пытаясь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он забыл, что поранился  — когда он поднял руку, взору открылась жутковатая картина: ладонь неестественно провисла на запястье. И в тот же миг боль, острая и живая, пронзила нервные окончания, исказив всё его лицо гримасой.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заметил неладное.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Ци Си нахлынула внезапная, иррациональная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упал, когда ваша машина подъезжала... — выдохнул он. — Мне некуда возвращаться. Можете отвезти меня в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мужчины эти слова прозвучали так, будто ответственность за травму лежит на нём. Он ненадолго замолчал, а затем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ещё не успел осознать происходящее, как мужчина взглянул на его чемодан. Молча, одной рукой, он с поразительной лёгкостью поднял его и попутно протянул лежавший сверху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машинально взял мобильный. Мужчина же, не говоря больше ни слова, понёс чемодан к багажнику. Водитель поспешно выскочил, чтобы помочь, но тот не позволил и шофёру осталось лишь торопливо открыть крышку багажника.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чемодан, мужчина снова посмотрел на Ци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будто напоминая,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уже почти восемь. Председатель ждёт вас дома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 больницу. — Голос мужчины внезапно стал тяжёлым, металлическим.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перемены тона Ци Си невольно попятился, крепче прижав к груди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посмел больше возражать и молча 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устроился на заднем сиденье и, не отрывая взгляда, произнёс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Ци Си ужаснулся собственной беспечности. Ему почудилось, что его вовсе не собираются вести в больницу — скорее, похитят и отправят туда, где торгуют людьми или заставляют заниматься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спорить было страшнее — в интонации незнакомца сквозила непреклонность, не допускавшая возражений. Он осторожно сделал шаг к задней двери, поднял ногу… и снова встретился взглядом с мужчиной. Испугавшись, он тут же отпрянул, метнулся к передней двери, распахнул её и шмыгнул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ремень, он даже повернуться не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Фу… мне страшно сидеть рядом с вами. Можно…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 И Ци Си не рискнул смотреть на него. Вместо этого он приподнял кота, протянул его назад, будто спрашивая глазами: "Ну? Что 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мяукнул в ответ — коротко, будто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ближайшей больницы было рукой подать. Ци Си предполагал, что мужчина просто высадит его у входа и уедет, но тот молча сопровождал его и помогал записаться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стояли в очереди, Ци Си собрался с духом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Фу… вы ведь должны ехать домой? Ужин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 сломан телефон? Деньги с собой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Ци Си почувствовал, что этот человек, пусть и внешне суровый и неприветливый, на самом деле — добрый. Что ж, подумал он внезапно, верно говорят: у красивых людей и души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расцвёл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ведь… если бы не вы, я бы вообще забыл! У меня нет денег на врача… вы могли бы одолжить немного? 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это ничего не ответил. Но когда после регистрации настало время платить, он просто шагнул вперёд, расплатился и, взяв квитанцию, бегло её просмотрел.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Си. Сегодня… твой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растерянно моргнул, встретил его взгляд и тихо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ненадолго замолчал. А 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 спокойно, но для Ци Си будто всё вокруг разом вспыхнуло и тут же растворилось в тумане: люди проходили мимо, кто-то говорил, кто-то смеялся — но всё это стало фоном, который он даже не слышал. Он не отрываясь 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никто не поздравил его — не ранило. Что отец выгнал его в день рождения — уже давно перестало болеть. Что дядя продал его жильё, оставив его на улице,— он пережил без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эти три слова, сказанные совершенно незнакомым человеком… почему-то ударили точно в сердце и предательски задёргало переносицу,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улыбнуться мужчине. Пытался искренне, но вышло криво, неловко. В итоге он лишь дрогнувшими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первый сегодня, кто поздравил меня. Спасибо. И… желаю вам…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посмотрел на него долгим, изучающим взглядом, словно пытаясь что-то понять. Но так и не сказал ни слова. В этот момент в кармане зазвонил телефон. Он посмотрел на экран, затем протянул Ци Си квитанцию: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взял талон, а мужчина уже уходил, прижимая телефон к уху. Поскольку это была больница, кот остался ждать в машине, и в очередь он отправился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неотложке людей почти не было, так что его вызвали довольно быстро. Увидев врача, Ци Си едва не расплакался — бросился к нему, держа руку, как пострадавший родственник на чужбине: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кажется, я сломал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времени терпел боль, что голос дрожал. Врач же спокойно взглянул на его запястье и произнёс, не моргнув: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Не сломана. Просто вывих.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спрашивал, врач уже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сегодня вечером? Вкусно было? — спросил он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тут…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Врач уверенно повернул его руку — резким, отточенным движением. Ци Си моментально застыл, словно манекен. И лишь когда врач произнёс "готово", он наконец моргнул… увидел, что рука встала на место — и только тогда запоздало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сунул ему в руки лист назначений. Ци Си машинально взял,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 дальше?..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осторожно потрогал свою вправленную кисть и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 Точно? Никакого лечения больше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боль не вернётся? А если оно снова выскочит?..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устало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тебе не игрушка, просто так не выскочит. Всё, давай,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почувствовал лёгкое пренебрежение в голосе доктора, развернулся и вышел в коридор — и сразу увидел мужчину, который уже вернулся после звонка. Тот посмотрел прямо на него — тем же пристальным, изучающим взглядом, от которого у Ци Си слегка подгибались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подбежал, протянул свою запястье прямо перед лицом мужчины и с восторгом принялся расхваливать врача-волшебника, вмиг поставившего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выслушал, но выражение у него почти не изменилось.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я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 Лекарства не нужны? — спросил мужчина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повернулся, словно торопясь уйти, и Ци Си уловил в его плечах какое-то напряжение — будто телефонный разговор и правда вывел его из себя. Пришлось почти вприпрыжку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на обочине у больницы. Водитель ждал их внутри. Наконец мужчина остановился у автомобиля, а Ци Си, запыхавшись от быстрой ходьбы, поравнялся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надо ехать?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замер, глядя на него снизу вверх. Молчал долго, словно не решаясь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в гостиницу. Мне ведь… правда некуда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просто открыл дверь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томящийся в салоне, воспользовался моментом и выпрыгнул, запрыгнув на Ци Си. Тот, обняв питомца, подошёл к дверце заднего сиденья и какую-то секунду сомневался — но всё же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Сидевший впереди водитель тут же учтиво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 какую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вопросительно взглянул на Ци Си — явно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знаю, — тихо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мужчина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ближайшую.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никогда в жизни не снимал номер сам — не представлял ни цен, ни мест. Поэтому только кивнул, принимая решение спутника как единственно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кота к коленям и осторожно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что вы заплатили… я всё верну, когда телефон починю.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него короткий взгляд. Ци Си поспешно продолжил, словно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телефон ведь сломан… И денег на ремонт у меня нет. Поэтому… можете ли вы… ещё немного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взгляд мужчины стал другим — как будто он пытается решить, не пытается ли Ци Си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съёжился, прижался плечом к двери, чувствуя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мужчина неожиданно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Фу! Вы и правда такой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доехал до ближайшего пятизвёздочного отеля и остановился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швейцар распахнул дверь, Ци Си увидел сияющий фасад, мраморное фойе и хрустальные светильники — и обомлел. Даже без опыта он понимал: прожить тут ночь — фантастика, не по его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когда дверь приоткрылась, он тут же дёрнул её на себя, повернулся к мужчине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Здесь нельзя! У меня не хватит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Швейцар остолбенел с ручкой двери в руках,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сохранял профессиональное хладнокровие, лишь украдкой покосился на своего начальника. Ему всё это казалось каким-то странным спектаклем: если бы это был любой другой человек, он бы решил, что это прихоть богатого молодого босса, позарившегося на красоту мальчишки. Но Фу Яньчуань был строгим до аскетизма — по сравнению с ним, казалось, даже монахи живут распущеннее.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никаких скрытых мотивов не было, то почему они, уже уехав, вдруг развернулись и вернулись? К тому же Фу Яньчуань — единственный наследник своего поколения в семье Фу. В двадцать три года он обошёл всех дядьёв и родственников и занял пост президента группы. За каких-то пять лет стал фигурой, о которой в деловом мире знал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дни расписаны по минутам — с какой стати ему возиться с незнакомцем, везти того в больницу, искать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швейцар нерешительно держал дверь, ведь её явно кто-то 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поспешно опустил стекло и, покраснев,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Я… я не могу тут жить. Извините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осторожно посмотрел на 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коротко сказал мужчина. А затем повернулся к Ци Си: — Где ты хочешь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Подешевле, — робко ответил тот. — У нас в универе говорили… есть гостиницы по сто юаней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 перевёл взгляд на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Есть-то есть… — водитель поморгал, явно собираясь объяснить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 подходящую, — коротко распорядился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сразу тронулся. Они покружили по району и наконец остановились у небольшой, скромной, но вполне приличной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 было ни швейцаров, ни блестящих фасадов. Ци Си сам открыл дверь, вышел и направился к багажнику за чемоданом. Он тянул, дёргал, но никак не мог его вытащить, тяжёлый чемодан будто прирос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рядом возникла большая рука — гораздо крупнее его собственной. Она легко подхватила чемодан и вытащила наружу. Ци Си мгновенно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промолчал, поставил чемодан на землю и бросил на него короткий непонятный взгляд. Ци Си поспешно схватил чемодан, на всякий случай прижал его к себе и, неуверенно повернувшись, потянул его к двери гостиницы. Сделал пару шагов — и оглянулся. Увидев, что мужчина идёт следом,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не пошёл бы, он просто не смог бы заселиться — денег-то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Девушка-администратор, почти засыпая над телефоном, вдруг увидела входящих двоих — и глаза её сразу же оживились — двух таких людей в их маленькое заведение судьба заносила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положил документы на стойку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номер вас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мельком окинула его взглядом, потом — мужчину, стоящего в полушаге позади. Одежда обоих никак не соответствовала уровню их скромной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Ци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дешёвый — сто пятьдесят восемь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 А нет ничего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самый бюджетный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ладно, — Ци Си пододвинул паспорт и почти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суток?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одни. Подождите 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мужчине, крепче прижав кота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Фу… не могли бы вы ещё немного одолжить? Пока только на гостиницу…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снова бросила взгляд на мужчину — открыто, без смущения. Её профессиональное любопытство разгоралось: динамика между этими двумя была… странной. Мужчина, впрочем,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подсказала сама, будто облегчая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внести ещё триста депозитом. Всего выходит четыреста пятьдесят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стоял, уставившись на мужчину огромными глазами — словно маленький зверёк в ожидании приговора. Если тот откажет… что дальше? Ночь на улице? Проситься к кому-то? Он даже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 затянулось на пару минут. Вдруг вбежал запыхавшийся водитель, подошёл к мужчине и протянул ему пачку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— и, не глядя, передал её Ци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 Ци Си взял купюры и обомлел: в пачке было, по меньшей мере, десять-двадцать тысяч. Он замотал головой: — Так много не нужно! Я не смогу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начал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было сорок пять… гостиница четыреста пятьдесят… в сумме… четыреста девяност… нет, четыреста девяно…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три, — спокойно подсказал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 просто гений! — восхищённо выдохнул Ци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мужчине вставить слово, он снова углубился в подсчёты: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Депозит триста… значит, всего двести три. Плюс двести на ремонт телефона… получится четыреста три. Тогда мне нужно пятьсот. Да, пятьсот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отсчитал ровно пятьсот — остальное бережно вернул мужчине — и протянул деньги администратору.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взяла, посчитала и вернула ему сдачу — сорок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уставился на неё 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где… деньги на ремонт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едва не рассмеялась. Такой наивности она давно не видела. Но глядя на его открытое растерянное лицо, сдержалась и мягко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Депозит возвращают только при выселении.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 я забыл! — Ци Си хлопнул себя по лбу, потом тут же повернулся к мужчине: — Господин Фу, вы… могли бы одолжить ещё 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смотрел на него молча — так пристально, что Ци Си ногами начал мять пол. Наконец тот вытащил две купюры и протянул ему. Только тогда Ци Си облегчённо выдохнул и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Фу! Вы действительно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он попросил у администратора бумагу и ручку и очень усердно написал расписку. Закончив, Ци Си обеими руками торжественно протянул её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спасибо вам за сегодня. Тут мой номер телефона… Когда я починю мобильный, смогу вернуть деньги. Можете оставить… ну, ваш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взял листок — и удивился. Почерк был размашистый, уверенный — совсем не вязался с впечатлением, которое производил Ци Си. Разве что… Он умудрился неправильно написать фамилию "Фу", перепутав 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мужчины едва заметно дрогнули. Он взял ручку со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Си, послушный как школьник, протянул ладонь. Мужчина удержал его запястье и начал писать прямо на его ладони. Щекотно, неприлично близко — Ци Си невольно дёрнулся и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отпустил — что начато должно быть закончено. Он вывел номер телефона, потом на секунду задумался… и дописал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 прочёл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"Фу Яньчуань"… Это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пальцами по строгим, чётким штрихам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Яньчуань ничего не ответил — просто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бросился вслед, с порога маша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Яньчуань,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Яньчуань вернулся в машину. Пачку денег бросил на сиденье рядом. В тот миг, когда водитель захлопнул дверь, он взял расписку Ци Си, несколько секунд смотрел на неё, затем скомкал и уже собрался отправить её в урну для мусора — рука пошла вперёд — но в последний момент замерла. Он аккуратно расправил листок и положил во внутренний карман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 нашёл в бардачке шоколадную конфету, развернул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семья Фу существовала в древности, это был бы знатный род с суровыми домашними устоями. В современности же они больше походили на пережиток старых порядков, который так и не выветрился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во внутренний двор огромного осовремененного китайского особняка. Дворецкий уже поджидал у входа и, завидев автомобиль,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Яньчуань глянул на дом — задержался взглядом, будто собирался с мыслями, — и только тогда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массивной дверью с резьбой в классическом стиле открывалась прихожая, строгая, скромная на вид, но дорогая в каждом штрихе. Лишь пройдя ещё дальше, входящие попадали в просторную гостиную для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пусто. Фу Яньчуань скользнул взглядом по гостиной, затем в сторону столовой. Посуда уже была убрана, а ужин давно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дворецкий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председатель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Яньчуань снял пальто, передал дворецкому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слева от лестницы была кабинетом его отца. Подойдя к двери, он заметил, что та приоткрыта, и вошёл без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отделан красным деревом, всё здесь дышало тяжеловесной, гнетущей основательностью. За столом сидел мужчина под шестьдесят, но выглядевший значительно моложе — он полусидел в кресле за письменным столом, листая вечернюю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Яньчуань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Яньчуань окликнул его, но Фу Чжэньжун не отреагировал. Лишь дочитав, он наконец поднял взгляд и, немного прищурившись, посмотрел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десятый час.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произошла авария… попал в пробку.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авария такая, что задержала тебя настолько?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была слишком простой — и слишком грубой, и Фу Чжэнжун видел её насквозь. Он закурил сигару, встал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Яньчуань, я учил тебя, — сказал он негромко, — если уж врёшь, делай это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Яньчуань опустил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словно не желая развивать тему, похлопал его по плечу — но взгляд стал холоднее,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 дядя Хэ и его дочь прождали тебя очень долго. Ты сильно задел его гордость. Как мы будем сотрудничать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Чжэньжун внезапно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это свидание? Мисс Хэ подходит тебе и по происхождению, и по образованию — идеальный вариант для будущей жены. Сначала встретитесь, после Нового года обсудим помолвку. В тридцать — свадьба, а через год у вас уже может родиться первый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Яньчуаня дёрнулась скула, пальцы сжались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Чжэнжун неторопливо затушил сигару. Поднял взгляд, и лицо у него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планируешь? Только не говори, что всё ещё думаешь о том Цяо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Яньчуань глубоко втянул воздух. Отец усмехнулся пренебрежением, словно это смешило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тогда не должен был позволять тебе ехать на учёбу за границу. Вернулся — и весь в чужие замашки. Да даже если бы он был женщиной, а не мужчиной — у вас всё равно ничего бы не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Он… тоже бы меня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смеет! — взвился Фу Чжэнжун.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Неповиновение сына ему досаждало, но вот мысль, что кто-то может не заинтересоваться им, — по настоящему бесила. Он ударил ладонью по столу, так что воздух дрогнул, а затем так же внезапно успокоился и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ужинать. На днях позову дядю Хэ, он приведёт Сяоцзе.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Яньчуань скользнул по нему взглядом, ничего не сказал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столовой, на столе уже заменили блюда. Едва Фу Яньчуань спустился, дворецкий тут же подал ему рис. Тот сел, а старый слуга тихо, почти шёпотом попытался примирить: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Господин… Мисс Хэ ведь ваша одноклассница из начальной школы. Вы тогда хорошо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интонации Фу Яньчуаня не читалось никаких эмоций, но дворецкий невольно вздрогнул. Возможно, это была врождённая аура: даже прослужив в семье Фу более тридцати лет, он по-прежнему инстинктивно боялся этих двух людей —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Яньчуань, словно ни в чём не бывало, взял палочки и начал есть, он после недолгого раздумья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председатель выбирает для вас, — самое лучшее. Вы же ничего не теряете… Так зачем каждый раз идти наперекор?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Яньчуань не ответил. По правде говоря, за свои двадцать восемь лет он почти никогда не перечил Фу Чжэньжун. "Почти" — потому что в восемнадцать он всё же убедил отца отпустить его по обмену за границу. Только потому, что хотел быть рядом с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понял по молчанию, что разговор окончен. И больше не стал ничего говорить. Он лишь смотрел, как Фу Яньчуань спустя несколько минут откладывает палочки и поднимается наверх.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семье свои скелеты в шкафу. И даже богатство от них не спасает.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занимало три этажа.  Второй этаж был владением Фу Чжэньжун. Комната Фу Яньчуаня находилась на третьем, его кабинет и спортзал занимали половину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располагалась с южной стороны, выходя окнами в сад. Фу Яньчуань подошёл к панорамному стеклу. Сквозь отражения в окне виднелась светящаяся от фонарей рябь воды. И вдруг в сознании всплыла улыбка — дерзкая, живая, немного упрямая. Лицо, в котором было шесть-семь узнаваемых черт от… другого человека, от Ци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тихонько постучали. Картинка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сказал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вошёл неслышно и протянул смятый клочок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это было в кармане вашего пальто. Не знаю, важно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Яньчуань сразу вспомнил Ци Си — тёплую ладонь, как тот дёргал её от щекотки, тихий смех. И вслед за этим всплыло ещё одно воспоминание: когда-то, много лет назад, Цяо Е так же взял его за руку и на ладони вывел своё имя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скомканную расписку, увидел номер, написанный неровным, но живым почерком Ци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сам того не ожидая,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Цюань… двухсот юаней хватит, чтобы починить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http://bllate.org/book/12857/1132291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