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 Чжу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-Дворец короля Асура-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 Хуан тяжело вздохнул. Напротив него стояла Юйегэ рядышком со своей выбранной невестой, мисс Невозмутимостью. Воздухе повисло молчание и чувство неловкости.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 до того, как король открыл свой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удивительно, что ты согласилась принять участие в церемонии выбора и сказала, что у тебя уже есть любимая… - Старик потряс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ты настолько сильно повлияла на нее, что даже я, кто очень о тебе заботится, не заметил этого. Поэтому ты так плакала, когда она ушла из дома.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несчастная юная леди услышала это, ее глаз слегка дернулся.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Юйегэ пожаловалась на то, что настоящей Сю Юйегэ приглянулся убогий муж - пушечное мясо, который хотел измываться над другими! Она не знала, что случилось до выхода на сцену, но к счастью девушка заметила ее.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хочется блевать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переполняющих эмоций старик все продолжал вздыхать и вздыхать. Искренний тон и сложное выражение лица заставили Юйегэ почувствовать, будто ее вызвал учитель на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выслушивая нытье своего отца, не заметно посматривала на мисс Невозмутимость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женщины - Асура внешне очень красивые, но даже в группе девушек племени, эта с первого взгляда отличалась от остальных. Темперамент и внешность мисс Невозмутимости делают ее краше во всей расе, каждое слово описывающее женскую красоту может быть использовано для ее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Юйегэ оценивает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выбирает себе девушку, то почему бы не выбрать подходящую?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Тогда, все девушки-Асура стояли вместе, а она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- самая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Юйегэ посмотрела в лицо своей будущей девушке, но не могла остановить чувства: для девушки-Асура, которую не упоминали в сюжете, она очень хорошо выглядит, ох, как хорошо выглядит настоящая принцесса Асура в сюжете...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об этом подумала, старик закончил высказывать свои эмоции и похлопал себя по животу: - Ох, я голоден… Вперед, время трапезы!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тоже была немного голодна, поэтому она очень ждала, когда принесут еду. Девушка не заметила, что брови мисс Невозмутимости сползли к переносице и глаза были полны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Асура, Вы, правда, такое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Юйегэ пристально смотрела на еду перед ней - несколько морских водорослей были обернуты вокруг странной рыбы длиной около 15 сантиметров, и хвост рыбы все еще шевелился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которая смотрела в печальные глаза все еще живой рыбы: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я НЕ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отец, похоже, смотрит на что-то вкусное и трогательное. Он используя длинную костяную иглу, взял странную рыбу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Сю Хуан разделал рыбу и нехотя облизнул свои губы, после посмотрел на свою дочь и будущую невестку: - Почему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Я не голодна!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Невозмутимость: - …не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сказавшие в унисон,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посмотрев в ее глаза, Юйегэ почувствовала, что врезалась в айсберг на снежном поле, холодный и кровавый, словно слой облаков за другими облаками, которые нельзя было ясно увидеть и заставлявшие их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она выглядит знакомой?..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Невозмутимость быстро отвела взгляд, Юйегэ  задумалась, почему она кажется ей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них и сказал, - Ах Юй, ты такая тихая, разве она не хочет показать себя с лучшей стороны перед своей любимой?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когда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ни скромной, ни кокетливой: - Папочка, о чем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высмеял ее еще несколькими словами, прежде чем повернулся к девушке с холодным лицом. Он искренне сказал: - Наше племя Асура всегда любит своих партнеров. Хоть ты и Ах Юй, обе женщины - правила все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-Дело в том… Если Чжу Юй не согласится… В качестве компенсации, ты можешь использовать ресурсы для своей семьи, чтоб помочь ее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выбор наследника Монарха неоспорим, в прошлом наследниками и их партнерами были, как мужчины, так и женщины, и, поскольку существует благочестивое свидетельство, чувства привязанности друг к другу будут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однополые союзы встречаются редко, и если Чжу Юй не заинтересована в этом… В это раз король боялся, что она не сможет противится выбору Ах Юй из-за правил, поэтому будет чувствовать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Юй все еще такая капризная…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нужно. – Холодно ответила девушка. – Меня изначально выбрали, и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-Вот и все, остальное - за вами. Брачный контракт завершен и теперь вам решать, где проводить свадьбу. Ах Юй, ты не можешь больше вести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ответила: -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она ли одна из кандидаток в гарем ЦзюФана или как его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 новелле является школьной сестрой ЦзюФана или как его там зовут. Они все студенты самого престижного колледжа всего континента… Колледж Дунмин или Тунмин. Она не помнит…школьное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сестра «яркая - как луна, элегантная - словно лотос с фарфоровой кожей и это незабываемо». ЦзюФан влюбился в нее с первого взгляда. Среди девяти красавиц, Чжу Юй единственная, за кем он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девушка показалась ей знакомой, снежные тучи изначально описывались в новелле!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помнит, как тогда прочла эту главу, еще обсуждала ее с Юйеу: эта девушка одновременно и Антарктида и Китай…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молча, с улыбкой попрощалась со своим отцом и повела Чжу Юй из дворца Асуры,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упало, а все мысли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 гарем в нечто зеленое…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зная, что брак с Мисс Сю Ло это чисто сестринский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зеленое?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