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 как трава. Она выглядит, как лук-порей и может быть использована, как средство от голода. Эта трава растет на вершине великолепной горы над Западным морем. На вершине горы Юэ Цюэ. Такая трава есть только на этой горе. Окруженная благородным лавром , золотом и нефритом… Зеленая трава, по виду напоминающая лук-порей – это Чжу Юй. Съешь и не будешь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 сути, так автор показал, как давал имя Чжу Юй, т.е что означает ее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«Классика гор и морей – Первая глава: Классика гор: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фантазии СяньСя – «Император ЦзюФан», Принцесса Асура по имени Чжу Юй в племени Асура – сирота.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ни отца, ни матери. Девочка росла на необитаемом острове в бесконечном море. Когда племя Асура прибыли на этот остров, то случайно нашли ее, ей было пять или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носила листья растений в качестве одежды и домом ей служила каменная пещера. Не разговаривала, одна и всегда в сопровождении птиц и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Радом с каменной пещерой, где она жила, находился огромный кусок камня духов. Возможно, она одна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предложили Чжу Юй пойти с ними и забрали ее обратно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Асура, только женщины-Асура, которые рождаются со сложными и красочными узорами, могут развиваться. А девочка-Асура без линий на теле считается неполноценной.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которая считалась “низшей” в расе, часто была высмеяна и оскорблена другими детьми-Асура того же возраста. Если бы не ограничительные правила расы, она боялась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пожилая женщина-Асура заметила бедную Чжу Юй и научила ее писать и говорить. Тем не менее, хорошее не может продолжаться долго, и спустя несколько лет, пожилая женщина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Чжу Юй сошла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Люди-Асура обычно не взаимодействуют с обитателями земли, но девушка, скрыв свою личность, отправилась на территорию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поступила в академию и узнала, что может практиковать и была очень талантлива; затем встретила главного героя, создавшего свой гарем; преследовалась героем; равнодушно отвергнута им; случайно оказалась в близком контакте с главным героем; едва принята им; прежде, чем медленно влюбится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рутина обычного сюжета гарема, равнодушные и высокомерные красавицы, принадлежащие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Пересказав жизненный опыт Чжу Юй, Юйегэ может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НЕ ВАЖНО, В КАКОЙ РАСЕ, ВСЕГДА НАЙДУТСЯ ГАДКИЕ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ОДИНОКАЯ И РАВНОДУШНАЯ ДЕВУШКА ИМЕЕТ ПЛОХОЕ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ГЛАВАРЬ ЦЗЮФАН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уступают девушки-Асура, не так ли Чжу Юй Небесная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Асура – это Асура, естественно рожденная небесными и земными существами. У нее не было ни отца, ни матери, рождена и выращена естественным путем. Чжу Юй была Небесной Асурой, рожденной на необитаемом острове на вершине снежной горы, которой десять тысяч лет. Почему на пустынных островах в море могут быть снежные вершины?.. Что ж, у автора «Император ЦзюФан» есть последнее слово, возможно, он просто плохо учил географию.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Юйегэ не очень хорошо понимала, что происходит в новелле, почему девушка просто вернулась в племя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кратце, Небесные Асура - гении, которых сложно найти. Пока они открывают путь совершенствования, то могут двигаться вверх без препятствий, пока не станут бессмертными. Теперь, в жилах Короля Асура есть предок – Небесный Асура, рожденный из камня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может соотнести этого предка семьи Сю, как Короля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племени Асура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бродила и подсознательно следовала за Чжу Юй, куда бы та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странно гулять по морю, или точнее плавать, Юйегэ через некоторое время привыкла к этому, поэтому не было неловкости и выглядело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могут быть зачарованы, сердце может остановиться, но картинка не должна быть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которая была впереди,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повернулось в сторону, ее равнодушные серебряные глаза смотрели на Юйегэ,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отреагировала за секунду. Но передумала и закрыла глаза с горькой улыбкой, - Я…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внимательно посмотрела на нее, и, в конце концов, ничего не сказала и привела Юйегэ на границу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находился маленький каменный дом, где жила Чжу Юй, когда была частью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чего ты хочешь? – Холодно сказала Чжу Юй, сидя на каменной скамье и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невозможно для Юйегэ сказать-  “Я довольна тобой.”, Чжу Юй не так проста как Отец-Король.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было сказано, что хоть настоящий владелец тела, Сю Юйегэ, не издевалась над ней в детстве, она просто смотрела за поведением гадких детей с холодным взглядом и никогда не заботилась о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она скажет Чжу Юй, что на самом деле любит ее уже долгое время, поэтому выйдет за нее замуж независимо от ее желаний… Юйегэ боится, что она ждет своей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еще одно ее преступление в качестве пушечного мяса: Играть с чувствами героя, главаря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Юйегэ просто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сделала глубокий вдох и сказала - Я хочу покинуть племя, но знаешь, семейные правила… и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и посмотреть человеческую расу, посмотреть жизнь других жителей земли, не хочу оставаться на морском дне! Прошу, забери меня, обещаю, наша так называемая свадьба только среди Асура, только слова, все хорошо, если мы никогда не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Она посмотрела на девушку, как на мятежную девочку-подростка, или на девочку бунтарку, что хочет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 холодно ответила Чжу Юй.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колледже был мальчик, который очень ее раздражал и надоедал, весь день он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Брачным контрактом на руках, это должно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девушки-Асура достигли соглашения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Юйегэ не будет наивно полагать, что другой стороне есть дело, и эту вещь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нет воспоминаний настоящего владельца тела. Девушка не много знает об этом мире, поэтому она должна думать что говорит; если есть то, что она может сделать, то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без раздумий ответила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