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Академия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была студенткой Академии Дунминь. Церемония выбора ее клана выпадала на выходные, так что она могла вернуться вовремя. И теперь, когда церемония завершилась, она должна вернуться в Академию, продолжить свое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Юйегэ не планировала идти с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оставаться во дворце. Девушка могла расстаться с Чжу Юй, когда они вместе пересекут границу и доберутся до территории Жителей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ожидала, что холодная и отстраненная Чжу Юй позволит пойти с ней… В конце концов, она единственная девушка, что, в основном, ничего не говорит ЦзюФану, ее персонаж холоден и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 Юй пригласит ее пойти в Академию Дунминь, она не будет одна, девушка будет со своей женой…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Юйегэ недооценила гурманские предпочтения клана Асура. Позже она узнает, что Чжу Юй действительно настоящая… Небесная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рядом с племенем Асура было недоступно. Только через лес монстров и чудовищ они могли добраться до страны, где находилась Академия человеческого племени, Империи Шенлан.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медленно покинуло небо, две девушки остановились передохнуть. Чжу Юй нахмурилась: «Траву Чжу Юй действительно унес ветер», - заметила Юэге и моргнула, прежде чем вызвалась поджарить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одна из тех, кто обращает внимание на имидж и стремится к совершенству, естественно, нет ничего в чем она бы не была хороша! Она – звезда школьного курса домоводства!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попробовала жаренную курицу, ее выражение лица не изменилось, но ее красивые серебряные глаза тихо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под удивленным взглядом Юйегэ, Чжу Юй с удовлетворенным лицом элегантно и быстро съела целого жаренного цыплёнка, оставив только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пошли со мной в Академию Дунминь, – когда она изящно доела последний кусочек курицы, мнение Чжу Юй о ней, определенно,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которая даже не успела поесть: -…Окей.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за, грустная раса,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поесть, но не могли пойти на кухню, так как они родились в море. Не только вкусная еда в Западном море, но и вкусная еда всего континента привлекала этих гурманов, как свет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континента Линьгуан, Асура вели несколько войн с жителями земли, в основном - с целью завоевать территорию – особенно за вкусную еду на этой территории. Тем не менее, новое поколение было намного серьезней, чем предыдущее. Каждый раз, когда они возвращались в море, то некоторое время ели сырую рыбу и водоросли, потом они снова возвращались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Король Асура почувствовал боль и наложил запрет на племя. Если они должны покинуть племя по какой-либо причине, и если они отправятся на сушу, им было запрещено говорить соплеменникам, насколько была вкусной еда на суше, чтобы предотвратить повторение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он не мог дождаться, чтобы передать трон своему единственному ребенку, и, наконец, он смог бы смешаться с группой инкогнито, чтобы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 Асура, живущие в море, из поколения в поколение уже не знали, насколько прекрасен мир гурманов…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как и все Асура, была одержима едой. После того, как ей предложили покинуть племя, она больше не возвращалась. Если бы не тот факт, что молодое поколение всего племени должно присутствовать в этом году на церемонии отбора, она бы не съела там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если съесть траву Чжу Юй, которая сделает вас здоровей, она все равно будет иметь вкус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ожидала, что из своего путешествия она приведет жену, и кое-что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умеет готовить!!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УМЕЕТ ГОТОВИТЬ!!!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важная вещь должна быть упомянута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подумала, что кухня в ее отдельном маленьком дворике для учеников, наконец,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перед тем как две девушки-Асура смогли покинуть лес, Чжу Юй уже смогла попробовать блюда своей жены: жареный кролик, рыба, коза и т.д и сладкие дикие фрукты после еды. Когда она смотрела на Юйегэ, ее глаза становились осоловелыми, она почти привыкла, что ее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Линьгуан был очень большим,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села на спину большой птицы Пэн и посмотрела вниз. Пэн летела очень высоко и очень быстро. Горы, равнины, реки… Всевозможные великолепные пейзажи, в этот момент кажущиеся нежной мозаикой, проплывали 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два дня на спине птицы-монстра ПэнПэн, которая была использована для 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Пэн, один из высокоуровневых монстров, а скорость ходьбы был не на столько высокой, как скорость полета. Пролететь вокруг земли возможно в течение двух дней, она способна пересечь больше половины стран и добраться до Академии Дунминь.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увидеть обширную территорию континента Линьгуан.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могла твердо стоять на плечах Пэна без защиты защитных символов и смотреть на континент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Остановись здесь, – внезапно сказала она, тряхнув колокольчиком. Пэн, услышав звон колокольчика, чирикнула, хлопнула крыльями и начала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появился великолепный главный вход Академии Дунминь. Глаза Юйегэ заблестели от восторга, но она должна была держать себя в руках и продолжать притворяться, что никогда не видела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переродиться, в конце концов, они не смогут быть спокойными, это же - Академия Фантазийного Мира! Размер половины ворот был больше, чем два футбольных поля вместе взятых, не стоит напоминать, что все студенты здесь будут изучать спиритизм вместо политики, истории и физической метафизики, а еще здесь находятся люди, что практикуют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прочла множество новелл и один раз переродилась, она видела эту сцену. Она была потрясена и думала об этом… она думала, насколько ее брат-близнец Юйеу, завидовал, если бы узнал,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спустились со спины Пэна, Чжу Юй обернулась, аккуратно положила несколько кристаллов духа в карман, висящий на шее птицы, Пэн удовлетворенно закричал и улетел в прежнем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вошла вместе с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-Твоя дыхательная техника очень хороша. – Чжу Юй шла прямо и косилась на нее. Казалось, что в ее шагах был своеобразный ритм. Она шла не быстро и не медленно, но все еще для других ее скорость была очень быстрой. - Оценка первокурсников еще не началась, ты можешь остаться в школе в качестве разнорабочего или принять участие в оценке позже.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Дунминь одна из лучших школ на материке, но Чжу Юй не сомневалась, что Юйегэ сможет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Короля Асура, наследница Асура, хоть не так хороша, как Чжу Юй, которая является студенткой, ей должны позволить войти, как элитному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должен быть большой протест среди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чувствовала себя виноватой, но не подавала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- очень талантливо, родиться с фиолетовым уровнем духовной силы, единственным корнем золотого духа, если не сравнивать с главными героями, то ее можно считать редким гением. Но сама она была подделкой, которая, похоже, ее заменила. В последние несколько дней Юйегэ старалась познакомиться с силами этого тела, но у нее едва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провалится на оценке, то Чжу Юй посмеется над ее “бесполезностью” и отправит обратно в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тяжелыми мыслями, Юйегэ обернулась и спокойно сказала, - Давай сначала пройдем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пол месяца до экзамена, она считала, что ей нужно хорошо постараться, если не сработает… Ничего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“Сад ЮэХуа”, зону отдыха студентов. Рядом с ним находилось небольшое здание и отдельный небольшой двор, скрытый в бамбуковом лесу. Естественно, как студентка, Чжу Юй владела небольшим двором с названием Хан ЮэЦзюй (Резиденция холодной луны).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 юноша с бровями, похожими на меч, стоял напротив ворот небольшого двора с тоскливым видом. Когда он увидел Чжу Юй, немедленно подбежал, радостно крича, -Старшая сестра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посмотрела на него с любопытством и услышала, как Чжу Юй ласково сказала:  -ЦзюФан.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удивлена. Это - главный герой, как его там - ЦзюФан! Определенно - подонок, который будет утверждать, что его любовь вечная!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плевать, что я не помню имени этого парня. В конце концов, в этом году будут много имен мужских персонажей Гэри Стю (прим.: Лонг Аотиан - Гэри Стю: идеальный во всех смыслах парень, мужская версия Мэри Сью), кто может запомнить, какое из них - 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Юйэге смотрела на «привязанность» в его глазах, а затем она подумала о том, как он заставил Чжу Юй много раз носить зеленую шляпу в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хороший человек, давайте просто звать его Шлак ЦзюФан! Как там его - Шлак ЦзюФан: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-…Почему я почувствовал, как холодок по спине прошелся?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