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«Ты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Шлак ЦзюФана, Юйегэ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среди девяти сестер, Чжу Юй была первой, кто встретился со Шлак ЦзюФаном. В то время, Шлак ЦзюФан только прошел первый этап экзамена Академии Дунминь, а Чжу Юй, которая была старше на два года и была зачислена в студентки, являлась экзаменуемой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Шлак ЦзюФан влюбился в нее с первого взгляда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преследовать Чжу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часть клана Асура, Чжу Юй обладала естественной красотой и была очень сильной, она действительно была неплохой парой.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мозги Шлак ЦзюФана отличались от нормального человека. Он каждый день в свободное время сидел под дверью Чжу Юй и поджидал ее. Одаривал ее, ледяного гения, чертовыми земными и небесными сокровищами, которые ей были не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Шлак ЦзюФан был одним из главных героев, он из тех, что изначально были главными героями отбросов. Сила Небесного клана была недоступна, отравленные меридианы были запечатаны врагами его отца… Тем не менее, он едва смог поступить в Академию Дунминь, на четыре класса ниже Чжу Юй. Он делился предметами, которые были бесполезны для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Чжу Юй и слова не сказала, а просто достала огненное сокровище из широкого мешка, подходящее для усмирения Шлак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Чжу Юй была гением льда, небесные и земные сокровища были бесполезны, огненные сокровища еще бесполезней, а еще просто место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больше не осталось огненных сокровищ, она просто дала огненный кристалл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Шлак ЦзюФан решил: "Старшая сестра Чжу Юй должно быть влюбилась в меня! Не думаю, что она ничего бы не сказала, так как была очень холодна, но мы были душа в душу, и поэтому я давал ей, а она давала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зайти в магазин позади академии и дать сокровище, они взамен отдадут тебе что-то похожее! Значит, они тоже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сила Небесного клана - Шлак ЦзюФана постепенно начала раскрываться и поэтому много девушек разных рас начали вешаться на него. Молодой зверолов, которой удалось сбежать с аукциона с крупицей маны; юная Леди из клана демонов, которая скрывается в школе как шпион, и Дева расы духов, которая встретила его, когда он практиковался… Он им всем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читала это, Юйегэ была не уверена, что произошло, почему всем так понравился протагонист…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топовые красавицы каждой расы… Как так вышло, что все вы заинтересовались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Юйеу в шутку сказал: - Это наверно из-за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Шлак ЦзюФана, что из чистого золота и алмазов,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то Шлак ЦзюФан не отказывал этим красавицам, когда они приходили к нему, он общался с девочками, чтобы добиться их расположения и время от времени, сидел под дверью Чжу Юй, поджидая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огненное сокровище, которым Чжу Юй обменялась с ним, было очень маленьким темно-красным шариком и когда Шлак ЦзюФан поглотил его, то его силы во много раз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почувствовал, что Чжу Юй проявляет к нему больше интереса,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Академия Дунминь организовала групповой тур… Нет, групповую практику.  Чжу Юй, которая была зачисленной студенткой, помогала учителям руководить группой. Прочитав это, у Юйегэ возникло плохое предчувствие. Как и ожидалось, оказалось, что в тайном царстве таилась суматоха, все были разделены, но ЦзюФан и Чжу Юй застряли вместе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гаремных новеллах всегда найдется дебильный образ женского персонажа, который ведет себя властно, равнодушно и холодно по отношению к главному герою. Тем не менее, когда так случается, что она вынуждена разделить комнату с главным героем, затем он воспользовавшись ею, извиняется и оправдывается тем, что не сдержался. После этого она смягчается по отношению к главному герою и вскоре становится покорной. С тех пор ее гордость и безразличие становятся прочными символами и неизменным ярлыком в гареме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главой появилось множество комментариев, где читатели взволновано говорили: “Ох… Наконец-то, богиню свергли”; “Наконец-то она стала честной.”; “Так держать.” … Количество положительных комментариев в адрес автора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совсем не хотела, чтобы Чжу Юй становилась таким персонажем, но так желал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Юйегэ была очень злой и была на грани, чтобы швырнуть свой телефон. Если бы она не хотела видеть, как ее любимый персонаж собирается оскорбить главного героя, то отказалась бы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Юйегэ сухо посмеялась и поглумилась над Шлак ЦзюФаном. Сейчас Шлак ЦзюФан ничего еще не сделал, не собрал гарем, но Юйегэ уже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упоминать то, что Шлак ЦзюФан еще не пробудил силы Небесного клана, он был настолько слаб, что был на класс ниже ее самой… Сейчас еще труднее сдерживать желание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нацелится прямо на него, то в будущем, она станет пушечным мясом. Но что, если она побьет его под предлогом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не только выпустить пар, но и не дать Шлак ЦзюФану причин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Юйэге горел, как пылающий огонь, если раньше она была знакома с навыками и адаптировалась к духовной силе только для того, чтобы пройти испытание, то теперь ее целью было - победить Шлак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жестче,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Шлак ЦзюФан… Нет, как его там - ЦзюФан… Нет, он Оскорбленный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Полное имя ЦзюФана – ЦзюФан Сюаньлин. Сюаньлин означает сильное оскорбление. Так что, дальше будет написано :Сюаньлин - когда он обращается сам к себе, и Оскорбленный-  когда Юйегэ обращается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праздничной миссии, Оскорбленный ЦзюФан обычно, бродя под дверью своей любимой сестрицы, случайно встретил ее, когда она возвращалась домой после путешествия, его переполнило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подняться и предложить ей ледяные ягоды, он внезапно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ЦзюФан настороженно поднял голову и увидел, что позади Чжу Юй стояла еще одна девушка в голубом платье, эти ясные глаза, казалось, просто смотрели, но скрывали в себе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ЦзюФан почувствовал озноб и сработала супер интуиция главного героя, а все потому, что он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девушка может быть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Оскорбленный ЦзюФан своими извилинами.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Чжу,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 мгновение задумалась прежде чем сказать, -Моя будущая жена,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Оскорбленного ЦзюФана как молнией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незамедлительно среагировала, “Чжу Юй пыталась найти щит. Да, пожалуйста! Да, я! Пока я могу держать Чжу Юй подальше от ЦзюФана, мы 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сразу же сделала шаг вперед и нежно взялась за обшитый серебром рукав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Чжу и я помолвлены, так что мы скоро поженимся. – С улыбкой сказала Юйегэ. – Уважаемый, что стоит напротив двери Ах Чжу, вам что-то нужно обсудить? Юйегэ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Юйегэ боялась, что Шлак ЦзюФан не даст ей уйти. В конце концов, проще говоря, если девушка, которая интересует главного героя Гэри Стю - это Лес, тогда расправа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ожидала, что даже расовые черты Гэри Стю не могут совладать с умственными процессами Шлак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как он поднял дрожащие пальцы и сказал дрожащим голосом, - Сестрица… Нет, братец… Нет, ты,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Чжу Юй успела что-либо сказать, Шлак ЦзюФан холодно вздохнул, развернулся и убежал. Похоже, что он еще и воздушную магию использовал, за один шаг он мог преодолеть дюжину метров и исчез за несколькими сугробами.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Шлак ЦзюФан не знает, что такое зеркальные шлифовальные машины и вырезанные втулки.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жена? Братец Чжу должно быть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хочет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братец носит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и Юйегэ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нем,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остальной мир пребывает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ответила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дурак! Пака, пака Шлак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