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оставалась в библиотеке в течении последующих шести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библиотеки Академии Дунмин было в общей сложности девятьсот девяносто девять книжных полок, половина из которых была заполнена биографиями людей, хорошо известных на континенте. Герои и красавицы, хорошие и плохие люди, короли и лизоблюды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прочитав биографию Ву Юэ Сянь Цзуна, закрыла книгу, которую держала в руках, глубоко вздохнула и потерла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 Сянь Цзун был основателем первой секты континента, самым молодым бессмертным, мастером Фармации и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Известия о бессмертном, чье имя передавалось из поколения в поколение, содержались далеко не во всех биографиях, что делало его еще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нём нашлось лишь в двух биографиях, но они оказались фальшивыми, как и фальшивая история Уся. Если бы кто-то захотел прочитать о его деяниях, ему пришлось бы просмотреть биографии его современников, которые были разбросаны по всей библиотеке… И не было совершенно никакой гарантии их подлинности.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этой книге было написано, что Ву Юэ Сянь Цзун завидовал старшему брату, потому что привлекала его красивая жена! В другой книге было написано, что Ву Юэ Сянь Цзун, наоборот, был одержим своим старшим братом, но никак не мог его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писал, что Ву Юэ Сянь Цзун был воспитан духовной обезьяной[2], есть те, кто говорит, что он научился делать свое оружие у старика-отшельника, и есть те, кто говорит, что он умирал снова и снова, прежде чем был воскрешен подчиненным, который выменял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похоже на художественную литературу, чем на биографию. Ладно, можно поверить, что в мире Сюаньхуань все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история с использованием волос для создания потомства, а затем заимствованием тел этих потомков, чтобы возродиться, честно сказать, совершенно дикая!»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Юйегэ читала о деяниях Ву Юэ Сянь Цзуня, тем более правдоподобным ей казалось, что он, действительно походил на ее брата-близнеца.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Юйегэ прочла последнюю главу биографии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 Сянь Цзун умер молодым, его труп так и не был найден, и след его души не мог быть обнаружен даже после того, как была применена техника Нисхождения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его действием было вытягивание Императора духов из клана Призраков, что заполонили человеческий народ. Они погибли вместе, и именно этим Ву Юэ Сянь Цзун запомнился.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сжала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он действительно Юэ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он действительно Юэ Ву, который переселился в этот мир десять тысяч лет назад? Может быть, он умер на поле боя, где не было трупов, до того, как началась главная сюжетная линия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вернулся к реальной жизни,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ледяная аура Чжу Юй приближалась, пока не замерла, наконец, позади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была занята тем, что собиралась с мыслями, прежде чем повернуться к Чжу Юй и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с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на Чжу Юй был тот же халат, что и до ухода, поэтому она понимающе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закончила Бигуань – Тренировку за закрытыми дверями, и пришла ко мне, хочешь съесть суп Биху? Не волнуйся, я ничего не ела, я всё ждала, когда ты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Чжу Юй взяла Юйегэ на охоту недалеко от Академии, и среди добычи был зверь, мясо которого, как говорили, отличалось отменным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змея Биху.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восхитительный змеиный суп, перед которым никто не мог устоять. Чжу Юй должна была прорваться, вернувшись во двор, поэтому тренировалась за закрытыми дверями. Прежде, чем начать тренироваться, она боялась, что Юйегэ забудет об этом, поэтому специально напомнила ей, что хочет съесть змеиный суп после окончания тренировки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Чжу Юй не волновала пища. Она на мгновение замолчала и прошептала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ожидала, что Чжу Юй спросит об этом, она была ошеломлена, и ее улыбка казалась немного натянутой. Чжу Юй, который видела всё это, подумала, что… Юйегэ действительно злилась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перед тем, как пойти на тренировку за закрытыми дверями, я сказала, что хочу съесть суп из змеи Биху? - Чжу Юй серьезно задумалась. - Ты можешь съесть его, только оставь немного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клан знал свой же клан лучше всех на свете, и Чжу Юй была уверена, что она рассердится, если кто-то помешает ей есть. Она думала, что Юйегэ, тоже Асура, почувствует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подумала: «Я не хотела помешать ей есть, если Юйегэ  этого хочется, она может поесть, просто оставь немного для меня, если этого недостаточно, я могу поймать эту змею снова… Я не из тех женщин-Асур, которые готовы на все ради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что Юйегэ неправильно поняла её и расстроилась, поэтому Чжу Юй искренне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расстроена, можешь взять всю эту змею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Засмеявшись, Юйегэ подумала, что Чжу Юй довольно мила. Она попыталась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правда, что я не в хорошем настроении, но волнуюсь я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стояла неподвижно, недоверчиво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снова показала ей биографию Ву Юэ Сянь Цзуна, объяснив, что в последнее время она чувствует себя прекрасно. Она долго пыталась, прежде чем смогла объяснить, что ей жаль Ву Юэ Сянь Цзуна, что дело тут вовсе не в миске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вздохнула с облегчением и снова одарила Чжу Юй безупречной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хорошее Чи Синь - Красное Варево для сердца, которое как раз подходит к супу Биху. И…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положила все биографии обратно на полку, и они вдвоем покинули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закрыли дверь, раздался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была той старшей сестрой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старшая сестра Чжу пришла на первый этаж библиотеки.… В соответствии с её уровнем культивации, разве она не должна была подняться выше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искала человека, чьё место вон там, это прошлогодний лидер по имени Юйегэ. Я не знаю, зачем она читала эти биографии, она сидит там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людей предпочитали говорить шёпотом: но разве можно сплетничать открыто и честно? Кто знает, какие сплетни могут разозлить важных ребят. Не будешь осторожным – погибнешь, и никто даже не узнает,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правдивы! Старшая сестра Чжу и Юйегэ очень близки. Разве они не живут в одном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это! Я слышала от одной из девочек в моем классе, что у них необычные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они обе незамужние женщины, конечно, как такие отношения могут быть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узнала об этом? С каких гор ты спустилась?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две такие милые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слова такие! Даже если им нравятся девушки, ты им не понравишься! Что не так, если им по нраву так жить? Или они у тебя духовную пищу отнимают?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не подумав! Почему ты так серьёзно это воспринимаешь?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мало кто верил слухам насчёт ненормально близких отношений этих двух важных девушек. Но теперь, по крайней мере, сидевшие в библиотеке зеваки получили своё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все видели старшую сестру Чжу такой счастливой? Даже ледяная аура ее тела больше не была такой пронзительно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и не состояли в ненормальных отношениях, она и Юйегэ, должно быть,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Юй, ты можешь ими воспользоваться?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достала три ледяных сокровища, которые она выбрала из царства наследства Ву Юэ Сянь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получила это наследство… Просто считай это моей благодарностью за то, что ты приютила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рассказала Чжу Юй обо всём, что умудрилась накопать в библиотеке, за исключением части о Юэ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спокойно выслушала её, она чувствовала, что Юйегэ доверяет ей. Ее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полезным,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сокровища, одно из которых называется Сюэ Чжань И – Облачённое в туманный снег, редкое духовное растение, ветви, листья и цветы которого были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полосатая пилюля, называемая Бай Чжуань Юэ Шэн дань – пилюля ста оборотов лунной жизни, пилюля, которая может быть использована культиваторами, что используют Водяные и Ледяные корни. Если эту таблетку принять, не переставая культивировать, можно лучше постичь Духовные корни, что увеличивало вероятность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также был ледяной простой меч с длинным лезвием, на котором не было никаких витиеватых знаков. Но Юйегэ выбрала его не просто так – Ву Юэ Сянь Цзун, возможно, с трудом подбирал цвета, а цвета большинства духовных оружий часто не очень сочетались друг с другом и выглядели не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меч, вероятно, вырезанный из цельного куска морозного материала, прозрачный по цвету, на котором, очевидно, не было никаких других красок, обладал рукоятью, инкрустированной белым лунным камнем, похожим на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внимательнее, то можно обнаружить на лезвии чрезвычайно мелкие следы рун, больше похожие на украшение, выгравированные всерьёз, что делало этот меч гораздо более красивым, чем другие работы Ву Юэ Сянь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Юйегэ не упоминала об ограничении количества сокровищ, которые она могла получить, Чжу Юй догадалась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культивирования крайне малы были шансы получить наследство, и Юйегэ, выбирая сокровище, подумала о ней… это было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духовный меч нуждается в капле крови, чтобы признать своего владельца или что-то в этом роде? - с любопытством спросила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ввела свою ауру в меч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достаточно знака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кстати, было бы хорошо, если бы ты напитала лезвие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наблюдала, как Чжу Юй запечатлела свой разум в духовном мече, отчего на лезвии образовалась совсем не приметная метка в форме белого лунного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будет называться ЧжуЮй, - холодно произнесла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лезвие духовного меча вспыхнуло холодным светом, как будто оно принимало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ЧжуЮй…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светившаяся в глазах Юйегэ, стала чуть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Юй было полным-полно знаний, поэтому Юйегэ достала свои пять новых сокровищ и выслушала ее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была более надежна, чем поисковая система. Как только она взглянула на эти сокровища, она сразу же узнала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Сиань Си Цзинь -тысяча золотых нитей, впитай их, это принесет тебе большую пользу. Тун Цзинь ку– с этой золотой костью ласточки ты сможешь расплавить металл своим собственным телом. Такую редкость трудно найти. Чжуй Син Дан – таблетки падающих звезд, которые можно использовать много раз, чтобы увеличить свою удачу. Пан Лонг Лу – Извилистая Драконья Роса, которая может использоваться для излечения тяжелых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отлично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прерываясь ни на мгновение, Чжу Юй говорила, пока не закончила. Заметив, что Юйегэ очень внимательно её слушает, она торжественно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читать больше древних книг, узнавать больше духовных растений и животных, природных материалов и сокровищ, пилюль и духовных инструментов. Важно знать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запела, и, когда она взмахнула рукавом, перед ней появилась большая стопка книг, толстых и тонких - не меньше сотни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появится свободное время, просто почитай это, - Чжу Юй держалась столь безразлично, как будто она вообще не видела горестного выражения лица Юйегэ. - Более того, если ты станешь также культивировать путь артефактов, тебе просто необходимо узнавать больше и укреплять свою базу. Когда прочтёшь это, если хочешь узнать больше, просто поднимись на третий этаж библиотеки и поищи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поставила все книги на место и горько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должна была думать, что практика в Сюаньхуане – это лучше, чем необходимость запоминать немало информации из учебников и зазубривать формулы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культиватор, она должна была запоминать характеристики, сильные и слабые стороны духовных растений и демонических зверей, а также типичные эффекты, ожидаемые от применения пилюль и духовных инструментов. Она должна была развивать свои способности, имя, внешний вид и предпочтения. Если бы она посещала занятия по медицине, алхимии, формированию массивов, талисманам, ей нужно было бы заучить и ещё более того. Это было бы куда труднее, чем изучать китайскую медицину, физику и химию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учащийся школы не может вспомнить формулу, он в лучшем случае получает выговор от своего учителя, а его родители ругают и бьют его, если их это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Сюаньхуань неспособность воспроизвести по памяти формулу может быть смертельно опасной! Кто знает, может быть, знание большего когда-нибудь спасет мне жизнь», Юйегэ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нее хорошая память. Пусть, конечно, и не такая потрясающая, как у главного героя, она всё равно способна запоминать, прочтя раза два или три то, что от неё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идёт согласно поговорке: без труда не выловишь и рыбку из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увидела, что Юйегэ вздрогнула, и заговорила, чтобы напомнить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чтобы он признал тебя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успокоилась и выгравировала клеймо разума на своем духовном оружии. Безобидный на вид яркий красивый браслет из белого жемчуга – если на них взглянуть, в жизни не поверишь, что эти бусины могут быть смертельно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проверила его: под контролем её сознания все бусины могли вылететь. Как только браслет коснулся кожи, появились тысячи острых золотых нитей, разрушающих кровеносные сосуды и меридианы. Их можно было использовать для создания более красивых золотых нитей! А потом кровь хлынет наружу, и тело разорвётся в клочки.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выглядел таким маленьким и безобидным, но он обладал таким ужасным качеством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 Мне это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и красивая девушка была одета в синее платье, у нее не было ни доспехов, ни меча, а на запястье сверкал красивый браслет из белого жемчуга - кто бы мог подумать, что она была культиватором металлических корней, известных своей мощной атакующей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новеллах СюаньХуань была широко распространена пословица о том, что не следует замахиваться на тигра, если тебе под силу съесть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она, Юйегэ, как белый кролик, заманивающая тигра в яму –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