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оставалась в библиотеке в течении последующих шести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библиотеки Академии Дунмин было в общей сложности девятьсот девяносто девять книжных полок, половина из которых была заполнена биографиями людей, хорошо известных на континенте. Герои и красавицы, хорошие и плохие люди, короли и лизоблюды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прочитав биографию Ву Юэ Сянь Цзуна, закрыла книгу, которую держала в руках, глубоко вздохнула и потерла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Юэ Сянь Цзун был основателем первой секты континента, самым молодым бессмертным, мастером Фармации и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Известия о бессмертном, чье имя передавалось из поколения в поколение, содержались далеко не во всех биографиях, что делало его еще более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о нём нашлось лишь в двух биографиях, но они оказались фальшивыми, как и фальшивая история Уся. Если бы кто-то захотел прочитать о его деяниях, ему пришлось бы просмотреть биографии его современников, которые были разбросаны по всей библиотеке… И не было совершенно никакой гарантии их подлинности.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этой книге было написано, что Ву Юэ Сянь Цзун завидовал старшему брату, потому что привлекала его красивая жена! В другой книге было написано, что Ву Юэ Сянь Цзун, наоборот, был одержим своим старшим братом, но никак не мог его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писал, что Ву Юэ Сянь Цзун был воспитан духовной обезьяной[2], есть те, кто говорит, что он научился делать свое оружие у старика-отшельника, и есть те, кто говорит, что он умирал снова и снова, прежде чем был воскрешен подчиненным, который выменял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больше похоже на художественную литературу, чем на биографию. Ладно, можно поверить, что в мире Сюаньхуань все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эта история с использованием волос для создания потомства, а затем заимствованием тел этих потомков, чтобы возродиться, честно сказать, совершенно дикая!»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Юйегэ читала о деяниях Ву Юэ Сянь Цзуня, тем более правдоподобным ей казалось, что он, действительно походил на ее брата-близнеца.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Юйегэ прочла последнюю главу биографии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Юэ Сянь Цзун умер молодым, его труп так и не был найден, и след его души не мог быть обнаружен даже после того, как была применена техника Нисхождения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его действием было вытягивание Императора духов из клана Призраков, что заполонили человеческий народ. Они погибли вместе, и именно этим Ву Юэ Сянь Цзун запомнился.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сжала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Если он действительно Юэ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он действительно Юэ Ву, который переселился в этот мир десять тысяч лет назад? Может быть, он умер на поле боя, где не было трупов, до того, как началась главная сюжетная линия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вернулся к реальной жизни,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Юйегэ.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ледяная аура Чжу Юй приближалась, пока не замерла, наконец, позади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была занята тем, что собиралась с мыслями, прежде чем повернуться к Чжу Юй и улыбнуться: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вас с прорывом.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что на Чжу Юй был тот же халат, что и до ухода, поэтому она понимающе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закончила Бигуань – Тренировку за закрытыми дверями, и пришла ко мне, хочешь съесть суп Биху? Не волнуйся, я ничего не ела, я всё ждала, когда ты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Чжу Юй взяла Юйегэ на охоту недалеко от Академии, и среди добычи был зверь, мясо которого, как говорили, отличалось отменным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змея Биху.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восхитительный змеиный суп, перед которым никто не мог устоять. Чжу Юй должна была прорваться, вернувшись во двор, поэтому тренировалась за закрытыми дверями. Прежде, чем начать тренироваться, она боялась, что Юйегэ забудет об этом, поэтому специально напомнила ей, что хочет съесть змеиный суп после окончания тренировки за закрытыми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данный момент, Чжу Юй не волновала пища. Она на мгновение замолчала и прошептала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не ожидала, что Чжу Юй спросит об этом, она была ошеломлена, и ее улыбка казалась немного натянутой. Чжу Юй, который видела всё это, подумала, что… Юйегэ действительно злилась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перед тем, как пойти на тренировку за закрытыми дверями, я сказала, что хочу съесть суп из змеи Биху? - Чжу Юй серьезно задумалась. - Ты можешь съесть его, только оставь немного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 тот же клан знал свой же клан лучше всех на свете, и Чжу Юй была уверена, что она рассердится, если кто-то помешает ей есть. Она думала, что Юйегэ, тоже Асура, почувствует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подумала: «Я не хотела помешать ей есть, если Юйегэ  этого хочется, она может поесть, просто оставь немного для меня, если этого недостаточно, я могу поймать эту змею снова… Я не из тех женщин-Асур, которые готовы на все ради вкусной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казалось, что Юйегэ неправильно поняла её и расстроилась, поэтому Чжу Юй искренне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расстроена, можешь взять всю эту змею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Засмеявшись, Юйегэ подумала, что Чжу Юй довольно мила. Она попыталась объяснить: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правда, что я не в хорошем настроении, но волнуюсь я не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стояла неподвижно, недоверчиво глядя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снова показала ей биографию Ву Юэ Сянь Цзуна, объяснив, что в последнее время она чувствует себя прекрасно. Она долго пыталась, прежде чем смогла объяснить, что ей жаль Ву Юэ Сянь Цзуна, что дело тут вовсе не в миске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вздохнула с облегчением и снова одарила Чжу Юй безупречной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приготовила хорошее Чи Синь - Красное Варево для сердца, которое как раз подходит к супу Биху. И… У меня есть кое-что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положила все биографии обратно на полку, и они вдвоем покинули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закрыли дверь, раздался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она не была той старшей сестрой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что старшая сестра Чжу пришла на первый этаж библиотеки.… В соответствии с её уровнем культивации, разве она не должна была подняться выше третьего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искала человека, чьё место вон там, это прошлогодний лидер по имени Юйегэ. Я не знаю, зачем она читала эти биографии, она сидит там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людей предпочитали говорить шёпотом: но разве можно сплетничать открыто и честно? Кто знает, какие сплетни могут разозлить важных ребят. Не будешь осторожным – погибнешь, и никто даже не узнает,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правдивы! Старшая сестра Чжу и Юйегэ очень близки. Разве они не живут в одном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только это! Я слышала от одной из девочек в моем классе, что у них необычные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они обе незамужние женщины, конечно, как такие отношения могут быть 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 такое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узнала об этом? С каких гор ты спустилась?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две такие милые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слова такие! Даже если им нравятся девушки, ты им не понравишься! Что не так, если им по нраву так жить? Или они у тебя духовную пищу отнимают?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Сказала не подумав! Почему ты так серьёзно это воспринимаешь?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мало кто верил слухам насчёт ненормально близких отношений этих двух важных девушек. Но теперь, по крайней мере, сидевшие в библиотеке зеваки получили своё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все видели старшую сестру Чжу такой счастливой? Даже ледяная аура ее тела больше не была такой пронзительно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и не состояли в ненормальных отношениях, она и Юйегэ, должно быть, были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Юэ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Юй, ты можешь ими воспользоваться?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достала три ледяных сокровища, которые она выбрала из царства наследства Ву Юэ Сянь Цзуна.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получила это наследство… Просто считай это моей благодарностью за то, что ты приютила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рассказала Чжу Юй обо всём, что умудрилась накопать в библиотеке, за исключением части о Юэ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спокойно выслушала её, она чувствовала, что Юйегэ доверяет ей. Ее взгляд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было полезным,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сокровища, одно из которых называется Сюэ Чжань И – Облачённое в туманный снег, редкое духовное растение, ветви, листья и цветы которого были очень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полосатая пилюля, называемая Бай Чжуань Юэ Шэн дань – пилюля ста оборотов лунной жизни, пилюля, которая может быть использована культиваторами, что используют Водяные и Ледяные корни. Если эту таблетку принять, не переставая культивировать, можно лучше постичь Духовные корни, что увеличивало вероятность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также был ледяной простой меч с длинным лезвием, на котором не было никаких витиеватых знаков. Но Юйегэ выбрала его не просто так – Ву Юэ Сянь Цзун, возможно, с трудом подбирал цвета, а цвета большинства духовных оружий часто не очень сочетались друг с другом и выглядели не особенно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этот меч, вероятно, вырезанный из цельного куска морозного материала, прозрачный по цвету, на котором, очевидно, не было никаких других красок, обладал рукоятью, инкрустированной белым лунным камнем, похожим на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взглянуть внимательнее, то можно обнаружить на лезвии чрезвычайно мелкие следы рун, больше похожие на украшение, выгравированные всерьёз, что делало этот меч гораздо более красивым, чем другие работы Ву Юэ Сянь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Юйегэ не упоминала об ограничении количества сокровищ, которые она могла получить, Чжу Юй догадалась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культивирования крайне малы были шансы получить наследство, и Юйегэ, выбирая сокровище, подумала о ней… это было очень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духовный меч нуждается в капле крови, чтобы признать своего владельца или что-то в этом роде? - с любопытством спросила Юйегэ.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ввела свою ауру в меч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достаточно знака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кстати, было бы хорошо, если бы ты напитала лезвие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наблюдала, как Чжу Юй запечатлела свой разум в духовном мече, отчего на лезвии образовалась совсем не приметная метка в форме белого лунного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будет называться ЧжуЮй, - холодно произнесла Чжу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лезвие духовного меча вспыхнуло холодным светом, как будто оно принимало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ЧжуЮй, ЧжуЮй…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светившаяся в глазах Юйегэ, стала чуть более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Юй было полным-полно знаний, поэтому Юйегэ достала свои пять новых сокровищ и выслушала ее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была более надежна, чем поисковая система. Как только она взглянула на эти сокровища, она сразу же узнала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Сиань Си Цзинь -тысяча золотых нитей, впитай их, это принесет тебе большую пользу. Тун Цзинь ку– с этой золотой костью ласточки ты сможешь расплавить металл своим собственным телом. Такую редкость трудно найти. Чжуй Син Дан – таблетки падающих звезд, которые можно использовать много раз, чтобы увеличить свою удачу. Пан Лонг Лу – Извилистая Драконья Роса, которая может использоваться для излечения тяжелых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отлично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прерываясь ни на мгновение, Чжу Юй говорила, пока не закончила. Заметив, что Юйегэ очень внимательно её слушает, она торжественно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читать больше древних книг, узнавать больше духовных растений и животных, природных материалов и сокровищ, пилюль и духовных инструментов. Важно знать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запела, и, когда она взмахнула рукавом, перед ней появилась большая стопка книг, толстых и тонких - не меньше сотни томов.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появится свободное время, просто почитай это, - Чжу Юй держалась столь безразлично, как будто она вообще не видела горестного выражения лица Юйегэ. - Более того, если ты станешь также культивировать путь артефактов, тебе просто необходимо узнавать больше и укреплять свою базу. Когда прочтёшь это, если хочешь узнать больше, просто поднимись на третий этаж библиотеки и поищи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поставила все книги на место и горько усмехнулась.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не должна была думать, что практика в Сюаньхуане – это лучше, чем необходимость запоминать немало информации из учебников и зазубривать формулы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культиватор, она должна была запоминать характеристики, сильные и слабые стороны духовных растений и демонических зверей, а также типичные эффекты, ожидаемые от применения пилюль и духовных инструментов. Она должна была развивать свои способности, имя, внешний вид и предпочтения. Если бы она посещала занятия по медицине, алхимии, формированию массивов, талисманам, ей нужно было бы заучить и ещё более того. Это было бы куда труднее, чем изучать китайскую медицину, физику и химию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учащийся школы не может вспомнить формулу, он в лучшем случае получает выговор от своего учителя, а его родители ругают и бьют его, если их это сердит.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мире Сюаньхуань неспособность воспроизвести по памяти формулу может быть смертельно опасной! Кто знает, может быть, знание большего когда-нибудь спасет мне жизнь», Юйегэ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нее хорошая память. Пусть, конечно, и не такая потрясающая, как у главного героя, она всё равно способна запоминать, прочтя раза два или три то, что от неё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всё идёт согласно поговорке: без труда не выловишь и рыбку из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увидела, что Юйегэ вздрогнула, и заговорила, чтобы напомнить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так, чтобы он признал тебя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успокоилась и выгравировала клеймо разума на своем духовном оружии. Безобидный на вид яркий красивый браслет из белого жемчуга – если на них взглянуть, в жизни не поверишь, что эти бусины могут быть смертельно опасными.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проверила его: под контролем её сознания все бусины могли вылететь. Как только браслет коснулся кожи, появились тысячи острых золотых нитей, разрушающих кровеносные сосуды и меридианы. Их можно было использовать для создания более красивых золотых нитей! А потом кровь хлынет наружу, и тело разорвётся в клочки.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выглядел таким маленьким и безобидным, но он обладал таким ужасным качеством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 Мне это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и красивая девушка была одета в синее платье, у нее не было ни доспехов, ни меча, а на запястье сверкал красивый браслет из белого жемчуга - кто бы мог подумать, что она была культиватором металлических корней, известных своей мощной атакующей силой?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новеллах СюаньХуань была широко распространена пословица о том, что не следует замахиваться на тигра, если тебе под силу съесть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она, Юйегэ, как белый кролик, заманивающая тигра в яму –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http://bllate.org/book/12868/1132556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