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ледяной клинок вонзился в тело змеи Биху, разрезав его и выковыряв немного ядовитых, и не очень вкусных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старалась разделать эту змею для Юйегэ, которая, со своей стороны, уже привыкла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такие моменты, когда Чжу Юй равнодушно стояла на кухне, потроша и освежевывая всевозможную добычу, заставляли ее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может вообразить, что грозная леди будет убивать цыплят и разделывать коров?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должна признать, однозначно, что Чжу Юй чертовски хороша даже тогда, когда она с ледяным клинком выступает против этой бестии, духовного растения, и когда просто шинкует овощи и мясо, выглядя, как настоящая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должна быть осторожна и не вовлекать Чжу Юй в процесс приготовления пищи.… иначе кухня взорвется, как и следует ожидать от небесной Асуры, у которой давно сложилась репутация кухонной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Юйегэ смогла спокойно приказать Чжу Юй приготовить что-нибудь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Голова, чешуйки кожи, внутренние органы и меридиальная кровь змеи Биху очень ядовиты, так что от них тебе придётся избавиться, - с ухмылкой напомнила Юйегэ. - А потом тебе придется ещё и выпотрошить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отрезала голову змеи, содрала с нее кожу и выпустила столько крови, сколько смогла, заморозив ее. Но она не смогла бы просто взять и избавиться от этой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 Биху становится более вкусным и питательным из-за яда, текущего в жилах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упрямо посмотрела на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мы все Асуры, и змеиный яд Биху для нас не особенно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бояться яда, даже зная, что твоя еда отравлена! Вот истинный дух гурманов!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Асура с сердцем обычного человека,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сделаю так, как тебе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удовлетворенно накрыла бледно-розовое змеиное мясо, которое было разрезано на кусочки и передала его Юйегэ, которая отвечала за приготовление пищи, начав кипятитьего 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современных гурманов, которые стояли на грани жизни и смерти, когда ели рыбу фугу. Теперь, взглянув на Чжу Юй, Юйегэ рассмеялась, она думала, что Чжу холодна, а характер у неё замкнутый, но после более близкого знакомства, она поняла, что Чжу Юй на самом деле - очень миленькая.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она милашка. Если бы вся Академия знала, что я думаю о Чжу Юй, боюсь, они бы просто были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как бы там ни было, противоядие уже в хранилище, и я смогу его принять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из каменного горшка пошел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Первой, что заметила Юйегэ, был такой приятный запах еды, что она не могла не вздохнуть: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вкусный и пикантный суп Биху, который ты так хотела. – И тут она добавила: - Суп приправлен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поспешно взяла суп. Ее серебряные глаза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супа Биху и глоток красного сердечного вина, восхитительность змеиного супа, и сильный аромат алкоголя дополняли друг друга, максимально стимулируя вкусовые рецепторы. Это чертовски опьяняло.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думала, что она довольно талантлива в кулинарии, она впервые заплакала от удовольствия, когда попробовала блюдо, приготовленное Чжу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я плачу, эти описания кулинарных историй действительно верны! Вполне можно есть, пока от счастья не заплачешь, или даже пока не начнёшь воображать, что от этой еды, ты летаешь!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девушка современная, одна из тех, кого называют богатыми молодыми мисс, она прекрасно одевалась и ела, у неё был шикарный дом, и пользовалась она совсем не общественными видами транспорта. Она пробовала много высококлассных блюд, но ни одно из них не могло вызвать такого ощущения...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ошибке был повинен весь мир – весь, целиком!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Сюаньхуань и фантастическая еда были просто так неуместны!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две девушки-Асуры были заняты только едой и питьем, причем они ели и пили без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Биху они уничтожили, не успев и глазом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редко могла полностью расслабиться, откинувшись на спинку стула, расслабленная, как персидский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Отхлебнув вина из своего кубка, она спросила себя, может ли такое быть, чтобы однажды она смогла заказать суп Биху в лучшем ресторане…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такого крупного ресторана десятилетиями, если не столетиями, оттачивал кулинарное искусство, и, хотя Юйегэ была до крайности уверена в своих кулинарных навыках, она чувствовала, что не сможет конкурировать с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тогда попробую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Юйегэ, которая никогда раньше не варила суп из змеи, с помощью Биху добилась такого эффекта... Какой же тогда был бы роскошный аромат и запах в иной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прикончила свою порцию супа биху прежде, чем это сделала Юйегэ, и стала встряхивать хрустальный бокал в руке, наблюдая за красным вином, которое как будто вздрагивало в её стакане.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Культиватору требовалось немало выпить, чтобы напиться пьяным. Они употребили немало вина. Судя по лицу Чжу Юй, её нисколько не проняло. Юйегэ, напротив, выглядела слегка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так эти пьяные сексуальные сцены в романах Сюаньхуань были сомнительны...»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размышляла о чем-то неуместном, когда услышала бодрый, спокойный, как шёпот весны, голос Чжу Юй, зовущий ее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Юйеге. - Пауза. - Ты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почувствовала себя так, словно ее окатили тазом ледяной воды и мгновенно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 конце концов, у человеческой расы еда была повсюду.… и они могли пользоваться всеми удобствами комфортной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Юйегэ лихорадочно соображала, как ответить, с её лица не сходила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Мне здесь так нравится, вот почему я так хочу покинуть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почувствовала, как по спине у нее пробежал холодок, а сердце упало так, словно его забросали булыжниками.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во всём виновата. Асуры изначально были тем народом, что проживал в море, хотя он мог жить на суше, как амфибии. И всё-таки, покидая дом, после того, как она провела восемнадцать лет в море, она не могла не испытывать дискомфорта.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Юйегэ помнила об этом. Обе девушки-Асуры должны были время от времени купаться в морской воде. Сначала она притворялась, что ей неловко, и, в конце концов, именно физические инстинкты Асуры заставляли ее ложь выглядеть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она не расслаблялась.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ее движение могло выдать, что она знакома с человеческой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была замкнутой и не понимала обычаев этого мира, но она не была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она что-то и подозревала.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ожидала, что смогу так быстро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Юйегэ улыбнулась так широко, как только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задумалась: «Мне было пятнадцать лет, когда я прибыла на человеческую территорию. Я ничего не знала о том, как и чем живёт людская раса. Теперь, когда я пробыла среди них пять весен и пять сезонов осени, не может быть особенной уверенности в том, чтобы я приспособилась так же хорошо, как и ты… Просто я не умею общаться с другими, поэтому я должна быть хуже тебя в общении с человеческой расой».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наклонила голову и выпила содержимое чашки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мне действительно суждено остаться с человеческой расой, - сказала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ненаучном мире, когда вы сталкиваетесь с чем-то, должно хватить всего-то двух этих слов, чтобы решить все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- это индивидуальная судьба, а другое - судьба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соответствует хорошему, а другое – плохому. Если сказать так, тогда никто не будет задавать вопросов. Многочисленные проверки доказали,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на самом деле, не слишком зацикливалась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себе еще бокал вина, подняв его на мгновение, взгляд её серебряных глаз переместился на янтарные глаза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нам тоже суждено быть вместе, - спокойно сказала Чжу Юй. - Я уверена, что мой разум прояснился и с того момента, как ты здесь, я только о тебе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 о Чжу Юй достаточно много, Юйегэ задалась бы вопросом, не пытается ли Чжу Юй тонким образом намекнуть ей на нежные чувства. Но, поскольку это всё-таки Чжу Юй... давайте не будем упоминать об этом, в конце концов, они были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Чжу Юй внимательнее, можно понять, что судьба и её разум – всё это обусловлено культивированием. Это научное определение судьбы, здесь не может быть никакой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Юйегэ пришлось бы признать, что сама ледяная красавица, холодная, как айсберг, сказала, что ей суждено быть с ней, и что ее ясные серебряные глаза смотрят только на нее, Юйегэ… Такая сцена была поистине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вместо этого здесь был крайне оскорбительный Цзюфан, боюсь, он был бы слишком взволнован, может быть, он стал бы вертеться на месте недели три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были быть вместе, - искренне улыбнулась Юйегэ, ее миндалевидные глаза подмигнули.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 Юй появилась смутная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пили, они непринужденно болтали обо всем на свете: от культивации до хорошей еды и деликатесов, от важных вопросов до какой-то ерунды, которая вообще не имела значения…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большую часть времени сплетничала именно Юйегэ, Чжу Юй сказала сегодня больше, чем за весь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у них совсем не осталось вина: они выпили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- начала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Давай, каждый пойдет в свою комнату, - ответила Юйегэ с улыбкой, и ее щеки порозовели,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внимательно посмотрела на нее и достала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 пилюля для очищения разума и духа, просто прими её, чтобы не страдать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взяла таблетку и спрятала в рукаве: сразу она пить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Юйегэ приняла ванну, чтобы от неё не несло алкоголем так сильно и вернулась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принимала таблеток и не знала, что ей делать, но случайно подняла глаза, взглянула на браслет на запястье и вдруг вспомнила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духовное оружие, у которого еще нет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руки, влажный белый браслет из бисера казался более нежным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Нарекаю тебя… Югэ, - тихо пробормотала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покачала головой, и её улыбка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происходит?.. Звучит совсем как гхей, словно это парное оружие какое-то, или двойное имя.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мысль вдруг пришла в голову Юйегэ!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Югэ действительно звучало хорошо, поэтому Юйегэ решила его не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светила полная луна, яркая и круглая…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