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небрежно напевала мелодичную песню, подпрыгивая рядом с Юйегэ, и продолжая дергать ее за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совсем, как ребенок. Не было почти никакой разницы между расами духов и людей. Просто у расы духов кожа была бледнее, тела тоньше и легче, и они шли так, словно танцевали,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Вон там есть то, что тебе нужно, Лэньцзин: призматическая трава и Вэнь Син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Линг Тао внезапно остановилась, подняла руку и указала налево. Группа повернулась налево, как будто сомнамбула, и увидела, как Линг Тао быстро подпрыгнула, коснулась маленького магического зверька, охраняющего духовное растение и осторожно взяла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только не остановил их, но и радостно замахал хвостом. Они получили еще одно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– закричала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шла с ними, ответственная за поиск духовных растений, их сбор и общение с животными. Этой команде из девяти человек повезло попасть под ее важное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Святая Дева клана духов, Линг Тао обладала абсолютным восприятием духов. Будучи обманутой Юйегэ, она с готовностью согласилась искать духовные растения, указанные в списке, для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активно убивать монстров у нее на глазах, они уничтожали тех, кто нападал на них, и Линг Тао не только не останавливала их, но и учила монстров быть вежливыми детьми. Немного иронично видеть, как магические существа учатся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людей, которые никогда раньше не видели мира, смотрели друг на друга, не понимая, нравятся чужачке волшебные звери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суть ее учения была проста: сильнейший –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очки опыта их отряда быстро росли, и, судя по этому показателю, они могли быть первыми, среди студентов Ру 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бросила восхищенные взгляды на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лидер слишком хорош! А эта чужачка - ее культивация, по крайней мере, на уровне Конг Тиан! Не могу поверить, что она заставила ее помочь нам, заработать очки приключений!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Юйегэ улыбалась, тем больше заслуг и славы она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подонки ЦзюФана прикончили муравья Шиюна, Святая Дева была готова уйти. Розовый грызун на ее плече издал недовольный писк, и Линг Тао успокаивающе почесала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Чжи, не волнуйся, я уже послала сигнал, клан скоро найдет нас… - Линг Тао помолчала и шепотом сказала: - Может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продолжала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окликнула ее Юйегэ с искренней улыбкой, - Лин, куда ты направляешься?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была очень мила с Юйегэ, и она серьезно ответила: - Я не знаю, ах, пока клан не нашел нас…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пойти с нами? - с улыбкой пригласила ее Юйегэ.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были удивлены и сделали знак Юэге: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чужачка последует за ними, как еще нам охотиться на магических зверей ради очков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подумала и с любопытством спросила: - Я знаю, что вы, люди, не живете в лесу, вам нравится жить в равнинных полях и строить свои дома из земли и камня! Итак, ребята, что вы здесь делаете?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вздохнула: - Увы, девочка, ты даже не представляешь, мы пришли сюда, чтобы собирать духовные растения, спасать жизни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справедливый и благородный ответ. Она не лгала, в конце концов, духовные растения из этого списка будут использоваться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были, конечно, травы, необходимые для изготовления спасительных пилюль.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была ошеломлена.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так вы, ребята, нашли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сожалением вздохнула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протянула Линг Тао список с названиями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быстро прочла его и с готовностью сказала: - Я могу найти все эти духовные растения, так что… Я вам помогу. - Помолчав, она похвалила их: - Похоже, не все люди негодяи. Старшая сестра, ты мне очень нравишься…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сестра? Ты серьезно? Ты - Святая Дева клана Лин, которой уже несколько десятилетий, ты культивируешь на уровне Конг Тиан, а зовешь меня, девятнадцатилетнюю Асуру, «старшей сестрой»?!»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согласно продолжительности жизни клана духов, она была в возрасте человеческого подростка... она все равно намного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замедлила шаг и опять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симпатичная девушка с внешностью лоли, Линг Тао всегда была очень популярна среди читателей «Императора ЦзюФана».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изящная и красивая девушка, которая, очевидно, сильна, но всегда ведет себя, как маленькая птичка, и всякий раз, когда она идет с подонком ЦзюФаном, она будет держать его за рукав, подпрыгивать, как счастливый маленький кролик и радостно напевать песню, как птенчик.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читатель прокомментировал: «Линг Тао – лучшая и горячейшая из всех! О боже, о ней надо думать как о важной и сильной девушке, Святой Деве клана духов, этой милой и доброй девушке… Просто схватить за манжеты и следовать с восхитительно милым и испорченным взглядом – выражение ее глаз ведь видно? Разве это не очень трогательно?!»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Линг Тао схватила за рукав подонка ЦзюФана, трогательная маленькая милашка… Она должна была быть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повернулась и посмотрела на Линг Тао, которая держалась за наручник.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устала, просто глядя на то, как энергична она, что не хочу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Линг Тао заметила ее взгляд и сладко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особенного. - Юйегэ сухо рассмеялась. - Разве ты не должна дергать за рукава подонка ЦзюФана, Святая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будет лучше, если ты не пойдешь с ним. Он все равно кусок дерьма…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не дергай меня так сильно за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снова взвилась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молча, украдкой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эта милашка так любит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туманном лесу стоял глубокий, круглогодичный туман, а небо затеняли гигантские, возвышающиеся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можно отличить день от ночи только по интенсивности освещения. Когда свет померк, птицы перестали щебетать, а звери начали время от времени порыкивать в течение ночи, сумерки пришли в Сумеречный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давайте найдем место для ночлега, - заботливо сказала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округу, она быстро выбрала подходящее место, чтобы развести костер и лечь спать. Большинство магических зверей, выходивших по ночам, боялись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ЦзюФан Сюаньлин разжигал кучу дров, группа уселась вокруг костра, и каждый достал сухой паек. Тем временем Юйегэ вгрызлась в сухое и твердое тесто и почувствовала себя неуютно, подумав, что в ее пространственном кольце все еще находится половина змеи Биху.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пожарить змеиное мясо…»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заняться жаркой? - предложил ЦзюФан Сюаньлин. - Я хорошо готовлю.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Линг Тао сидела рядом с Юйегэ, мирно поедая плод с духовной мышью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убить магического зверя?!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неторопливо сказал: - Я достану мясо из хранилища, девочка. Ты не знаешь, что эта волшебная птица спикировала прямо на меня и собиралась убить меня, но, в конце концов, я смог подчинить ее, иначе я стал бы пищей в ее желудке... Теперь она у меня в животе. Это карма, не находишь?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наклонила голову: - Наверное?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 закрылась печеньем. Он быстро учится, этот подонок ЦзюФан!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костром были расставлены жаровни, а на земле лежала туша волшебной птицы, величиной с лошадь, мясо было разрезано по кусочкам и поджарено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 пахнет... - пробормотала алхимичка.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отлично умел готовить жаркое, и, конечно, читатели знают, что это должно было помочь героине – особенно Чжу Юй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 дал точное объяснение его навыкам: в детстве ЦзюФан Сюаньлин любил есть жареную курицу от их семейного повара, поэтому он и обучился готовить у того самого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стал более интенсивным, и мясо покрылось золотистой корочкой. Потекло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стесняйтесь, - улыбнулся ЦзюФан Сюаньлин, который отвечал за жарку мяса, постоянно переворачивая его руками. - Я позабочусь о том, чтобы вы все остались довольны моим угощением.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заранее выражаю свое недовольство,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Юйегэ злилась на подонков про себя, Лу Ренбин внезапно вздрогнула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разве вам не холодно?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возросла. Все кругом знали, что культиватор не может чувствовать ни холода, ни жары, тем более, он не мог замерзнуть в разгар лета, Юйегэ вздрогнула, а потом подумала: «Может быть...». Она была одета в белоснежную одежду, ее серебряные глаза были ясными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появилась в лесу позади них, она выглядела так, как будто еле тащилась, но на самом деле двигалась очень быстро. В мгновение ока она встала рядом с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Юйегэ, -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Юй были похожи на бесконечное снежное поле, холодное и пустынное. Из-за этого, когда она действительно смотрела человеку в глаза, она целиком концентрировалась на этом, как будто среди всех людей, ходивших под небом, ей не было наплевать лишь на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припоминаю, что старшеклассники возглавляли команду...Они ведь не могли случайно появиться перед студентом-авантюристом?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притворилась удивленной, но не смогла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пришла. Хочешь сообщить какие-то новости?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остановилась, прежде чем беспомощно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постучала ту по губам, чтобы дать понять: она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С-старшая Сестра Чжу!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Сюаньлин, сосредоточенно жаривший мясо, нервно пробормотал: - Давно не виделись…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поднял свежеобжаренный кусок мяса и сказал: - Я… я… поджарил каменного Орла Чжэньянь – потрясающее мясо. Хочешь попробовать, старшая сестра Чжу Юй?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спасибо за доброту, - холодно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ЦзюФан Сюаньлин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Чжу Юй повернулась к Юйегэ и небрежно произнесла: - А ведь у нас есть змеиное мясо биху. Здорово было бы вытащить его и зажарить,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улыбнулась: - Хорошо, но Чжу Юй хочет съесть его с чиксинским варевом?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 не понадобится, в конце концов, мы на задании, - пробормотала Чжу Юй. - Подожди, пока мы вернемся, выпьем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Юйегэ стала более искренней и...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внезапно почувствовал покалывание в сердце. Его товарищи по команде не знали,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спросила: - Вы, что, собираетесь съесть родню Сяо 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рассердилась. Ее лучший друг был королем биху, а эти двое обсуждали, как съесть родственников ее лучшего друг. Как она могла это стерпеть?!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Чжу Юй скользнул по ней, и она почувствовала ледяной холод. Линг Тао сразу же поняла, что этот человек по силам равен ей. Находясь в том же царстве Конг Тиан, в лесу магических зверей, Линг Тао, конечно, могла бы призвать магических зверей на помощь, но если бы она устроила драку, то привлекла бы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расы духов не могла быть слишком жесткой. В любом случае… от этой змеи биху остался только кусок мяса, и даже если она что-то предпримет, то не сможет вернуть убитую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Линг Тао смотрела, как Юйегэ вынимает змею Биху. Затем наблюдала, как Чжу Юй обрабатывает змеиное мясо. Потом смотрела, как кусочки змеи поджариваются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была потрясена. Она наблюдала, как Чжу Юй взяла первые кусочки жареного мяса. Они красиво подрумянились и испускали искушающий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нее и понимающе протянула Линг Тао вертел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на мгновение помешкала, но все же положила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Очень… очень ароматно…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родня Сяо Би действительно такая вкусная?»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