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уставилась на большую кучу палочек, перед Чжу Юй, которые можно было использовать как вертелы, а затем стоически посмотрела на две палочки в своей руке и, наконец, жалобно повернулась к Юйегэ, задыхаясь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действительно кончилось?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Змеиного мяса Биху было не так уж много, мы все зажарили и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развела руками, ее улыбка была невинной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надула щеки. Она очень любила этого человека в белом, по имени Чжу Юй, без всякой видимой причины, очевидно, из инстинктивной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она не знала, что Чжу Юй, как Асура, зачатая от небесного духа, обладала сильной естественной аурой, не уступавшей ауре духов…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была близка к духам, и было правильно, что ей понравилась Чжу Юй, но теперь Линг Тао стиснула зубы и заявила, что ей больше не нравится 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плохая! Змеиного мяса Сяо Би было так много, что его хватило на сотню шампуров, и в мгновение ока его поделили с Юйегэ и съели! Линг Тао дали только два шампура... два поменьше. Эта Чжу Юй, очевидно, не из волшебных существ. Как она может беспокоиться о еде больше, чем самая беспокойная собака?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 обратила внимания на обиженный взгляд Линг Тао, она вытерла шелковым носовым платком уголки губ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Каждая часть жареной змеи биху имеет свой вкус! Позже я поохочусь на другую, мы можем попробовать приготовить ее иначе.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 улыбкой ответила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начала придумывать сотни способов приготовления змеи: сварить, пожарить, потушить, пустить на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отвернулась и надулась, тыча маленькими белыми пальцами в мягкое брюшко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лениво попискивала в ответ. Внезапно ей в нос ударил еще один притягательный аромат, и Линг Тао подсознательно повернулась и увидела, что Юйегэ протягивает ей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змея биху закончилась, у меня здесь есть другое мясо магического зверя, оно не такое вкусное и хрустящее, как у змеи, но эта вкуснятина тебя насытит.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неторопливо и сухо улыбнулась. Но для Линг Тао казалось, что ее окутывает святым светом от улыбки и действий Юйегэ, что заставляло ее чувствовать тепло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 ... - Линг Тао тут же прыгнула вперед, схватив одной рукой вертел для мяса, а другой обхватила шею Юйегэ и восторженно обняла ее. - Юйегэ, ты действительно лучший человек, которого я когда - либо видела!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которую так внезапно обняли,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минутку. Я ведь только мясные шашлыки ей дала, верно? Кстати, сестренка, а сколько людей ты встречала? О да, я еще не сказала тебе, что я не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 Юй подошла к Линг Тао, подняла ее за воротник и унесла.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Девочка-дух, не испачкай маслом халат Юйегэ, - ледяным тоном произнесла Чжу Юй. -Раз у тебя есть мудрость, ты должна быть хорошо воспитана...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не восприняла ее всерьез, она попыталась вырваться, поэтому скорчила гримасу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«Совсем, как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покачала головой и не смогла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вскоре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члены команды, которые притихли, как цыплята, когда Чжу Юй стояла с ними, зашумели.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сестра Чжу действительно пришла сюда и не предупредила нас?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проделала весь этот путь, чтобы поесть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С-старшая сестра Чжу тоже ела жареное мясо… Я думал, что она будет есть питаться только пилюлями и пить росу...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взгляды, наполненные жаждой сплетен, одновременно обратились к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похоже, что… у капитана и старшей сестры Чжу - тесная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застенчиво взглянула на подонка Цзюфана: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ребята, какие же вы… Как я могу делиться с толпой такими подробностями?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прекрасно понимала, что она имела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Цзюнье неторопливо трясла веером, настойчиво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Цзюфан, Цзюфан, ты взбодрись! Не думай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проглотила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их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вы, ребята,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ласково улыбнулась и погладила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Детям не нужно об этом знать, будь послушной.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отсчитывать ее возраст по меркам духов, то эта девушка была еще несовершеннолетняя, так что лучше не позволять ей загрязнять себя взрослыми делами. Но ей стало еще любопытнее…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вывела команду из Сумеречного и Туманного леса, ориентируясь на путеводный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тур – нет, это приключение, - подошло к успешному концу, и команда Юейгэ была первой по очкам, за что она должна была получить щедрое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члены команды не выглядели счастливыми, они казались огорченными.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у Сяо Цзюнье был печальный взгляд. В последний день приключения люди из клана духов разыскали их и приветствовали свою Святую Деву.…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Линг Тао неохотно подарила Юйегэ нефритовый кулон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должна прийти в клан духов, чтобы найти меня! У меня так много друзей, что я хотела бы познакомить вас! - сказала Линг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договорились, - улыбнулась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Путеводное духовное растение исчезло. Однако до этого Линг Тао нашла почти все духовные растения в списке, поэтому по очкам команда Юйегэ уже была в верхней части списка, и ни одна команда не могла превзойти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сталкивались с теми, которые хотели украсть очки, многие были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культиватор, который прорвался на уровень Конг Рена во время приключения, думал, что он на уровень выше всех остальных и не имеет себе равных, а потом его учил главный герой: борьба с теми,кто сильнее него - это сильная сторона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оценкам Юйегэ, она могла справиться с культиватором Конг Рен, но ей придется использовать ЮэГэ – этот, казалось бы, безобидный браслет, который может убивать, когда его пускали в ход. Это было бы чрезвычайно хлопотно, не говоря уже о выговоре со стороны академии, а сама Юйегэ еще не была готова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встречи Цзюфан Сюаньлин совершил маленький прорыв, что заставило его сойти с ума и исчезнуть в густом лесу. Он не вернулся до конца приключения, и главный наставник не мог найти его в лесу. Все думали, что его постигла дурная участь…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команды были печальны и мрачны.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Юйегэ так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героя была только одна причина пропасть – он встретил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«Императора Цзюфана», подонок Цзюфан исчезал пять или шесть раз, либо по ошибке входя в тайное царство, либо будучи принесенным в тайное царство загадочным 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возвращался, он становился сильнее на один уровень. На этот раз, если подонок Цзюфан исчез и вернется, он, вероятно, дойдет до Конг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Как я могу позволить подонку Цзюфану так легко превзойти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приняла решение…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тренироваться, тренироваться и еще раз тренироваться намного усерднее. Я буду искать возможности и ресурсы! Все дело в том, чтобы стать сильнее... Это - мир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