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Юй не соглашалась на сестринство до самого конца, и не только не соглашалась, но и использовала свою духовную силу, чтобы быстрее добраться до запретных ворот... и через мгновение, она оставила Юйегэ в десяти футах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была ошеломлена, поэтому она догнала Чжу Юй и спросила ее, почему та не отвечает. Раньше, когда Юйегэ говорила, Чжу Юй отвечала одним или двумя словами, но на этот раз она была холодна и молчалива,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поссорились... Юйегэ задумалась. Похоже, это не так работает. Она посмотрела на фигуру Чжу Юй, а затем на ряды красивых цветущих деревьев, проносящихся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тихо вздохнула, чувствуя себя немного потерянной. В этом цветочном лесу только что было что-то вроде духовного дерева, похожего на цветущее персиковое дерево, а также духовные орхидеи на земле, пышные и буйные.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думает Юйегэ? О персиковом саде, связавшем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атмосфера, какая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отношения между братьями и сестрами по духу были так же близки, как между кровными братьями и сестрами. Если бы они были сестрами, жертва неба и земли доказала бы, что они добровольно установили связь друг с другом, что будут рядом в горе и радости, хотя они и не кровные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об этом, становилось понятно, что Чжу Юй не стала бы этого делать. В конце концов, это было такое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снова вздохнула, не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маленький дворик, Чжу Юй начала медитировать за закрытыми дверями. Юйегэ знала, что к тому времени, когда Чжу Юй закончит медитацию, она сольется с Нефритовым Снежным Лотосом Росы и станет совершенной Небесной Асурой.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пропасть между ней и Чжу Юй снова увеличится. Юйегэ также намеревалась пройти обучение за закрытыми дверями, однако... лучше было сочетать культивирование и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на уровень Конг Рена только из-за своей очищенной родословной, но если бы она не практиковалась, основа у нее была нестабильной, а ее царство - бессодержательным.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отказаться от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составила план следующего приключения. Если ничего не поменяется, она впервые отправится путешествовать одна. Приключение без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Юйегэ нужно было сделать еще кое-что ... Участие в аукционе, проводимом крупнейшим аукционным домом на континенте Линъюань... Аукционным домом Милуо.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Аукцион...это было необходимо в фантастических романах, в основном для того, чтобы дать главному герою шанс получить богатство, а еще это было одно из основных мест для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могла бы похвалить себя. В любом полном выпуске романа Сюаньхуаня обязательно были главы, где главный герой присутствовал на аукционе один раз или десятки раз. Главный герой обязательно срывал там куш – иначе, что толку даже называться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Юйегэ были свои соображения. Как мы все знаем, если кому-то нужно объединиться для повышения уровня и борьбы с монстрами, в команде должен быть целитель, если его нет, у вас должны быть лекарства... иначе трудно будет бороться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подонка Цзюфана есть два целителя, один - из Клана Леса, другой - из клана Русалки.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и Русалка, для них исцеление - не проблема. Не говоря уже о том, что сам подонок Цзюфан - алхимик, и он мог бы сделать хорошее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главный герой команды, есть целитель, есть лекарство, беспокоиться не о чем. С другой стороны, есть две сестры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 пользователь льда, холодный ледяной дух корня. Она могла полностью использовать свои силы, могла также контролировать толпу. А с боевым стилем Чжу Юй, она в основном шла полным ДПС. Благодаря своему стилю, она обычно так и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дралась мечом, ее дух меча не проиграл бы. Два сильных DPS+CC объединились, ни целителя, ни лекарства тоже нет,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Загадочном аукционе торги шли вслепую. Как только крышка открывается, куча таблеток становится бесполезной, поэтому эти флаконы никогда не открывались. Другими словами, никто не знает, какие таблетки они содержат и какой эффект могут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таблетки, на самом деле, не продаются по хорошей цене, в конце концов, дошло до того, что ци выветривается из таблеток, стоит открыть флакон, даже если они древние и божественного происхождения. Насколько они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подонок Цзюфан в критический момент открыл флакон, как главный герой... Ю-ху! Там были две таблетки двойной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таблетка двойной жизни нужна для того, чтобы, если два человека примут их по отдельности в одно и то же время, они будут связаны в течение трех лет и будут делить ущерб здоровью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Цзюфан принял эту пилюлю вместе с принцессой Юэи на поле боя, чтобы спасти ее жизнь от некоего предводителя демонов. В дополнение к этой таблетке двойной жизни, на этом аукционе было множество целебных священных лекарств и духовных тонизирующих таблеток, и, по мнению Юйегэ, их все надо было купить. О финансах она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последовала за Чжу Юй, чтобы покинуть клан, Старый Отец Асура дал ей бесчисленные морские сокровища, каждое из которых она вполне могла бы заложить. Разве не она тогда главная героиня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Юйегэ была уверена в данный момент: она была переселенкой в книгу, стояла на пути развития главной героини, так что в данный момент быть Мэри Сью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Аукционный дом Милуо.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пожалуйста, посмотрите, этот набор Сказочной одежды Снежного Шэн Лю - шедевр мастера алхимика Юня, с шестью прикрепленными формациями, очевидно, что за эффект от этого будет, - громко сказал аукционист на сцене. - Разве вы все не хотели бы иметь такое элегантное и красивое облачение? Разве вы, культиваторы, не хотите купить такое красивое защитное облачение для своей возлюбленной? Если вы хотите, то поднимите свой номерной знак и выкрикните цену, которую даете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Шэн Лю, стартовая цена - три тысячи духовных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Женщины-культиваторы делали ставки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шестнадцать, четыре тысячи духовных кристаллов.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сорок один, четыре тысячи пятьсот!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вторая,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ставки произносили только женские голоса, однако вскоре к ним присоединились 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тысяч! Уважьте меня, я выкупаю его для моей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с половиной, брат, не вини меня, моя жена, должно быть, хочет этого облачения, боюсь, ты не сможешь исполнить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тысяч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шесть, десять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номер шесть предлагает десять тысяч духовных камней, есть ли более высокая цена?.. Десять тысяч раз, десять тысяч два...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 легкостью опустила свой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пришла на аукцион, чтобы купить лекарство, купить лекарство, купить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Посмотрите на это облачение – насколько оно подходит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белый ледяной шелк был инкрустирован бесчисленными узорами в виде темных облаков, а камень ледяного духа искусно встроен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простенько, но при ближайшем рассмотрении наряд расцветает, делая ее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его мне, дайте его мне, дайте его мне, я должна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хотела выбросить свой неизменный простой халат, ладно, белая цветастая ткань действительно вызывала у нее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не наряжаться, когда ты хороша собой, верно? Вполне нормально, что она не носит ярких одежд, но она должна одеваться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струящиеся сказочные одежды были не только красивы, но и практичны, и у Чжу Юй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и джентльмены, пожалуйста, посмотрите на эти духовные нефритовые сапоги.… стартовая ставка - две тысячи духовных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внимательно наблюдала, хм... эти сапоги подходили к сказочной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тысячи пятьсот!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шесть, восемь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-Женщина-культиватор номер шесть предлагает восемь тысяч... раз, два – ладно,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посмотрите на эту нефритовую шпильку Юн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шесть, семь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черное глазурованное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шесть, одиннадцать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купила все необходимые таблетки, как и ожидалось, а также красивую одежду – все для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небольшая гора духовных кристаллов в ее кольце хранения уменьшилась вполовину.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Отрубить, отрубить 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