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часа спустя, Юйегэ молча подсчитала количество предметов, купленных на аукционе, а затем в задумчивости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купленные ей, шестой участницей аукциона, становились все более разнообразными: облачение, духовный кулон, духовные пилюли, ядро магического зверя, духовные растения, эссенция… Она уже потратила огромную гору примерно из двухсот тысяч духовных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увлекайся, скоро важный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вздохнула с сожалением и прижала левой рукой правую, которая держала аукционную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Ужасно. Как плохо, что, чем больше я живу, тем меньше у меня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серьезном романе Сюаньхуань, такой глупый богатый человек без самоконтроля был обречен стать пушечным мясом, чтобы показать, насколько стойкий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аукцион был объявлен оконченным. Культиваторы уходили один за другим, в то время, как Юйегэ сидела на месте и небрежно оглядывалась по сторонам, были еще десятки других, которые тоже не вставали.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остальные гости разошлись, через мгновение подошел официант и тепло сказал: -Гостья,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кивнула: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легендарный тайный аукцион! Только те, кто потратил на аукционе сто тысяч духовных кристаллов, имели право участвовать в тайном аукционе, где с торгов пускали много сокровищ и вещей, которые не могли быть известны внешнему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правильно помню, это - тайный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последовала за слугой, прошла несколько коридоров, а затем спустилась под землю через каменную пещеру. Подземный аукционный зал был невелик, естественно, его нельзя было сравнить с великолепным аукционным залом над ним. Однако из-за крайне малого числа участников, он был еще более пустынным, чем предыдущий публичный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Кабинки с выставленными на аукцион предметами в этом зале занимали треть площади, а под сценой были беспорядочно расставлены десятки деревянных стульев. Некоторые люди уже сидели на стульях, некоторые места пока пустовали.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подвел Юйегэ к одному из стульев, и как только она села, то услышала рядом равнодушный женский голос: -Пожалуйста, не груби, имперский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фыркнула и обернулась, увидев Сиконг Юйин, сидящую на ближайшем деревянном стуле в явном нетерпении. Рядом с ней сидел мужчина в золотой мантии, глазея прямо на великолепную женщину на сцене, которая вела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человек услышал слова Сиконг Юйин, он не отвел взгляда, ему было все равно: -Ты разговариваешь со своим братом, разве ты не можешь быть вежливой?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Юйин усмехнулась: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Поведение человека в желтом изменилось, он с негодованием отвел взгляд и снова злобно посмотрел на сестру. Сиконг Юйин была холодной и неподвижной внешне, но после того, как ее брат отвел взгляд, она точно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повернула голову, чтобы внимательно оглядеться, ее взгляд скользнул по Юйегэ, не останавливаясь, как будто она смотрела на незнакомца. На самом деле, в это время она и не должна была знать Юйегэ.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главный герой, вооруженный только капюшоном, все же может ходить по всему миру без страха, даже если придет его собственный отец, он его не заметит, естественно, она понимала, что такого в реальной жизни не бывает. Поэтому Юйегэ не только носила капюшон, но и надевала парик и меняла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была в состоянии узнать ее, принцессу Юйин можно было бы назвать человеком, искусным в вычислении оборотней. На самом деле, она была на тридцать процентов безжалостнее оборотня.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школьных экзаменов Юйегэ и Сиконг Юйин несколько раз случайно встречались в академии, кивая друг другу и обмениваясь любезностями, прежде чем уйти. Если бы она не знала происхождения Юйин, никто не мог бы сказать, что она - принцесса Империи. Но так уж вышло, что человек рядом с Сиконг Юйин - ее сводный брат... то есть второй принц, отброс, пушечное мясо.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это был жестокий возлюбленный, которому особенно нравилось издеваться над хорошенькой девушкой. Он даже пытался напасть на собственную сестру Юйин… В конце концов, из-за конфликта с главным героем, его преступления: пытки и убийство десятков хороших девушек - было раскрыто и, наконец, он был подвергнут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подумала, что это была единственная хорошая вещь, которую когда-либо делал подонок Цзюфан. В этот момент в комнату вошла пара. Юйегэ подняла глаза и посмотрела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на них действительно только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капюшон и фиолетовый капюшон. Высокий и миниатюрный человек. У обоих была видна нижняя половина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“Подонок Цзюфан… О, и Цяньчэн Ву из Клана Демонов… Как вы понимаете слово “маскировка”?”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никого не волновало. Принцесса Юйин тоже смотрела на них, как на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 очевидно, это проблема лора, ладно, пусть будет что угодно, лишь бы миру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собралась, тайный аукцион официально начался. Первый предмет на торгах был вполне обычным: неизвестная руда, используемая для очистки. Если бы не представление аукциониста, Юйегэ не поняла бы, что это такое. Действительно, лучше было читать больше, как сказала Чжу Юй... чтобы получить больше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наконец получил эту руду, был крепким мужчиной, сидевшим возле будки. Юйегэ изначально не очень заботилась об этом, пока не услышала, как высокий и худой мужчина рядом с этим человеком кисло сказал: -Поздравляю главу семьи Цзюфан с получением этого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Цзюфан... Разве это не любящий отец подонка Цзюфана? Нет, погоди, я помню, как он недавно оглядывался: он тоже не узнал своего сына? Амитаба, Амитабха, интересно, все ли в этом мире не узнают других, если не видят лица целиком? Это не удивительно, не удивительно...Успокойся”.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откинулась на спинку стула и постаралась, как можно меньше двигаться. Второй предмет аукциона был немного более тяжелым, это был окровавленный семиструнный цинь, усеянный черепами, и с первого взгляда было очевидно, что это был предмет для культиватора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Семиструнный цинь, в конце концов, попал в руки женщины в маске. Затем был еще один демонический магический нож, который выкупил высокий мужчина, жесткий длинный хлыст, который купила миниатюрная женщина, и божественная пилюля сокровищ, которую выкупил мерзавец брат Сиконг Юйин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воздух, казалось, согрелся, атмосфера была невероятно теплой, и торги шли без конца. Первая половина аукциона прошла тихо, пока на торгах не появился облегающий белый костюм для верховой езды с золотой отделкой.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отлично смотрелась бы в этом... красиво, красиво. Но я же решила больше не покупать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меньше, чем через минуту Юйегэ подняла свой номер и крикнула: -Шесть, двадцать три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необычно. Все культиваторы остановились, а некоторые просто повернулись, чтобы посмотреть на нее, такую хорошенькую.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эта девушка действительно влюблена в красивые платья и украшения, просто купи, купи, купи - вот что она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притворилась, что не замечает их странных взглядов, успокоилась и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предметом на продажу была тонкая, светло-золотистая нефритовая фигурка.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купцы нашли этот предмет в тайном царстве, и, хотя мы не знаем, что он может, он содержит чистую и величественную духовную энергию… Нельзя сказать, что этот кусок нефрита содержит секреты древней великой силы, - дразнила аукционист. - Стартовая ставка-всего пять тысяч духовных кристаллов! Уважаемые гости, пожалуйста, делайте свои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ее голоса был чрезвычайно провокационным, он вызывал желание заполучить кусок нефрита и раскрыть его тайны. Но дураков тут не было. Меньше всего стоит тратить кристаллы на неизвестное.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атмосфера внезапно стала тихой и неловкой.... Однако вскоре красный капюшон Цзюфан Сюаньлиня предложил: -Шесть тысяч духовных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подняла брови и увеличила цену: -Семь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этого здесь сидели некоторые культиваторы, которые размышляли, стоит ли пытаться торговаться. Но после того, как Юйегэ открыла рот, они почувствовали себя озадаченными. Эта девушка, кажется, хотела купить кусок нефрита по баснословной цене. Представив себе это таким образом, культиваторы не смогли удержаться от смеха и отказались от идеи торговваться.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торгов между Юйегэ и Цзюфан Сюаньлинем цена нефритового куска поднялась до пятнадцати тысяч. Цзюфан Сюаньлин сдался после короткого взвешивания. Хотя этот кусок нефрита выглядел очень похожим на тот, который он получил в ларьке раньше, и у него также было смутное чувство, что вещь не самая простая… тратить на него слишком много кристаллов было бы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положила свой номерной знак, чувствуя себя расслабленной. Прошло еще несколько торгов, и, наконец, тайный аукцион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последний предмет, можно сказать, бесценное сокровище, обладающее неотразимым обаянием, - громко произнесла аукционист.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культиваторов под сценой затаила дыхание и уставилась на высокий предмет, покрытый черной тканью на трибуне. Предмет, судя по очертаниям, напоминал птичью клетку высотой в девять футов – эта клетка была последним товаром, выставленным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холодно посмотрела на нее. Хотя она уже знала, что находится внутри этой клетки, столкнуться с этим лицом к лицу казалось ей абсурдным. На каждом аукционе обязательно должен был быть финал и на этот раз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юная принцесса зверолюдей. Аукционист яростно подняла черную ткань. На сцене, в огромной серебряной клетке, сидела на коленях нежная и трогательная молодая девушка, с завязанными глазами. Она была растеряна.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редкий вид зверолюдей - красивая девочка-лиса!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 сняла с повязку, открыв полные слез ярко-красные глаза. Черты лица девушки были изящными и очаровательными, на глаза ей навернулись слезы. Волосы падали на белоснежные лисьи уши, большой хвост слегка подрагивал, а обе руки были связаны за спиной... это зрелище трогало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посмотрела вниз. Принцесса зверолюдей, Бай Ин. Обычно в Сюаньхуане все девушки-зверолюди были горячими красавицами, особенно девушки-лисы, более кокетливые, чем другие зверолюди. Но не Бай Ин, она была похожа на жалкую молодую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“Великого императора Цзюфана” гораздо больше думал о дизайне дам, чем о сюжете, и не следовал самым нормальным правилам. Например, героиня Асуры, которая должна была быть соблазнительной красавицей, но Чжу Юй оказалась холодной отстраненной.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пример - героическая небесная принцесса, которая должна была быть нежным и святым ангелом, в этом романе она была демонической красавицей. А потом, например, эта Бай Ин... она была похожа на жалкую маленькую девочку, выглядела застенчивой, ее свежее лицо было красным, и она говорила мягко, а ее слезы никак не останавливались.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кто-то, взглянув на нее, недооценит, то сильно пострадает. Она издавала слабый всхлип, вздрагивая, разрывая людей в клочья острыми когтями, унаследованными от отца, самого могущественного белого тигра-зверолюдя в клане, Байху!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казалась несчастным юным существом... Но люди, с которыми она сражалась, были еще более жалкими ... Соседнее пушечное мясо, второй принц… Юйегэ решила назвать его второй королевской сволочью.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королевская сволочь выглядела взволнованной и тошнотворно тяжело дышала, и принцесса Юйин вздохнула, отказавшись от попыток урезонить его. В конце концов, она могла говорить только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аукционист сказала: “Начинайте торги!”, - вторая королевская сволочь подняла свой знак и крикнула: -Я предложу двадцать тысяч духовных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торговались один за другим, и Бай Ин на сцене задрожала еще сильнее. Юйегэ чувствовала себя невыносимо, но... Бай Ин на самом деле не нуждалась в сочувствии других, хотя сейчас она плакала, но она думала, как перерезать горло охранникам в отчаянной попытке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это сделала. Бай Ин, ребенок короля Зверолюдей. Единственная, кто унаследовал его жестокую и безжалостную натуру. Если бы не тот факт, что ее мама была леди-лисой, если бы она не была девочкой... она стала бы наследницей.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Бай Ин выиграла вторая королевская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http://bllate.org/book/12868/1132571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