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Два часа спустя, Юйегэ молча подсчитала количество предметов, купленных на аукционе, а затем в задумчивости опустила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Предметы, купленные ей, шестой участницей аукциона, становились все более разнообразными: облачение, духовный кулон, духовные пилюли, ядро магического зверя, духовные растения, эссенция… Она уже потратила огромную гору примерно из двухсот тысяч духовных кристаллов.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увлекайся, скоро важный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вздохнула с сожалением и прижала левой рукой правую, которая держала аукционную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Ужасно. Как плохо, что, чем больше я живу, тем меньше у меня самообладания.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серьезном романе Сюаньхуань, такой глупый богатый человек без самоконтроля был обречен стать пушечным мясом, чтобы показать, насколько стойкий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аукцион был объявлен оконченным. Культиваторы уходили один за другим, в то время, как Юйегэ сидела на месте и небрежно оглядывалась по сторонам, были еще десятки других, которые тоже не вставали.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остальные гости разошлись, через мгновение подошел официант и тепло сказал: -Гостья, пожалуйста,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кивнула: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легендарный тайный аукцион! Только те, кто потратил на аукционе сто тысяч духовных кристаллов, имели право участвовать в тайном аукционе, где с торгов пускали много сокровищ и вещей, которые не могли быть известны внешнему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правильно помню, это - тайный аукцион...”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последовала за слугой, прошла несколько коридоров, а затем спустилась под землю через каменную пещеру. Подземный аукционный зал был невелик, естественно, его нельзя было сравнить с великолепным аукционным залом над ним. Однако из-за крайне малого числа участников, он был еще более пустынным, чем предыдущий публичный аукцион.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Кабинки с выставленными на аукцион предметами в этом зале занимали треть площади, а под сценой были беспорядочно расставлены десятки деревянных стульев. Некоторые люди уже сидели на стульях, некоторые места пока пустовали.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подвел Юйегэ к одному из стульев, и как только она села, то услышала рядом равнодушный женский голос: -Пожалуйста, не груби, имперский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фыркнула и обернулась, увидев Сиконг Юйин, сидящую на ближайшем деревянном стуле в явном нетерпении. Рядом с ней сидел мужчина в золотой мантии, глазея прямо на великолепную женщину на сцене, которая вела аукцион.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человек услышал слова Сиконг Юйин, он не отвел взгляда, ему было все равно: -Ты разговариваешь со своим братом, разве ты не можешь быть вежливой?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Юйин усмехнулась: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Поведение человека в желтом изменилось, он с негодованием отвел взгляд и снова злобно посмотрел на сестру. Сиконг Юйин была холодной и неподвижной внешне, но после того, как ее брат отвел взгляд, она точно почувствовала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повернула голову, чтобы внимательно оглядеться, ее взгляд скользнул по Юйегэ, не останавливаясь, как будто она смотрела на незнакомца. На самом деле, в это время она и не должна была знать Юйегэ.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главный герой, вооруженный только капюшоном, все же может ходить по всему миру без страха, даже если придет его собственный отец, он его не заметит, естественно, она понимала, что такого в реальной жизни не бывает. Поэтому Юйегэ не только носила капюшон, но и надевала парик и меняла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была в состоянии узнать ее, принцессу Юйин можно было бы назвать человеком, искусным в вычислении оборотней. На самом деле, она была на тридцать процентов безжалостнее оборотня.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школьных экзаменов Юйегэ и Сиконг Юйин несколько раз случайно встречались в академии, кивая друг другу и обмениваясь любезностями, прежде чем уйти. Если бы она не знала происхождения Юйин, никто не мог бы сказать, что она - принцесса Империи. Но так уж вышло, что человек рядом с Сиконг Юйин - ее сводный брат... то есть второй принц, отброс, пушечное мясо.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это был жестокий возлюбленный, которому особенно нравилось издеваться над хорошенькой девушкой. Он даже пытался напасть на собственную сестру Юйин… В конце концов, из-за конфликта с главным героем, его преступления: пытки и убийство десятков хороших девушек - было раскрыто и, наконец, он был подвергнут смертной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подумала, что это была единственная хорошая вещь, которую когда-либо делал подонок Цзюфан. В этот момент в комнату вошла пара. Юйегэ подняла глаза и посмотрела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на них действительно только капюшон...”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капюшон и фиолетовый капюшон. Высокий и миниатюрный человек. У обоих была видна нижняя половина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“Подонок Цзюфан… О, и Цяньчэн Ву из Клана Демонов… Как вы понимаете слово “маскировка”?”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никого не волновало. Принцесса Юйин тоже смотрела на них, как на незнакомцев.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“О'кей, очевидно, это проблема лора, ладно, пусть будет что угодно, лишь бы миру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толпа собралась, тайный аукцион официально начался. Первый предмет на торгах был вполне обычным: неизвестная руда, используемая для очистки. Если бы не представление аукциониста, Юйегэ не поняла бы, что это такое. Действительно, лучше было читать больше, как сказала Чжу Юй... чтобы получить больше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наконец получил эту руду, был крепким мужчиной, сидевшим возле будки. Юйегэ изначально не очень заботилась об этом, пока не услышала, как высокий и худой мужчина рядом с этим человеком кисло сказал: -Поздравляю главу семьи Цзюфан с получением этого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Цзюфан... Разве это не любящий отец подонка Цзюфана? Нет, погоди, я помню, как он недавно оглядывался: он тоже не узнал своего сына? Амитаба, Амитабха, интересно, все ли в этом мире не узнают других, если не видят лица целиком? Это не удивительно, не удивительно...Успокойся”.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откинулась на спинку стула и постаралась, как можно меньше двигаться. Второй предмет аукциона был немного более тяжелым, это был окровавленный семиструнный цинь, усеянный черепами, и с первого взгляда было очевидно, что это был предмет для культиватора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Семиструнный цинь, в конце концов, попал в руки женщины в маске. Затем был еще один демонический магический нож, который выкупил высокий мужчина, жесткий длинный хлыст, который купила миниатюрная женщина, и божественная пилюля сокровищ, которую выкупил мерзавец брат Сиконг Юйин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воздух, казалось, согрелся, атмосфера была невероятно теплой, и торги шли без конца. Первая половина аукциона прошла тихо, пока на торгах не появился облегающий белый костюм для верховой езды с золотой отделкой.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отлично смотрелась бы в этом... красиво, красиво. Но я же решила больше не покупать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меньше, чем через минуту Юйегэ подняла свой номер и крикнула: -Шесть, двадцать три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необычно. Все культиваторы остановились, а некоторые просто повернулись, чтобы посмотреть на нее, такую хорошенькую.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эта девушка действительно влюблена в красивые платья и украшения, просто купи, купи, купи - вот что она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притворилась, что не замечает их странных взглядов, успокоилась и расслабилась.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предметом на продажу была тонкая, светло-золотистая нефритовая фигурка.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купцы нашли этот предмет в тайном царстве, и, хотя мы не знаем, что он может, он содержит чистую и величественную духовную энергию… Нельзя сказать, что этот кусок нефрита содержит секреты древней великой силы, - дразнила аукционист. - Стартовая ставка-всего пять тысяч духовных кристаллов! Уважаемые гости, пожалуйста, делайте свои 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ее голоса был чрезвычайно провокационным, он вызывал желание заполучить кусок нефрита и раскрыть его тайны. Но дураков тут не было. Меньше всего стоит тратить кристаллы на неизвестное.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атмосфера внезапно стала тихой и неловкой.... Однако вскоре красный капюшон Цзюфан Сюаньлиня предложил: -Шесть тысяч духовных кристаллов!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подняла брови и увеличила цену: -Семь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этого здесь сидели некоторые культиваторы, которые размышляли, стоит ли пытаться торговаться. Но после того, как Юйегэ открыла рот, они почувствовали себя озадаченными. Эта девушка, кажется, хотела купить кусок нефрита по баснословной цене. Представив себе это таким образом, культиваторы не смогли удержаться от смеха и отказались от идеи торговваться.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раундов торгов между Юйегэ и Цзюфан Сюаньлинем цена нефритового куска поднялась до пятнадцати тысяч. Цзюфан Сюаньлин сдался после короткого взвешивания. Хотя этот кусок нефрита выглядел очень похожим на тот, который он получил в ларьке раньше, и у него также было смутное чувство, что вещь не самая простая… тратить на него слишком много кристаллов было бы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положила свой номерной знак, чувствуя себя расслабленной. Прошло еще несколько торгов, и, наконец, тайный аукцион подошел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последний предмет, можно сказать, бесценное сокровище, обладающее неотразимым обаянием, - громко произнесла аукционист.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культиваторов под сценой затаила дыхание и уставилась на высокий предмет, покрытый черной тканью на трибуне. Предмет, судя по очертаниям, напоминал птичью клетку высотой в девять футов – эта клетка была последним товаром, выставленным на аукцион.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холодно посмотрела на нее. Хотя она уже знала, что находится внутри этой клетки, столкнуться с этим лицом к лицу казалось ей абсурдным. На каждом аукционе обязательно должен был быть финал и на этот раз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 самая юная принцесса зверолюдей. Аукционист яростно подняла черную ткань. На сцене, в огромной серебряной клетке, сидела на коленях нежная и трогательная молодая девушка, с завязанными глазами. Она была растеряна.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редкий вид зверолюдей - красивая девочка-лиса!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Аукционист сняла с повязку, открыв полные слез ярко-красные глаза. Черты лица девушки были изящными и очаровательными, на глаза ей навернулись слезы. Волосы падали на белоснежные лисьи уши, большой хвост слегка подрагивал, а обе руки были связаны за спиной... это зрелище трогало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посмотрела вниз. Принцесса зверолюдей, Бай Ин. Обычно в Сюаньхуане все девушки-зверолюди были горячими красавицами, особенно девушки-лисы, более кокетливые, чем другие зверолюди. Но не Бай Ин, она была похожа на жалкую молодую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“Великого императора Цзюфана” гораздо больше думал о дизайне дам, чем о сюжете, и не следовал самым нормальным правилам. Например, героиня Асуры, которая должна была быть соблазнительной красавицей, но Чжу Юй оказалась холодной отстраненной.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пример - героическая небесная принцесса, которая должна была быть нежным и святым ангелом, в этом романе она была демонической красавицей. А потом, например, эта Бай Ин... она была похожа на жалкую маленькую девочку, выглядела застенчивой, ее свежее лицо было красным, и она говорила мягко, а ее слезы никак не останавливались.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кто-то, взглянув на нее, недооценит, то сильно пострадает. Она издавала слабый всхлип, вздрагивая, разрывая людей в клочья острыми когтями, унаследованными от отца, самого могущественного белого тигра-зверолюдя в клане, Байху!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  казалась несчастным юным существом... Но люди, с которыми она сражалась, были еще более жалкими ... Соседнее пушечное мясо, второй принц… Юйегэ решила назвать его второй королевской сволочью.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королевская сволочь выглядела взволнованной и тошнотворно тяжело дышала, и принцесса Юйин вздохнула, отказавшись от попыток урезонить его. В конце концов, она могла говорить только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аукционист сказала: “Начинайте торги!”, - вторая королевская сволочь подняла свой знак и крикнула: -Я предложу двадцать тысяч духовных кристаллов!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торговались один за другим, и Бай Ин на сцене задрожала еще сильнее. Юйегэ чувствовала себя невыносимо, но... Бай Ин на самом деле не нуждалась в сочувствии других, хотя сейчас она плакала, но она думала, как перерезать горло охранникам в отчаянной попытке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это сделала. Бай Ин, ребенок короля Зверолюдей. Единственная, кто унаследовал его жестокую и безжалостную натуру. Если бы не тот факт, что ее мама была леди-лисой, если бы она не была девочкой... она стала бы наследницей.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Бай Ин выиграла вторая королевская сволочь.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http://bllate.org/book/12868/1132571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