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полчаса, и Юйегэ медленно вышла с аукциона. Аукцион закончился, и все проданные вещи, которые были выиграны, были отправлены ей. В то же время она потратила триста тысяч духовных кристаллов из своего кольца хранения. В мгновение ока она сама растратила небольшую часть активов. Юйегэ тихо вздохнула, чувствуя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улучшить свои навыки алхимии, чтобы заработать духовные кристаллы. В противном случае,если только тратить и ничего не зарабатывать, надолго ей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за пределами места проведения торгов были оживленными, и пешеходы бродили вокруг, разбавляя гнетущее чувство, вызванное аукционом. Юйегэ с минуту постояла на месте, потом шагнула вперед и неторопливо зашагала по улице. В то же время ее духовное чутье было обострено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следил за ней. Внутри места проведения аукциона былавеликая сила, запрещающая захватывать сокровища силой, чтобы преступники не посмели их украсть. Но за пределами аукциона никто это не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культиваторов, привыкших к мародерству… одинокий человек, растрачивающий духовные кристаллы на яркие одеяния и украшения, это мирская наивная богатая девушка. Глупая и милая молодая леди, которая даже не взяла с собой охранника, когда шла на торги, заслуживала того, чтобы ее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так много людей, которые на самом деле следовали за ней и ждали возможности ограбить. Они не были особенно сильными культиваторами. Самое главное - убедиться, что она ничего не сможет сделать. Кто знает, вдруг девушку втайне охраняют? Или, может быть, она сама великая сила и просто любит притворяться наживкой?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грабежа необходимо быть проницательным. По сравнению с духовными камнями и магическими сокровищами, жизнь более важна, люди не должны быть небрежными. Юйегэ притворилась ничего не понимающей и без промедления двинулась вперед. Вскоре они зашли в переулок. Свободные культиваторы позади нее посылали сообщения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бдительнее...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вздыхаешь – разве это не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ограбим и убьем ее, а потом покинем город и уедем в другую страну! Даже если за ней стоит сила, нас будет трудно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согласились и оставили одного человека охранять переулок. Остальные свободные культиваторы подошли к Юйегэ со свирепыми улыбками. Юйегэ притворилась, что ничего не понимает. Они планировали скрытую атаку, но все же напустили на себя свирепый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моргнула, резко обернулась, улыбаясь: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посмотрели друг на друга, прежде чем улыбнуться еще более преступными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чтобы преподать тебе урок: не нужно тратить деньги на глупости,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на нее набросились духовные техники и магическое оружие. Повсюду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аукциона, VIP-приемная.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пришел сюда, чтобы найти Синью, для Синьи -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Мэн Синья, которая до этого выступала на аукционе, теперь стояла на коленях перед вторым принцем империи Шенлань, Сикун Янвэем. У него была идеальная, но не слишком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обдумала то, что я сказал тебе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властно улыбнулся, его царственная красивая внешность делала его похожим на гордого главного героя, пребывающего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по-человечески, отметила Мэн Синья.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приняла застенчивый вид и спросила: -У второго принца теперь есть девочка-лиса, что еще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клетка, в которой сидела девочка-лиса, тоже была в этой комнате, жалкая Бай Ин не прекращала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Сиконг Юйин сидела в стороне, закрыв глаза, но ее спина была напряжена.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вижу, ничего не слышу, ни о чем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импульсивна.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 улыбнулся в ответ Сиконг Янвэй. - Она действительно очаровательна, но как она может быть красивее тебя? Не нужно быть самонадеянной.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Синья тоже сделала паузу и снова деликатно улыбнулась: -Спасибо за вашу признательность, Второй принц, но...это нехорошо,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может быть такого? - Сиконг Янвэя это не убедило. - Или... это обижает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Потрясенная Мэн Синья опустила голову: -Естественно,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Сиконг Янвэй направился к двери комнаты и, не оборачиваясь, бросил: -Юйин,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Синья, помешкав, последовала за ним. Прежде чем уйти, она бросила один взгляд на девочку-лису, и на сердце у нее стало грустно. В чем разница между ней и девушкой-лисой, выставленной на торги? Все они были просто игрушками, которые не могли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где сидела Юйин, тихо закрылась. Сиконг Юйин открыла глаза. Некоторое время она молчала. Стены VIP-приемной были хорошо звукоизолированы, но у культиваторов острое восприятие, а Сиконг Юйин была культиватором Конг Рен… из-за этого она хорошо могла слышать подавленные крики за дверью. Как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 сказала она внезапно и холодно. - Что толку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рыдала, склонив голову, и слезы ее потекли еще яростнее от этой новости, застывая, как хрустальные бусины, на ее белых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ведь ты не знаешь, кто мой царственный брат, верно? Чем больше ты плачешь, тем счастливее он… - насмешливо спросила Сиконг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тихо, что казалось, будто она разговаривает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несчастнее ты 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не произнесла ни слова, только прослезилась и издала кокетливый всхлип. Белоснежная лисья девочка дрожала в клетке. Сиконг Юйин почувствовала, что ей больше нечего сказать, она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она злится. Духовная энергия этой маленькой лисы была запечатана, она была далеко от стаи, будучи одна... и ее даже продали с аукциона как товар. Что еще ей оставалось делать, как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на месте этой лисы... Она могла бы действовать, но не осмеливалась. Она ничем не отлчалась от обычного сообщника. В это время принцесса Юйин никак не могла улыбаться своей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за дверью стали тише. Она разозлилась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шелестящий звук, смешанный с криком лисенка, был едва слышен. Сиконг Юйин резко встала, но на мгновение заметила, что что-то идет не так. Веревка на руках маленькой лисички свалилась, но она все еще притворялась связанной и прятала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пыталась отпереть большой замок на клетке когтями, но без духовной энергии, как ни были бы остры когти, они едва могли оставить неглубокие белые следы на столбах Небесной Серебряной Клетки. А с когтей уже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Сиконг Юйин не знал, что и как сказать. Эта девушка-лиса, увидев, что ее план побега был раскрыт, просто протянула руки навстречу Сиконг Юй через прутья серебряной клетки. На первый взгляд она выглядела как ребенок, которого обидели и который раскрыл объятия 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Сиконг Юйин застыла на месте. Эти слезящиеся серые глаза, наполненные слезами, показывали ей ее же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 не будь импульсивной. Но я считаю себя человеком, и пока я - человек, я не могу терпеть такие вещи! Ты можешь терпеть, если не видишь этого. Я не могу... Подумай о матриархе, подумай о своей королевской сестре, ты всегда можешь сдержаться. Мне очень жаль. Это все моя вина. Это моя вина! Это моя вина! Прости.... Если я ничего не вижу, я ничего не слышу. Я не буду поддаваться эмоциям... Я все вытерплю, а потом отплачу ему тысячу раз! Но это вынести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все еще была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от девушки-лисы на другом конце комнаты, она подняла руку, чтобы надавить на правую руку Бай Ин... и передала ей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Ин расширились. Сиконг Юйин стиснула зубы, повернулась на другой бок, схватила ее за руку и взмахнула ею над большим замком... Замок, как глина, бесшумно развалился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Сиконг Юйин подняла ногу, и замок неуклонно приземлился на ее туфли. Звук за дверью становился все тише и тише. Сиконг Юйин распахнула дверцу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выглядела испуганной, и как только она вышла из серебряной клетки, она споткнулась и упала в ее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Сиконг Юйин быстро прошептала: -Девушка-лиса из аукционного дома Мэй Ло дикая и неукротимая, и она напала на меня, когда я этого не ждала. Я не могу отвечать за этот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говорить это, она подняла левую руку Бай Ин и без колебаний ударила себя сзади по плечу! Появилось пять ран глубиной в несколько дюймов, капли крови скатывались вниз, пропитывая ее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ненадолго замолчала, ее наполненные слезами серые глаза продолжали моргать, не останавливаясь. Очень медленно она опустила другую руку, которая лежала на плече Сиконг Юйин. Она слегка приподнялась на цыпочки и что-то невнятно прошептала на ухо Сиконг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побежала к окну, как легкая и крепкая серебристая лисица. Она выпрыгнула из распахнутого настежь окна и через несколько мгновений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второй принц и взъерошенная Мэн Синья снова вошли в комнату, они увидели ужасающее зрелище. Дверь клетки была широко открыта, и принцесса Юйин лежала на спине, ее волосы были пропитаны кровью, а кровь медленно вытекала из-под нее. К окну вела неаккуратная кровавая дорожка. Девочка-лиса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наконец-то очнувшаяся Сиконг Юйин побледнела и обиженно посмотрела на Мэн Синья.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лисья дева, которую ты купил на аукционе? - сказала она холодным голосом. - Разве ты не говорил раньше, что дух этой лисы полностью запечатан, что она беззащитна? Почему при ней осталась магическая сила, а на когтях -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стоял персонал аукционного дома, ответственный за продажу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торговый дом Мэй Ло говорил, что зверолюди редки, и мы не знаем, как долго духовная печать будет работать на ней… Мы также напомнили второму принцу, чтобы он взял эту лисью девочку и заключил ее в тюрьму, как можно скорее. Но второй принц не слушал нас, так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сердито сказал: -И у тебя хватает наглости жаловаться? Твой Конг Рен настолько некомпетентен, что тебя чуть не убила хрупкая девочка-лиса... ты опозорила королевскую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 также, однако, сказала: -Это нормально, эту девушку-лису нельзя недооценивать. Тогда Конг Рен нашего дома возглавил дюжину культиваторов Ру Конга, чтобы окружить и захватить эту девушку, но прежде, чем попасться, она убила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поперхнулся. Этот вопрос не входит в обязанности продавца, ведь было обещано, что после аукциона они не будут нести ответственности. И эта фирма Мэй Ло - гигантская компания, королевская семья не стала бы бороться с ней из-за маленькой девочки-лисы.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Сиконг Янвэй мог только подавить свой гнев. В то же время он послал охранников тайно искать следы девушки-лисы.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глухом темном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дюжины культиваторов упала на землю, темно - красная кровь окрасила мшистые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достала Юй Гэ. Флуоресцентные белые бусины, действительно, не были запятнаны кровью. Она наклонила голову и искренне улыбнулась красивой женщине перед ней, которая счастливо грызла тангулу, что держала в руке: -Эта старшая, наконец, хочет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произнесла ни слова. Юйегэ собиралась задать еще один вопрос, когда услышала, как женщина туманно сказала: -Позже, позже, подожди, пока я сначала съем тангулу, тогда я поговорю с тобой обстоятельно.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Асура любит поесть. Знакомый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у тебя руки в крови. Что плохого в том, чтобы быть Асурой? Асура не может быть грязной. Тебе надо сначала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