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Женщина-Асура деликатно откусила целую связку тангулусов, слизывая сахарные пятна с губ в ответ, и удовлетворенно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мы можем поговорить,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молодая госпожа заставляет нас показываться на глаза на свой страх и риск? - спросила 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-Старшая шутит, Юйегэ думает, что может победить их, так почему же ты говоришь о том, что я рискую?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Женщина-Асура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называй меня старшей, просто зови меня Цянь Сэ, - ее взгляд сместился, и она снова коснулась коробки с тортом юнь пянь гао, говоря: - Что, молодая госпожа расстроена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 почему? - улыбка Юйегэ стала более искренней. - Я была бы польщена тем, что старшая Цянь Сэ защищает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правдой. Судя по хаосу схватки, эта женщина-Асура по имени Цянь Сэ обладала высоким уровнем, с первого взгляда, на четыре-пять выше, чем у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прикрыла рот рукой и рассмеялась: -Не будь такой циничной, кто не знает, что характер молодой госпожи суров, что она не хочет, чтобы кто-то следовал за ней, когда она отправлялась в соседние моря, не говоря уже о соседних землях? Теперь молодая госпожа знает, но долг зовет, и как бы ты ни была несчастна,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и красиво откусила кусочек облачного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Единственная дочь, молодая госпожа, покинувшая клан, чтобы скитаться по человеческим землям, как мог Царь Асур спокойно относиться к такому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молодая девушка из важной семьи должна брать с собой своих охранников, когда она выходит в близлежащее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покинула клан по собственному желанию, она не вернется, если не возникнет необходимости, но разве может она странствовать без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хлопнув себя по бедру, царь Асур призвал двух сильных членов клана и послал их следовать за Юйегэ и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убежала. С детства ты ненавидела, когда за тобой следили, и выходила из себя при виде сопровождающих тебя охранников... Лидер клана не могли вынести этого, и после, размышляя об этом вопросе, он был вынужден приказать, чтобы мы следовали за тобой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замеченными молодой госпожой, они прятались изо дня в день, всегда обращая внимание на Юйегэ и заботясь о ней и о пище - никакого достоинства одних из самых сильных членов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хотя они на словах ушли из клана и питались человеческими деликатесами… это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задумалась: -А где другой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напарник путешествует со мной и сейчас покупает человеческую пищу, он не может прийти вовремя, -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мужчина-Асура, покупающий человеческую пищу? Юйегэ представил себе ужасающую внешность мужчины-Асуры, с его большой черно-зеленой головой и большими медными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серьезно, старшая? Разве такие мелкие монстры могут разгуливать по улицам, не боясь, что к ним отнесутся как к монстрам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Юйегэ охватил ужас, Цянь Сэ отвернулась, бросила взгляд в сторону переулка и поманила его: -Шэнь Янь, где мой сладкий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Чжэн Сулао?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раздался ответ: -Не беспокойтесь, я купил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женщина-Асура подошла, казалось бы, неторопливо, но не медленно, и в мгновение ока встала рядом с Цянь Сэ.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 Юйегэ и поздоровалась: -Молодая госпожа.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женщины-Асуры, красавицы, стоящие рядом, ошеломляли взгляд.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-Юйегэ встретила старшую… Шэнь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паузу. Она беспомощно наблюдала, как женщина-Асура по имени Шэнь Янь зачерпнула ложкой кусочек тан чжэн сулао и отправила его в рот Цянь Сэ. Затем она слегка наклонила голову, чтобы поцеловать Цянь Сэ в щеку. Они недолго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-Старшая Цянь Сэ, помощник, о котором ты только что говорила... - улыбка на губах Юйегэ стала немного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это Шэнь Янь! Кстати, я хотела бы поблагодарить вас за то, что вы выбрали в супруги внеклановую Асуру...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щедро и сладко поцеловала Шэнь Янь, а затем повернулась и улыбнулась: -Вождь клана подумал, что у нас с тобой может быть что-то общее, поэтому он послал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Человеческая кухня действительно опьяняет, молодая госпожа, почему бы нам всем просто не остаться здесь? Разве нам нужно будет возвращаться в клан, даже если вождь об этом попросит? Кто хочет вернуться к поеданию сырой морской рыбы и кресс-салата после дегустации мягких пирогов, сладкого творога и пирожных с финиками...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мир Сюаньхуань. Вот уж и вправду! Юйегэ встречала не так уж много настоящих девушек, но это ничего не значило. Хотя они почти не общались, если подумать, все эти девушки были милыми и от обычных людей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казалось, что две хорошенькие юные леди, отвечающие за слежку за ней... выглядели веселыми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отец, как он?- после нескольких минут молчания Юйегэ взяла инициативу в свои руки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 вождем клана все в порядке, - Цянь Сэ была занята поеданием творога, поэтому Шэнь Янь ответила за нее. - У него отличное настроение и аппетит, он способен проглотить двадцать гигантских духовных рыб сырыми за один прием пищи. Он ловил всех гигантских духовных рыб, живущих в морях Асуры!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проглотила творог и легонько рассмеялась: -Патриарх каждый день плакал в хрустальном дворце, и это было ясно слышно с расстояния в сто футов. Вот как он скучал по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сердце Юйегэ сжалось. Неужели этот жизнерадостный ворчливый старый отец так скучает по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настоящая дочь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беспомощно постучала по голове Цянь Сэ: -Цянь Сэ любит шутить, она шутит. Король очень беспокоится о своем имидже, как он может плакать? Даже если это правда, вождь клана в глубине души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становилось все грустнее. Вождь клана Асура был отцом этого тела. Но для Юйегэ он был незнакомцем, которого видела только один раз – не говоря уже о том, что мужчина-Асура был зеленолицым и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прожила, как человек восемнадцать лет, ей сложно было идентифицировать себя с ним. Но даже так Юйегэ не могла отпустить этого старого отца. Может быть, это из-за всего, что она пережила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пора подумать о том, почему у отца есть маленькие дети, которых могло бы и не быть... Она действительно завидовала Сю Юйегэ, у которой был такой отец. Просто, если она сможет, то вернется в страну Асур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молодая госпожа узнала об этом, Шэнь Янь больше не хотела прятаться – в конце концов, Юйегэ ясно дала понять, что ей все равно, или, скорее, что она был чрезвычайно благодарна за защиту двух сильных Асур Бессмертного уровня Сянь Рэн–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немедленно бросились в академию Дунмин, оставив тяжелораненых позади. Хотя сказать, что они спешили, значило бы преувеличить. Они прошли мимо небольшого ларька, и когда им стало интересно, они купили закуски и 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-Прекрасно! - воскликнула Цянь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поддержала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может быть, я и не Металлический Духовный Корень, но мой духовный корень светел, - подумала Юйегэ. -Я теперь яркая и сияющая лампочка”.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Вскоре Юйегэ уже не чувствовала себя яркой... она 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Чжу, я думала, ты в закрытом убежище?..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"Хань Юэ Цзю" Юйегэ притворилась, что владеет собой, и посмотрела на Чжу Юй, которая все еще была одета в белое, но спереди была запачкана кровью. Как только она вошла в дверь, то увидела Бай Ин, жалко лежащую на каменной платформе во дворе в коматозном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она была без сознания, ее закрытые глаза все еще слезились, они все еще очаровывали. Бай Ин, сбежавшая с аукциона… Это здорово, что она не попала в руки подонка Цзюфана, но почему она появилась в их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Юй все еще были на ее запястье! Чжу Юй бесстрастно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установила контакт с этим Снежным Лотосом Нефритовой Росы и медитировала. Мне нужно иметь под рукой достаточное количество ледяных духовных кристаллов, чтобы я не могла легко ошибиться, - холодно сказала Чжу Юй. - Итак, я пошла в пункт обмена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ее серебряные глаза обратились к двум женщинам позади Юйегэ, ее взор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нужно этим двум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только почувствовала, как холод этих глаз пронзил ее до костей, и не могла не похвалить ее: -Неплохо, ты очень хорошо обращаешься с ледяным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настроилась на борьбу с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посмотрев на это, беспомощно потянула Цянь Сэ назад: -Тише.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 Чжу Юй: -Моя пара непослушна и воинственна, так что не обращай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была недовольна: -Непослушна?!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однако, побледнела и кивнула: -Нет проблем, я должна поблагодарить Старших за тайную защиту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должны были так поступить,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слова, Юйегэ поняла, что Чжу Юй всегда знала о существовании этих двух женщин, но просто не сказала ей. Однако в данный момент она не хотела беспокоить Чжу Юй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перевела взгляд на Бай Ин и с улыбкой спросила: -Где ты познакомилась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решительно сказала: - На обратном пути я почувствовала сильный запах крови, поэтому пошла проверить... и обнаружила, что в укромном месте, еле дышит девушка-лиса. Судя по ее ранам, это необычный случай, так что я забрала ее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задала этот вопрос небрежно, не ожидая, что она объяснит все так обстоятельно. Юйегэ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Чжу Юй просто и ясно скажет ей несколько слов: “Спасла на обратном пути”.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Юйегэ рассказала, что она увидела на аукционе, и Чжу Юй со все более достойным видом выслушала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то, и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рукавами халата, она поставила несколько ледяных духовных барьеров снаружи “Хань Юэ Цзю”. Этого было недостаточно, и Чжу Юй сказала: -Старшие,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поняла, и в мгновение ока тяжелые баррикады слой за слоем отгородили этот маленький дворик. Цянь Сэ тоже улыбнулась и произнесла заклинание, и заграждения стали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вероятно, не отстанет легко, и лучше бы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проверила пульс у этой лисы, она в порядке, но ее мышцы и кости повреждены, -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присела на корточки и ткнула Бай Ин в белоснежный лисий хвост. У нее их было два. Да, это дело было и опасным бедствием, и новой возможностью для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между жизнью и смертью, она пробудила скрытую родословную народа лис, родословную двухвостых лис! Не спрашивайте, почему у нее два хвоста, а не семь или девять... Может быть, у автора " Девяти кланов” свои странные фетиши. Только не говорите мне, что этот хвост такой приятный на ощупь, гладкий и теплый, что он очень бархатистый и напрашивается на то, чтобы его 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терла и тыкала, необъяснимое разочарование в ее сердце постепенно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позвольте мне дать ей какое-нибудь лекарство, мазь...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 -В этом нет необходимости, ее раны сложны, но малы, поэтому подбирать лекарство было бы утомительно. У меня есть духовное зелье, просто дай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достала таблетку и использовала свою духовную силу, чтобы положить ее в рот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все еще дрожала без сознания, никто не знал, было ли ей горько или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гладить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-Простите, но это слишком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