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продолжала поглаживать хвост лисы, она просто не могла остановиться. Это удовольствие вызывало привыкание. Однако Юйегэ не смогла долго гладить хвост. У нее забрали эти двойные белоснежные бархатные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Чжу Юй подняла Бай Ин своей духовной силой и легко отправила в пустую комнату, где положила на деревянную кровать. Сила ледяного духа вызывала у бессознательной лисички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догнала ее и сказала: -Я наложу на нее очищающее заклинание…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применила очистительную технику к телу Бай Ин. Въевшаяся кровь и серая пыль были аккуратно удалены, и оказалось, что хвост лисы стал еще белее,а между волосами выступили мягкие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Юйегэ начали двигаться. Она хотела гладить еще? Однако в этот момент Чжу Юй развернулась и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А-Чжу будет продолжать обучение за закрытыми дверями? - придя в себя, спросил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переодеться и принять душ. - Чжу Юй не обернулась. - А ты иди и почеши свою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увидела, что простая белая мантия Чжу Юй была испачкана кровью и пылью, и сразу же подумала о облачениях и драгоценностях, которые она купила на аукционе, потратив десятки тысяч духовных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необычайной одержимости едой и питьем, Чжу Юй была потрясающе равнодушна к одежде. Простая деревянная заколка для волос и простой белый халат - вот и все, что на ней было. Но даже в этом случае ее самообладание не имело себе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“Но...ну, я действительно хотела посмотреть, как она будет выглядеть в этих изысканных одеждах”.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последовала за Чжу Юй к входной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-А-Чжу,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тебе нужно?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купила несколько нарядов на аукционе, думаю, что они тебе подойдут, - честно призналась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наклонила голову, ничего не сказала и согласилась. Юйегэ редко заходила в комнату Чжу Юй, последний раз она была там несколько месяцев назад, чтобы дать Чжу Юй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пришла снова, разглядывая обстановку в комнате, ничем не отличавшуюся от прежней, настолько простую, насколько это вообще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каменный стол, набор белых деревянных столов и стульев, три метра в длину и три метра в ширину. Кроме этого, тут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-Смотри, - Юйегэ достала окутанную снегом струящуюся бессмертную одежду и с улыбкой развернула ее. - Это облачение не намного полезнее, но оно лучше, чем твоя обычная одежда...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окинула взглядом слои ледяной ткани, ослепительные кристаллы и вышитые узоры. Она собиралась что-то сказать, но, встретившись с выжидающим взглядом Юйегэ, сделала паузу и не стала говорить: “Выглядит броско, но поверхностно”.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-Только вот что, не обманывайся поверхностной красотой, это не очень хорошо для твоей культивации, - повернувшись к ней спиной, сказала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естественно, понимаю, - Юйегэ улыбнулась еще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 Юй успела сказать что-то еще, она увидела, как Юйегэ положила развевающиеся волшебные одежды на холодную каменную платформу и достала еще несколько предметов.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- Нефритовая заколка Юн Ло… Это духовные сапоги из плексигласа.А это браслет, спрятанный в тумане. И посмотри на эту Шелковую Броню Жуйи…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смотрела, как Юйегэ вынимает каждый предмет, и тут у нее заболела голова: -Сколько одежды ты...купила?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продолжала вытаскивать все больше одежды. Она сказала: -Не так уж много, шестнадцать штук, как раз достаточно, чтобы хватило на три комплекта. Вот этот, А Чжу, сначала попробуй этот комплект, если он тебе не понравится, тогда примерь что-нибудь другое. -Подожди... Щелк! Дверь была закрыта.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оденься и позови меня еще раз, когда закончишь!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 серьезным видом уставилась на аккуратно разложенную одежду на каменной платформе. После долгого молчания она покачала головой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Прошло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постучала в дверь и с улыбкой спросила: -Могу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последовал ответ Чжу Юй: -Войдите.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толкнула дверь и вошла, ее глаза расширились. Она была поражена. Белый снег бескрайних равнин, белая луна в небе... Даже если бы Богиня Луны была здесь, она не могла бы быть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думала, что прежняя Чжу Юй была самой красивой и элегантной молодой леди, которую она когда-либо видела... но сейчас Чжу Юй сама побила свой собственный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очень быстро пришла в себя, затем шагнула вперед и воскликнула: -Возьми ледяное зеркало и посмотри на себя… Я официально объявляю тебя первой красавицей клана Асура!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Чжу Юй не обратит внимания на эти слова, но тут Чжу Юй посмотрела в зеркало и спросила: -А раньше я не была первой красавицей?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-Ну... конечно,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могли бы выглядеть по-другому, просто переодевшись, а раньше Чжу Юй носила только простые белые одежды. Так как она - героиня, она красива, но если бы ее характер не соответствовал наряду, то она выглядела бы не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после того, как она надела на себя ясное и элегантное облачение, более подходящее облику яркой лунной Богини, она стала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бы... если бы я могла сделать снимки и выложить их в интернет, сколько девушек оставили бы комментарии, говоря, что они поражены?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взмахнула рукой и уже собиралась убрать ледяное зеркало обратно в Ледяную Духовную Ци, но Юйегэ окликнула ее: -Подожди! Есть еще два набора, почему бы тебе не примерить и их, прежде чем убирать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комплекта одежды, из них: один - черный. Надев их, Чжу Юй стала не такой холодной, но более элегантной. Другой комплект был костюмом, удобным для боевых сражений, и, как и ожидалось, он делал Чжу Юй более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Прекрасно! - увидев все это, Юйегэ удовлетворенно вздохнула. -Они действительно все тебе подходят…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сказала холодным голосом: -Если больше ничего нет, я пойду искупаюсь.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давай, давай, - эхом отозвалась Юйегэ... – Когда я добьюсь успеха в искусстве очищения, я сделаю тебе сто десять комплектов украшений для одежды и духовного оружия - когда придет время, не возражай.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сделала паузу и тихо спросила: 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девушек в детстве мечтали стать модельерами! Юйегэ не была исключением, когда Юэ Ву играл в Ультрамена, а она играла в Барби, подбор одежды для куклы был ее большой забавной игрой....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 об этом, тем более разумным казалось, создание оружия могло принести кристаллы духа и осуществить эту маленькую мечту. Это было бы совершенным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сказала: -Хорошо иметь такую решимость. Однако выбрать ремесло - не значит выбрать жизнь, так что не позволяй ему влиять на твою культивацию.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не волнуйся, - улыбнулась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сделала несколько шагов вперед, а затем вдруг тихо сказала: -Тогда я подожду, пока твоя работа принесет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оглянулась и пошла в заднюю часть дома, чтобы принять ванну. Услышав это, Юйегэ, переполненная возвышенными чувствами, бросилась к ней: -Я не разочарую тебя!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будет делать кастрюли, сковородки и мебель, не говоря уже об одежде... К тому времени, когда она станет могущественной, она сможет даже строить дома! Это все - то, что прекрасная леди должна сделать для своей доброй подруги принцессы!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На следующий день Чжу Юй начала практиковаться за закрытыми дверями, очищая и поглощая Нефритовый Снежный Лотос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тоже отправилась в дальнее путешествие. Сидя в карете, запряженной духовной лошадью, Юйегэ тихо вздохнула. Еще день назад она думала, что завершит это приключение в одиночку, однако ... Напротив нее были Шэнь Янь и Цянь Сэ, пожилая супружеская пара, которые без остановки кормили друг друга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Бай Ин съежилась в углу кареты, молча глядя на свои руки. Если она смотрела на Бай Ин, бедняжка поворачивала голову, и ее лисьи уши шевелились. Она не прекращала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Сэ была переполнена материнской любовью, она осуждала Юйегэ: -Молодая госпожа, у тебя есть жена, не поддавайся искушению почесать пушистый хвост и уши чужой молодой лисы! Видишь, ты опять заставила кого-то плакать…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неохотно опустила свою глупую руку, которая хотела погладить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Нельзя ее 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Ин широко улыбнулась и со слезами посмотрела на Цянь Сэ, вытерла слезы и продолжила смотреть на свои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отправишься тренироваться со старшими, - сказала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 согласилась с ней: -Обе старшие - Даосские Бессмертные, а я не собираюсь в какое-то очень опасное место, поэтому мне не нужно беспокоить их, чтобы они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эта Бай 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 будет, если эта вторая королевская сволочь - принц - найдет сюда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настаивала: -Старших двое, по крайней мере, одна из них должна остаться здесь, чтобы я могла спокойно практиковаться!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неторопливо сказала: -Ты и двое старших, возьмите Бай Ин с собой и уходите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хотела возразить: -Нет...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Девочка Бай не хочет оставаться здесь надолго, она не сильно ранена и совсем скоро придет в себя. Потом она сможет пойти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взвесила все “за " и "против".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-Двое старших пришли на человеческие территории защищать тебя. Если ты останешься со мной, это будет преступлением против долга.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несколько лет была на человеческих землях одна. Зачем беспокоить меня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была так упряма, что сказала, что не передумает. Юйегэ также подумала о том, чтобы пока не разговаривать с ней, а затем оставить старших в “Хань Юэ Цзю” после того, как Чжу Юй начнет тренироваться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 этом не узнает. Но Чжу Юй сказала: -Просто сделай это, Юйегэ… не зли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таким острым, что Юйегэ замолчала, и по ее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Сэ стояла рядом с ней, держа в руках торт с гибискусом и подпирая подбородок: -Не волнуйся, даже если бы молодая госпожа попросила нас остаться, мы бы не послушались... в конце концов, у нас впереди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Юйегэ и сказала с улыбкой на устах: -Молодая госпожа, вы так жестоки… Мы же два сапога - пара, не разлей вода, а вы хотите разлучить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некоторое время молчала, прежде чем, улыбаясь, сказала: 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все они на более высоком уровне развития, чем она, так что, что бы ни случилось, разве она, обладающая таким низким уровнем Конг Рен, сумеет переменить их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отряхнула рукава и встала, решительно садясь в карету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А-Чжу с нетерпением ждет тренировки за закрытыми дверьми, верно? Тогда мы не будем мешать, давайте позавтракаем, - спокойно сказал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когда мы вернемся, так что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Сэ забралась за ней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-Жена молодой госпожи начнет тренироваться за закрытыми дверями, не забудь принести ей пирожные и закуски со всех концов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молча села в карету. Бай Ин дважды всхлипнула и тоже забралась к ним. Чжу Юй одна стояла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подняла взгляд вверх. Цянь Сэ использовала духовную энергию как лассо, чтобы связать шеи двух духовных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лошади, почувствовав намерение запрячь их, подняли передние копыта и с ржанием тронулись. То, что Чжу Юй чувствовала, можно было охарактеризовать как...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там, на тренировке Юйегэ, оказались двое старших Асур и маленькая девочка-лисичка.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снова вздохнула. Она сменила позу и села на мягкую меховую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стать сильным, практикуя и культивируя!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 сложно, что на Чжу Юй не следовало полагаться!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