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"действительно интересная" Юйегэ уже находилась в другом месте, чтобы продолжить свое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победила Шуй Ланьли, в ее сердце возникло определенное чувство просветления. Она справилась с затруднением, и в скором времени эта учебная поездка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ей, возможно, придется поблагодарить Шуй Ланьли. Внезапная ясность ума, вероятно, тоже была вызвана встречей с ней... Потому что это был хороший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думала и думала об этом, и это имело смысл. Следующее приключение вполне соответствовало тем, что встречаются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встретила две группки прекрасных грабителей. Она столкнулась с кучей невезучих людей, окруженных мародерами, совершила идеальное спасение и собрала плоды двух редких спиртовых растений и бутылку эликсира.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столкнулась с десятью группами монстров, ожидающих у редких и экзотических сокровищ, все они были убиты... Одного из зверей звали Лэн Гу, Демонический Медведь, из него можно было приготовить отличную еду, поэтому она положила всего зверя в кольцо, чтобы приготовить его с Чжу Юй съесть в Академии Дунмин.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тренировок были насыщенными и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январь…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больше не могла сдерживаться, поэтому отказалась от невидимости и стала требовать хорошей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решено, что Юйегэ будет отвечать за их ежедневное питание. Пока она будет готовить барбекю, Цянь Сэ разберется с монстрами, привлеченными запахом, обеспечив ее безопасность. Все остальное время Бессмертные продолжали прятаться и обеспечивать безопасность приключений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поклялся раньше, что в жизни себя не обнаружит, когда мне не станет угрожать смертельная опасность?- переворачивая жареное мясо, поддразнила их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выйду, мы обе окажемся в смертельной опасности! - сказала Цянь Се со всей серьезностью, ни на мгновение не отрывая глаз от жаровни.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вздохнула, подтверждая это. Юйегэ не удержалась от смеха и медленно перевернула мясо. Асуры - действительно симпатичная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Юйегэ внезапно почувствовала движение в своем сердце – сложность, возникшая у нее после восхождения в Ру Конг, исчезла без следа. Тренировка могла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она снова использовала свою духовную энергию, она больше не испытывала пустоты. Это также означало, что ее фундамент уже был достаточно крепким, чтобы она могла перейти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медитации и культивирования, Юйегэ ясно почувствовала разницу между чистой Небесной Асурой и прежней собой. Ничего особенного, она просто откровенно признала это. Она наконец-то почувствовала, каково это - быть, как Чжу Юй, которая быстро продвигается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металлического духа пробивала меридианы ее тела. Теперь она каждый день могла в два раза быстрее работать над духовной энергией. Ее понимание значительно улучшилось, поэтому, если у нее возникали какие-то сомнения во время обучения, ей достаточно было подумать, чтобы прояснить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очищение родословной также может повысить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автор мог не приберечь такую мощную вещь для подонка Цзюфана?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мужчины-Асуры ведь выглядят, как монстры, разве можно было сделать главного героя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медитировала дни и ночи напролет, одним махом прорвавшись сквозь Конг Рен. Ощущение прорвавшейся силы очаровывало.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процесса Юйегэ чувствовала только, что она стала уже совсем другим человеком. Она стала умнее, сильнее, даже кожа, казалось, стала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единственное, что остается неизменным - это моя любовь к насмешкам…”.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глубоко задумалась. Когда она, наконец, избавилась от этого чувства, то обнаружила, что уже сидит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там медитация маленькой госпожи? - Цянь Сэ, полная энтузиазма и с ртом в сахарной пудре, посмотрела на нее. - Цянь Сэ здесь, чтобы поздравить маленькую госпожу с обретением новой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узнала, что именно они вывели ее из тайного царства. Теперь они, вероятно, ехали назад. Конечно же, спросив Цянь Сэ, она поняла, что они уже два с половиной дня находятся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вдвоем вывели вас не случайно, но главным образом из-за просьбы молодой госпожи, вашей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двусмысленно улыбнулась и показала на духовный талисман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молодой госпожи, Чжу Юй.... Чжу Юй уже не культивирует за закрытыми дверьми? Разве ей не потребовалось полгода, чтобы впитать Наследство Пробуждения Снежного Лотоса Нефритовой Росы в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прошел всего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нерешительно приняла талисман. Прежде, чем она взяла талисман, она впервые увидела настойчивость на красивом лице Цянь Сэ, наблюдавшей за ней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она еще училась в школе, обычно одноклассники именно такими взглядами намекали на роман, и Юйегэ, конечно, сразу поняла, что это за взгляд такой. Итак, Чжу Юй...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подсознательно вспомнила, о чем думала раньше. Чжу Юй ей нравилась. И вообще, что с этим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спрашиваете меня, молодая госпожа? Разве вы сами не узнаете, если послушаете?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прикрыла губы и счастливо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припомнила это и улыбнулась. Естественно, талисман придется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 некоторым опасением и недоверием ввела свою духовную энергию в талисман. Затем она услышала ясный и холодный голос Чжу Юй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я закончила тренировки за закрытыми дверьми.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успехи?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добьешься успеха в своем обучении, возвращайся в академию и не медли. Нам нужно обсудить один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держала талисман. Оттуда вырвался вздох, а потом пошли другие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осуждающий взгляд на Цянь Сэ: -Раз это все, зачем его мне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невинно взглянула на нее и снова взяла у Шэнь Янь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думает молодая госпожа?! Я?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мои собственные нечистые мысли, каюсь. Давайте отправимся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Дунмин, “Хань Юэ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села во дворе и закрыла глаза, чтобы заняться культивированием, ледяной дух тек и кружился вокруг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послышался слабый стук лошадиных копыт, становившийся все ближе и ближе. Чжу Юй встала и ударила духовной силой, дверь во двор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духовные лошади, тащившие яркую карету, заржали, замедлили ход и проехали через ворота внутреннего двора. Затем они рысью приблизились к Чжу Юй, фыркнули 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из кареты вышла Цянь Сэ, которая улыбнулась, убирая сахар, и поздоровалась: -Здравствуйте,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кивнула: -Старшая Цянь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сошла Шэнь Янь, она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снова кивнула: -Старшая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Сэ и Шэнь Янь застыли и улыбнулись ей: -Вы идите, обсудите важные дела с молодой госпожой, мы не будем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равнодушно сказала: -Я устроила новую комнату во дворе, там тоже есть бассейны, чтобы понежиться, двое старших могут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добры, спасибо... - улыбка Цянь Се стала более дразнящей, она обернулась, чтобы посмотреть на карету, и потянула Шэнь Янь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посмотрела на карету, на мгновение замолчала и пошла вперед, чтобы раздвинуть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была немного растеряна, и невооруженным взглядом было заметно, что она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даже не приготовила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пройдет полтора года, прежде чем она снова увидит Чжу Юй... Но почему тренировка так быстро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занавески раздвинулись, и Юйегэ лишь на мгновение застыла, прежде чем с улыбкой подняла глаза и сказала: -А-Чжу, мое приключение подошло к концу, - она извинилась: - Я просто медитировала и забыла о времени. Прости, я виновата, что заставила тебя звать меня. Во всяком случае, можно делать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непринужденно ответила: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отступила и направилась к дверце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вышла из кареты и поправила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важном деле ты говорила через талисман? Давай скорее обсудим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отвернулась и сказала: -Я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Юйегэ недоверчиво спросила: -И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посмотрела на нее и серьезно сказала: -Естественно, нет, но я голодна и встревожена.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бы то ни было, я все равно не приготовила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посмотрела вниз, ее губы слегка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приготовлю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и направилась на кухню. Юйегэ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не ошиблась? Неужели Чжу Юй только что…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смешивала соус и слушала, как Чжу Юй режет медвежатину.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о чем я говорю, это сражение Ста Королевств, которое состоится в конце этого года, - решительно сказала Чжу Юй, рубя медвежью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Линъюань насчитывалось более ста человеческих стран, из которых Империя Шэнлань, Империя Бэйцзэ и империя Юньци были самыми могущественными. Остальные малые страны в основном зависели от больших стран или располагались в отдаленных, более отсталых районах. Поэтому сражение Ста Королевств действительно можно было назвать соревнованием 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малые страны посылали по команде подростков-культиваторов, в то время, как большие страны могли послать по две команды, чтобы принять участие в этом соревновании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по боевым искусствам Ста королевств, которые проводились раз в пять лет, для больших стран были важным методом оценить свою силу и утвердить свой национальный престиж.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академия уведомила, что отбор состоится через полмесяца, - после того как Чжу Юй нарезала медвежьи ноги, она положила их на тарелку, отложила в сторону и принялась готовить гарниры. - Я беспокоилась о том, сможешь ли ты вернуться вовремя, но теперь, похоже, нет смысла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выслушала ее и, внезапно вспомнив, сколько Чжу Юй тренировалась, не смогла сдержать тревогу: -Ты почувствовала что-то не то после того, как начала тренироваться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же разница между тем, тренируешься ты за закрытыми дверьми месяц или полгода. И я даже не знаю, в хорошую сторону эта разница или в плохую”.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сказала: -Я не заметила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она добавила: -Очищение Нефритового Снежного Лотоса Росы заставило меня многое приобрести. Наследие Небесной Асуры, естественно, было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обучения за закрытыми дверями… ты застряла? - Юйегэ сжал ложку и попробовала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слегка покачала головой и сказала: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вздохнула с облегчением. Вроде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задумалась на мгновение, а затем сказала: -Я не только не чувствовал застоя, но и стала мыслить яснее. Кстати, я должна поблагодарить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Поблагодарить меня?- Юйегэ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Я же говорила, что мое сердце и дао ясны с тобой, - в глазах Чжу Юй была необычная нежность. - Если бы я не встретила тебя, эта тренировка за закрытой дверью могла бы занять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Юйегэ слегка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ты сможешь отблагодарить меня,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опустила голову и сделала вид, что серьезно помешивает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согласилась Чжу Юй. - Давай устроим спарринг после ужина, я вчера придумала кое-какое движение, давай его 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Юйегэ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 Юй подробно рассказала о наследстве. Юйегэ слушала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что духи-компаньоны, которые держали наследие Небесной Асуры, давным-давно были поглощены ее предком, Королем Обезьян Сюми, десять тысяч лет назад, и у нее, наполовину Небесной Асуры, наследия больше не было. И наследство, которое получила Чжу Юй,  было очень полезно для Юйегэ.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кухня набилась запахами. Ароматно.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Цянь Сэ вышли из комнат на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Асура, Бог всевышний, наша молодая госпожа, должно быть, лучшая в готовке девушка среди Асур! - со слезами на глазах эмоционально сказала Цянь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это действительно слишком замечательно, что мраморное мясо сберегли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улыбнулась: -Раз вам вкусно, вот еще… Нет, оставьте немного для меня и 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приготовила мясо демонического медведя двумя разными способами. Оно не было таким же нежным, как змеиное мясо, но в нем было больше жира и его легче было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этому медвежьему мясу шел  сладкий картофель данго, было сладкое тесто с сухофруктами, суп из мяса демонической птицы, отвар Сяву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сидевшие за столом, были Асурами, и едоки не особенно заботились о том, кто кому дает еду. Через полчаса они смели со стола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Юйегэ выпрямила спину, скрестила ноги и выровняла дыхание, позволив своей духовной энергии течь по меридианам тела... и в то же время, она спокойно начала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Прямая, как соленая рыба. Внезапно она подумала о том, что Чжу Юй сказала раньше – поскольку ее ум ясен, то наследство можно улучшить скорее, не тратя на тренировку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Чжу Юй из романа полгода тренировалась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она не могла не предположить, что это как-то связано с подонком Цзюфаном.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ледяная Чжу Юй могла, не оскорбившись, принять его подарки, ведь даже Нефритовый Снежный Лотос Росы ей принес этот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ясности ума. Все было бы хорошо, если бы ей никто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открыла глаза и уставилась на лицо Чжу Юй. Она тоже медитировала, ее глаза были закрыты, она казалась очень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хорошо сейчас Чжу Юй, она сказала, что с Юйегэ у нее ясный ум, как же точны были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Я действительно не могу позволить подонку Цзюфану приблизиться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как и в оригинальном романе, близость подонка влияла на ее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Чжу Юй почувствовала ее взгляд, ресницы дрогнули, серебряные глаза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смотрели друг на друга, а потом Чжу Юй задумчиво произнесла: -В таком случае, пойдем со мной на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воодушевленного боя они смогли умыться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Измученная Юйегэ понимала, что Чжу Юй отлично умеет как драться,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