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"действительно интересная" Юйегэ уже находилась в другом месте, чтобы продолжить свое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победила Шуй Ланьли, в ее сердце возникло определенное чувство просветления. Она справилась с затруднением, и в скором времени эта учебная поездка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ей, возможно, придется поблагодарить Шуй Ланьли. Внезапная ясность ума, вероятно, тоже была вызвана встречей с ней... Потому что это был хороший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думала и думала об этом, и это имело смысл. Следующее приключение вполне соответствовало тем, что встречаются главным героям.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 две группки прекрасных грабителей. Она столкнулась с кучей невезучих людей, окруженных мародерами, совершила идеальное спасение и собрала плоды двух редких спиртовых растений и бутылку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столкнулась с десятью группами монстров, ожидающих у редких и экзотических сокровищ, все они были убиты... Одного из зверей звали Лэн Гу, Демонический Медведь, из него можно было приготовить отличную еду, поэтому она положила всего зверя в кольцо, чтобы приготовить его с Чжу Юй съесть в Академии Дунмин.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тренировок были насыщенными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январь…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Сэ больше не могла сдерживаться, поэтому отказалась от невидимости и стала требовать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решено, что Юйегэ будет отвечать за их ежедневное питание. Пока она будет готовить барбекю, Цянь Сэ разберется с монстрами, привлеченными запахом, обеспечив ее безопасность. Все остальное время Бессмертные продолжали прятаться и обеспечивать безопасность приключений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поклялся раньше, что в жизни себя не обнаружит, когда мне не станет угрожать смертельная опасность?- переворачивая жареное мясо, поддразнила их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выйду, мы обе окажемся в смертельной опасности! - сказала Цянь Се со всей серьезностью, ни на мгновение не отрывая глаз от жаровни.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вздохнула, подтверждая это. Юйегэ не удержалась от смеха и медленно перевернула мясо. Асуры - действительно симпатичная 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Юйегэ внезапно почувствовала движение в своем сердце – сложность, возникшая у нее после восхождения в Ру Конг, исчезла без следа. Тренировка могла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когда она снова использовала свою духовную энергию, она больше не испытывала пустоты. Это также означало, что ее фундамент уже был достаточно крепким, чтобы она могла перейти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медитации и культивирования, Юйегэ ясно почувствовала разницу между чистой Небесной Асурой и прежней собой. Ничего особенного, она просто откровенно признала это. Она наконец-то почувствовала, каково это - быть, как Чжу Юй, которая быстро продвигается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металлического духа пробивала меридианы ее тела. Теперь она каждый день могла в два раза быстрее работать над духовной энергией. Ее понимание значительно улучшилось, поэтому, если у нее возникали какие-то сомнения во время обучения, ей достаточно было подумать, чтобы прояснить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очищение родословной также может повысить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автор мог не приберечь такую мощную вещь для подонка Цзюфана?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мужчины-Асуры ведь выглядят, как монстры, разве можно было сделать главного героя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медитировала дни и ночи напролет, одним махом прорвавшись сквозь Конг Рен. Ощущение прорвавшейся силы очаровывало.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процесса Юйегэ чувствовала только, что она стала уже совсем другим человеком. Она стала умнее, сильнее, даже кожа, казалось, стала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единственное, что остается неизменным - это моя любовь к насмешкам…”.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глубоко задумалась. Когда она, наконец, избавилась от этого чувства, то обнаружила, что уже сидит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там медитация маленькой госпожи? - Цянь Сэ, полная энтузиазма и с ртом в сахарной пудре, посмотрела на нее. - Цянь Сэ здесь, чтобы поздравить маленькую госпожу с обретением новой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узнала, что именно они вывели ее из тайного царства. Теперь они, вероятно, ехали назад. Конечно же, спросив Цянь Сэ, она поняла, что они уже два с половиной дня находятся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вдвоем вывели вас не случайно, но главным образом из-за просьбы молодой госпожи, вашей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Сэ двусмысленно улыбнулась и показала на духовный талисман Чжу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молодой госпожи, Чжу Юй.... Чжу Юй уже не культивирует за закрытыми дверьми? Разве ей не потребовалось полгода, чтобы впитать Наследство Пробуждения Снежного Лотоса Нефритовой Росы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прошел всего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нерешительно приняла талисман. Прежде, чем она взяла талисман, она впервые увидела настойчивость на красивом лице Цянь Сэ, наблюдавшей за ней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она еще училась в школе, обычно одноклассники именно такими взглядами намекали на роман, и Юйегэ, конечно, сразу поняла, что это за взгляд такой. Итак, Чжу Юй...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подсознательно вспомнила, о чем думала раньше. Чжу Юй ей нравилась. И вообще, что с этим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меня, молодая госпожа? Разве вы сами не узнаете, если послушаете?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Сэ прикрыла губы и счастливо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припомнила это и улыбнулась. Естественно, талисман придется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 некоторым опасением и недоверием ввела свою духовную энергию в талисман. Затем она услышала ясный и холодный голос Чжу Юй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я закончила тренировки за закрытыми дверьми.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успехи?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добьешься успеха в своем обучении, возвращайся в академию и не медли. Нам нужно обсудить один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держала талисман. Оттуда вырвался вздох, а потом пошли другие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осуждающий взгляд на Цянь Сэ: -Раз это все, зачем его мне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Сэ невинно взглянула на нее и снова взяла у Шэнь Янь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думает молодая госпожа?! Я?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мои собственные нечистые мысли, каюсь. Давайте отправимся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Дунмин, “Хань Юэ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села во дворе и закрыла глаза, чтобы заняться культивированием, ледяной дух тек и кружился вокруг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послышался слабый стук лошадиных копыт, становившийся все ближе и ближе. Чжу Юй встала и ударила духовной силой, дверь во двор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духовные лошади, тащившие яркую карету, заржали, замедлили ход и проехали через ворота внутреннего двора. Затем они рысью приблизились к Чжу Юй, фыркнули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из кареты вышла Цянь Сэ, которая улыбнулась, убирая сахар, и поздоровалась: -Здравствуйте, молодая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кивнула: -Старшая Цянь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сошла Шэнь Янь, она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снова кивнула: -Старшая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Сэ и Шэнь Янь застыли и улыбнулись ей: -Вы идите, обсудите важные дела с молодой госпожой, мы не будем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равнодушно сказала: -Я устроила новую комнату во дворе, там тоже есть бассейны, чтобы понежиться, двое старших могут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добры, спасибо... - улыбка Цянь Се стала более дразнящей, она обернулась, чтобы посмотреть на карету, и потянула Шэнь Янь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посмотрела на карету, на мгновение замолчала и пошла вперед, чтобы раздвинуть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была немного растеряна, и невооруженным взглядом было заметно, что она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даже не приготовила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пройдет полтора года, прежде чем она снова увидит Чжу Юй... Но почему тренировка так быстро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занавески раздвинулись, и Юйегэ лишь на мгновение застыла, прежде чем с улыбкой подняла глаза и сказала: -А-Чжу, мое приключение подошло к концу, - она извинилась: - Я просто медитировала и забыла о времени. Прости, я виновата, что заставила тебя звать меня. Во всяком случае, можно 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непринужденно ответила: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и направилась к дверце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вышла из кареты и поправила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важном деле ты говорила через талисман? Давай скорее обсудим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отвернулась и сказала: -Я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ты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Юйегэ недоверчиво спросила: -И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посмотрела на нее и серьезно сказала: -Естественно, нет, но я голодна и встревожена.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бы то ни было, я все равно не приготовила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посмотрела вниз, ее губы слегка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приготовлю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и направилась на кухню. Юйегэ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не ошиблась? Неужели Чжу Юй только что…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смешивала соус и слушала, как Чжу Юй режет медвежатину.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о чем я говорю, это сражение Ста Королевств, которое состоится в конце этого года, - решительно сказала Чжу Юй, рубя медвежью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Линъюань насчитывалось более ста человеческих стран, из которых Империя Шэнлань, Империя Бэйцзэ и империя Юньци были самыми могущественными. Остальные малые страны в основном зависели от больших стран или располагались в отдаленных, более отсталых районах. Поэтому сражение Ста Королевств действительно можно было назвать соревнованием 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малые страны посылали по команде подростков-культиваторов, в то время, как большие страны могли послать по две команды, чтобы принять участие в этом соревновании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по боевым искусствам Ста королевств, которые проводились раз в пять лет, для больших стран были важным методом оценить свою силу и утвердить свой национальный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академия уведомила, что отбор состоится через полмесяца, - после того как Чжу Юй нарезала медвежьи ноги, она положила их на тарелку, отложила в сторону и принялась готовить гарниры. - Я беспокоилась о том, сможешь ли ты вернуться вовремя, но теперь, похоже, нет смысла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выслушала ее и, внезапно вспомнив, сколько Чжу Юй тренировалась, не смогла сдержать тревогу: -Ты почувствовала что-то не то после того, как начала тренироваться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же разница между тем, тренируешься ты за закрытыми дверьми месяц или полгода. И я даже не знаю, в хорошую сторону эта разница или в плохую”.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сказала: -Я не заметила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она добавила: -Очищение Нефритового Снежного Лотоса Росы заставило меня многое приобрести. Наследие Небесной Асуры, естественно, было не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обучения за закрытыми дверями… ты застряла? - Юйегэ сжал ложку и попробовала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слегка покачала головой и сказала: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вздохнула с облегчением. Вроде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задумалась на мгновение, а затем сказала: -Я не только не чувствовал застоя, но и стала мыслить яснее. Кстати, я должна поблагодарить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Поблагодарить меня?- Юйегэ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Я же говорила, что мое сердце и дао ясны с тобой, - в глазах Чжу Юй была необычная нежность. - Если бы я не встретила тебя, эта тренировка за закрытой дверью могла бы занять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Юйегэ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ты сможешь отблагодарить меня,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опустила голову и сделала вид, что серьезно помешивает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согласилась Чжу Юй. - Давай устроим спарринг после ужина, я вчера придумала кое-какое движение, давай его 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Юйегэ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 Юй подробно рассказала о наследстве. Юйегэ слушала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вышло, что духи-компаньоны, которые держали наследие Небесной Асуры, давным-давно были поглощены ее предком, Королем Обезьян Сюми, десять тысяч лет назад, и у нее, наполовину Небесной Асуры, наследия больше не было. И наследство, которое получила Чжу Юй,  было очень полезно для Юйегэ.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кухня набилась запахами.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и Цянь Сэ вышли из комнат на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Асура, Бог всевышний, наша молодая госпожа, должно быть, лучшая в готовке девушка среди Асур! - со слезами на глазах эмоционально сказала Цянь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это действительно слишком замечательно, что мраморное мясо сберегли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улыбнулась: -Раз вам вкусно, вот еще… Нет, оставьте немного для меня и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 мясо демонического медведя двумя разными способами. Оно не было таким же нежным, как змеиное мясо, но в нем было больше жира и его легче было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этому медвежьему мясу шел  сладкий картофель данго, было сладкое тесто с сухофруктами, суп из мяса демонической птицы, отвар Сяву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сидевшие за столом, были Асурами, и едоки не особенно заботились о том, кто кому дает еду. Через полчаса они смели со стола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Юйегэ выпрямила спину, скрестила ноги и выровняла дыхание, позволив своей духовной энергии течь по меридианам тела... и в то же время, она спокойно начала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как соленая рыба. Внезапно она подумала о том, что Чжу Юй сказала раньше – поскольку ее ум ясен, то наследство можно улучшить скорее, не тратя на тренировку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 Юй из романа полгода тренировалась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не могла не предположить, что это как-то связано с подонком Цзюфаном.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ледяная Чжу Юй могла, не оскорбившись, принять его подарки, ведь даже Нефритовый Снежный Лотос Росы ей принес этот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ясности ума. Все было бы хорошо, если бы ей никто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Юйегэ открыла глаза и уставилась на лицо Чжу Юй. Она тоже медитировала, ее глаза были закрыты, она казалась очень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сейчас Чжу Юй, она сказала, что с Юйегэ у нее ясный ум, как же точны были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действительно не могу позволить подонку Цзюфану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как и в оригинальном романе, близость подонка влияла на ее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Чжу Юй почувствовала ее взгляд, ресницы дрогнули, серебряные глаза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они смотрели друг на друга, а потом Чжу Юй задумчиво произнесла: -В таком случае, пойдем со мной на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воодушевленного боя они смогли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Измученная Юйегэ понимала, что Чжу Юй отлично умеет как драться,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http://bllate.org/book/12868/1132579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