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Юй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грусти…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это мягко и нежно, словно в бреду, пробуждая чувства Чжу Юй. Ее серебристые глаза, которые всегда были бесстрастны, стали рассеянными.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глубокий вдох и прошептала: -Ты не хочешь, чтобы я грустила?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слегка наклонила голову, выглядя немного смущенной, но твердо кивнула и сказала: 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Выздоравливай и не забивай себе голову демонами, и я не буду чувствовать себя плохо, - она сказала это легким и неестественным тоном, слегка наклонившись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ее ладони все еще лежали на спине Юйегэ, направляя ее духовную энергию, в то время как ее холодный бледный лоб был прижат к задней части шеи Юйегэ. Слегка приоткрыв глаза, она осторожно потерлась о шею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 высоковата температура... Но ты в порядке. Не слушай демона. Если ты хочешь, чтобы я ушла, так и скажи, я не собираюсь тебя принуждать, - тихо шептала она, но печаль, отражавшаяся в ее глазах,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голос затих, глаза Юйегэ внезапно расширились, и она тихо всхлипнула. Чжу Юй почувствовала, что что-то идет не так, и немедленно увеличила свою духовную энергию. Одновременно с этим она яростно проверяла состояние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Почему?.. Почему ее свернутые меридианы стали чувствовать себя хуже? Она уже это говорила, так почему же демон стал еще более свирепым?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Чжу Юй не знала, что голоса демонов в сознании Юйегэ звучали еще сильнее. На мгновение ей показалось, что тысячи демонических голосов громко смеются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ведь слышала, не так ли? Чжу Юй сама сказала, что хочет уйти от тебя! Конечно, тебе не стоит оставаться, да и ей тоже – она так сказала, так чего же ты еще хочешь?! Уходи! Уходи! Просто, пойдем со мной!”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Пилюли Ясного сердца снова уменьшилась, и Юйегэ почувствовала, что ее голова болит так сильно, что слезы катятся по щекам. Еще хуже, чем боль, была пустота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“А-Чжу... она действительно не хочет меня видеть? Это должно быть мучительно - продолжать дружить с кем-то, кто отверг тебя, верно. Но даже так, она все равно хотела остаться со мной. Ты делаешь больно и ей, и себе! Если ты все еще считаешь ее своим учителем, другом и старшей сестрой, то быстрее беги! А ты не боишься, что в будущем, из-за тебя Чжу Юй тоже захватит демон?”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Сердца, словно нащупав уязвимое место, становился все наглее: “Ничто из того, что сделал Цзюфан Сюаньлин, не дало Чжу Юй демона! Вместо этого ты, эта чужачка, которая думает, что спасет ее от моря страданий... собираешься отдать ее в ловушку Демонов Сердца, чтобы она больше ни на шаг не продвинулась в культивации? Как приятно, ха-ха!”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обнаружила, что это она не может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 Юй даже немного растерялась. Небесная Асура, произошедшая из десяти тысяч лет льда Суань и собственного чувства ледяного духа, эти двадцать лет была беззаботной и бесстрашной. Она была неспособна испытывать негативные эмоции, у нее, естественно, не могло быть Демонов Сердца. Это также означало, что у нее не было опыта общения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Юйегэ были уже закрыты, и две струйки слез текли по ее щекам. Чжу Юй дала ей еще таблетку Чистого Сердца, но та, казалось, не возымела никакого эффекта. Почему она была такой, из-за страха или из-за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заставит Чжу Юй почувствовать себя лучше. Это наследство… было ли какое-нибудь упоминание о таком в Наследии Небесных Асур?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проверила ее духовным чутьем.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время... ничего. Однако дыхание Юйегэ становилось все более частым, и ее тело слегка дрожало. Духовная сила Чжу Юй уже истощалась и не могла направить неистовую неупорядоченную силу металлического духа обратно в нужное русло.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Быстро....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вложила весь свой дух в наследство, чтобы найти его, и, наконец, она нашла соответствующее описание в потайном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"Демоны Сердца появляются лишь по двум причинам: во-первых, если душа неустойчива, и существует разрыв между телом и духом... Во-вторых, в уме есть отвлекающие мысли, от которых трудно избавиться... поэтому нужно медитировать и сражаться с демонами. Если это не получается, нужно искать кровь ледяного или огненного пользователя. Если использовать холодную и ясную ледяную энергию инь, праведная огненная энергия ян поможет усмирить Демонов Сердца. Дальше - отдайтесь на волю судьбе”.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крови пользователя огня. Но крови пользователя льда -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наколдовала ледяной клинок и полоснула себя по руке. Тут же хлынула 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Чжу Юй слегка повернула лицо в сторону и вместо этого использовала акупунктурную точку на лбу, чтобы направить свою духовную энергию, освободив, таким образом, руки. Чжу Юй просто и грубо схватила Юйегэ за челюсть, заставив ее открыть рот и прижала к нему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Юйегэ не настолько бредила, чтобы не суметь глотать. Ледяная Духовная Кровь попала ей в рот и заскользила вниз по пищеводу. Вскоре после этого Юйегэ перестала так дрожать. К счастью, эта кровь все еще была чем-то полезна... Кроме того, ее душа была нестабильна. Старейшина Хуа тоже так говорила: кажется, ее дух неустойчив.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Юй размышляла, она услышала, как кто-то снаружи крикнул: -Эй! Вы, ребята, что это за колебания духа?!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Цянь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Юйегэ случайно повстречалась с демоном. Позволь тебя загрузить, старший, чтобы ты нашел какие-нибудь таблетки для укрепления духа! - Чжу Юй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сражается с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девять рас на континенте Линъюань сражались с Сердечными Демонами. Без сомнения, независимо от того, к какой расе они принадлежали, встреча с демоном была чрезвычайно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тишины, дверь открылась, и Цянь Сэ поспешно ворвался внутрь. Его лицо было грязнее, чем канализация: -Шэнь Янь пошла искать Твердую духовную пилюлю, я присмотрю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сделала Чжу Юй, яркий цвет ее крови заставил Цянь Сэ остановиться, так и не сказав все,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так долго видели, что у вас проблемы в отношениях, но не смели вмешаться… Но если из-за этого с молодой госпожой случится что-то непоправимое, то ты же знаешь, что мы тебя так просто не отпустим... - именно это Цянь Сэ изначально собиралась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казалось, не было никакого смысла говорить это. Меньше, чем за мгновение до возгорания благовоний, Шэнь Янь нашла несколько таблеток, Укрепляющих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дала их Юйегэ, а затем направила ее духовную энергию, состояние Юйегэ постепенно улучшилось. Она еще не проснулась. Возможно, мысленно она по-прежнему сражалась с Демонами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Дальше все зависит от самой молодой хозяйки, - сказал Цянь Сэ, пристально глядя на Чжу Юй, но больше ничего не сказал. Чжу Юй подняла Юйегэ с футона и осторожно положила ее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 руки и промолчала. Никто этого не заметил... От кольца хранения Юйегэ исходила прохладная и успокаивающая аура, которая устремлялась к морю ее духовного сознания. Это был лучший предмет для укрепления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прошедших дней Юйегэ так и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пришел тот могучий старик из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холодным голосом: -Я действительно возмущен тем, что что-то подобное случилось сейчас с этой студенткой, Юйегэ. Теперь вы можете пойти выбрать другого ученика и больше практиковаться, вы все еще можете наверстать упущенное...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слегка подняла голову, ее голос стал холоднее: -Я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отказываешься? Что, если она не проснется накануне боя? Даже если она сможет проснуться, догонит ли она прочих? - разбушевался он. - Замени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вы настаиваете, - ответила Чжу Юй, не колеблясь. - Тогда я тоже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челюсти слегка сжались, и ледяной дух внушительно нахлынул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-Я, единственный культиватор на уровне Конг Тянь, я уверена, что вы не хотите, чтобы я ушла,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человек лишился дара речи. Это тоже было правдой. Это поколение империи Шенлань не славилось талантами, и среди них не было даже одного на пике уровня Конг Сюань. Только эта Чжу Юй, чье семейное происхождение было неизвестно, на самом деле была на высоком уровне Конг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которую они выяснили, ни у кого из двух других империй не было учеников с такими же силами. В каком-то смысле Чжу Юй была их главным козырем, который помог бы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человек понимал, что ему придется сделать шаг назад, и он ухмыльнулся: -Тогда оставайся сама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Юй остались спокойны. Она продолжила сидеть, скрестив ноги, у постели Юйегэ. Она молча культивировала.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До соревнований Ста Королевств остался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Чжу Юй все еще находилась в комнате Юйегэ, медитируя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открыла глаза. Ей пора тренировать свою команду. Чжу Юй некоторое время посидела молча,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кое-что поняла. Она оглянулась, и Юйегэ открыла глаза,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улыбнулась, ее правая рука мягко потянула манжеты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долго ждала? - спросила она,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тронуло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нет, -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