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долго сражалась с Демоном Сердца в темном и бессолнечном море духовного знания. Поначалу этот демон был очень неистовым. Он безрассудно смеялся и снова и снова делал Юйегэ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“Почему? Тебе лучше уехать, как можно скорее. Разве ты не знаешь, что случилось с Чжу Юй? Не жалей об этом.... Что? Ты знаешь, что Чжу Юй сейчас преследуют ее демоны? Это все - твоя вина…”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Юйегэ не спала в этот момент, она смогла бы понять, что демон лжет и не поддаться на грубую провокацию. Однако, хотя она была смущена и ошеломлена, на самом деле она действительно спрашивала себя: “Это... моя вина?”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ниоткуда нахлынул прохладный, освежающий поток и очистил все Море Духовного Сознания. Голос демона вдруг стал гораздо тише. Духовное сознание Юйегэ постепенно прояснилось, и она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знакомое... это чувство. Демон Сердца снова забился и закричал: “Ха! Какая ирония. Ты опять втянула в это дело Чжу Юй. Как ты думаешь, что это за прохлада? Это, точно ее ледяная духовная кровь! Ха-ха-ха! Сколько же крови она потеряла ради тебя, она умирает сейчас! Ты не сможешь спасти ее!”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проснувшись, пришедшая в себя Юйегэ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не говори так, но, если ты собираешься лгать, ты должен, по крайней мере, уметь лгать”.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Чжу Юй сначала преследует демон, а потом она вдруг истекает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 Цянь Сэ тоже здесь. Они не будут просто стоять и смотреть, что происходит с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Юйегэ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закричал: “Почему ты не уходишь? Ты убьешь Чжу Юй!”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“Ей будет только хуже, если я уйду и никто не приготовит ей еду”.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собираешься и дальше использовать дружбу, как предлог, чтобы остаться с Чжу Юй и позволить ей страдать?”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смешно, я сама даже не решила, что я буду делать… а ты можешь предположить, что я откажусь?”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“Ты, ты, ты! Какая ты упрямая!”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это так. И ты упускаешь главное. Это я не могу ее бросить”.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четко сказала: “Я не знаю, какие чувства испытываю к А-Чжу, но, хотя я и растеряна, это лишь наше дело. Не тебе в него лезть, Демон Сердца!”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Сердца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тут же резко крикнула: “Так почему бы тебе не отступить?!”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магический барьер сломался сам. Эхом отозвалась только стандартная реплика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думаешь, это конец? Ты никогда от меня не избавишься!”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была невозмутима: “Если ты придешь снова, я снова прогоню тебя!”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нехорошо. Он больше не сможет быть демоном. Пора менять карьеру - хотя и рано...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Юйегэ была погружена в Море Духовного Сознания в течение долгого времени, она как будто спала или была без сознания.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ей казалось, что она внезапно просыпается и чувствует какое-то движение во внешнем мире. В течение этого времени она иногда видела вспышки образов, которые были похожи на сон.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великолепный подводный дворец царя Асур. Там были морские орды рыб и чудовищ. Там был дразнящий взгляд маленькой Шуй Ланьли.... И маленькая Чжу Юй.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Маленькую Чжу Юй окружало порядка дюжины свирепых и красивых злых детей-Асур. Если бы она была обычной девочкой, она бы перепугалась до смерти. Но глаза маленькой Чжу Юй были пустыми и спокойными, и она стояла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этот образ исчез. Казалось, он был коротким, как дыхание, и в то же время длинным, как несколько весен и осень...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Юйегэ, наконец, очнулась от такого таинственного и странного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сидела на краю ее кровати, не двигаясь, по-видимому, занимаясь культивацией. Используя духовное чутье, она проверила настенный календарь, и Юэге вдруг поняла, что, ах… прошло уже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тихо закрыла глаза, не двигаясь и размышляя. Как она и сказала Демону Сердца, она не была уверена, какие чувства испытывала к Чжу Юй. Но было ясно одно: если ей придется покинуть Чжу Юй, она не сможет этого сделать. Может быть, потому, что именно с ней установила самую прочную связь с тех пор, как прибыла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думала и думала и не находила ответа. Но внутри у нее появилось определенное чувство... В этой жизни она тесно связана с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Чжу Юй слегка пошевелилась и собрался встать. Юйегэ заметила это, открыла глаза и схватилась за манжету.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–Ты давно ждешь?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Когда Юйегэ проснулась этим утром, она ошеломляюще быстро прорвалась в царство Конг Сюань. Освеженная и энергичная, она даже не нуждалась в восстановлении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просто прогулялась, а затем последовала за Чжу Юй на арену. По дороге Чжу Юй ни на секунду не сводила с нее глаз. Юйегэ заметила это и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осторожно произнесла: -Хотя я сказала, что я люблю тебя, на самом деле я не заставляю тебя отвечать. Если ты почувствуешь, что что-то не так, и захочешь уйти и вернуться в свой клан... Я не собираюсь тебя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помолчала, улыбаясь: 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Чжу Юй было напряжено, губы поджаты, прежде, чем она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 трудом удержалась, чтобы не ткнуть ее в лоб и, вздохнув, продолжила спрашивать: -Почему?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мне… ладно? Я хочу знать, о чем ты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половина фразы была произнесена Юйегэ тихо и мягко, она как будто царапала сердце кончиком когтя.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было бы трудно сопротивляться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помешкав, она сказала правду: -Ведь разве не из-за меня у тебя появился демон? Если ты хочешь уйти, тебе следует вернуться на землю клана Асура. Путь культивирования долог, и даже если бы тебя не было со мной, я все равно осталась бы такой же, как сейчас, и не сильно пострадала бы. Поэтому тебе не нужно обращать на меня особого внимания. Не было никого, кто был бы готов остаться рядом с кем-то, кто постоянно вмешивался в чужие дела, у кого на уме было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Юй совсем не понимала мира, она подумала об Юйегэ… Как она может быть исключением?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задумчиво фыркнула: -Так вот о чем ты 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бродила молча и вдруг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мы с тобой на самом деле того-этого.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же медлительна, так же туго соображает, но ей нравится фантазировать, и что с того? Чжу Юй думала, что ей придется выбирать между “остаться” и “оставить ее”. Но она никогда не знала, что у Юйегэ для нее было два варианта.… Остаться, чтобы сохранить отношения. А также остаться с ней вдвоем. Кроме этого, она не могла придумать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объяснила это Чжу Юй, трясясь от смеха, чувствуя себя счастливой по непонятной причине. Чжу Юй внимательно выслушала ее и показалась успокоенной, ее улыбка отражалась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не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тут же перестала улыбаться: -Ради чего? Ведь я буду готовить еду, которую ты будешь есть от этого момента и до тех пор, пока не станешь Бессмертной. Как я 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не спросила, как долго Юйегэ собирается думать об этом, и не собиралась снова поднимать эту тему. Она просто наклонила голову и задумалась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-Сегодня мы будем есть пурпурных куропаток.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была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-О'кей!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два фруктовых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надменно сказала: -Хорошо!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-Еще рисовую кашу с базиликом и лилией, вареные белые креветки, суп из шпината и тофу…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расставь все по местам и давай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все ли равно, согласилась Юйегэ сразу или нет? Пока она остается...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остается, всегда есть способ постепенно выстроить отношения. Культиваторы живут долго: тысячу или даже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просто обдумывала это еще немного,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