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Разума тут не было заметно. Как можно было разделить фэнтезийную армию на отряды? Чжу Юй нахмурилась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тобой будем в разных отрядах.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Юйегэ постепенно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взволнована, что даже не подумала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придется разойтись по разным батальонам.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немного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после окончания битвы ста наций озвучит Чжу Юй совершенное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драка была прервана посередине, и признание не увенчалось успехом, и Чжу Юй потащила Юйегэ в это пустынное место, где даже трава не росла, не имея и крошки свежей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разных командах, означает: тренироваться и сражаться по отдельности, и даже палатки у них должны быть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они будут в разных лагерях?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такого она совсем не хотела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армии было много культиваторов-мужчин и мало культиваторов-женщин, женщины-культиваторы не могли расходовать избыток средств на проживание в одном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вот вам сложные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Представить, что Чжу Юй живет с другими женщинами или в маленькой палатке…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успешно скисла.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увидела, что она выглядит слегка разочарованной и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это не так уж и важно. Мне не нужно сильно беспокоиться.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Юйегэ 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Конг Юйин отвела их к скоплению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двух цветов: одни - тусклого хаки, а другие - светло-серые, которых было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какого цвета была палатка, она выглядела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место, где вы будете спать, - сказала Сиконг Юйин. - Культиваторы живут в палатке цвета хаки, культиваторши - в серой, по крыше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посмотрела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сложные условия, она слишком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имеет смысла. Эй, все собравшиеся здесь - культиватор, а не обычные люди. Установить палатку не сложно, а открытого пространства кругом полно. Почему палатки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вы только что заставили главного героя страдать, верно?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вообще не заметила горя и гнева Юйегэ и продолжала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Далее, я нагружу вас правилами нашего лагеря. Когда вы находитесь в военном лагере, вы, естественно, должны подчиняться приказам своего начальства, никакой расхлябанности. Демоны сегодня так и не напали, так что у меня есть достаточно времени на подробные объяснения, - на одном дыхании выпалила Сиконг Юйин и продолжила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слушая, они все себе помечали. Наконец, Сиконг Юйин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человек, который пришел сюда, я хочу напомнить вам: в любом случае, не конфликтуйте с другими людьми в лагере, не заноситесь...вот что я хочу сказать. Уже поздно, вы можете пойти в палатку, отдохнуть перед завтрашней битвой, - сказала Сиконг Юйин.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подбежала женщина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вам постель. Несколько культиваторов-мужчин могут пройти в последнюю палатку в колонне; несколько культиваторов-женщин...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слегка смутилась: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культиваторш палаток не хватает. У нас еще есть стандартные палатки, в которых могут разместиться два человека и тем более - один. Есть также палатка поменьше, в которой может расположиться один. Как вам?..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батальоне была только одна культиваторша.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которая тоже была из Дунмина,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я пойду в стандартную палатку. Как ты думаешь,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той нужна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стоит ли жить в маленькой палатке с соседкой?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сказала: «Даже не знаю, насколько мала эта палатка...»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приятно находиться в одном месте с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эта палатка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опечалилась и съежилась в углу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палатка, мягко говоря, никакая не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просто тесная птичья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только двухъярусная койка, подле которой едва втиснулись два столика. Больше в палатке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высоту палатка тоже была неудобной. Юйегэ этого хватало, но Чжу Юй выше ее. Если бы та захотела войти, ей пришлось бы слегка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Юйегэ осознавала произошедшее, тем, казалось, счастливее она 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сидела, скрестив ноги, в одном углу. Юйегэ некоторое время смотрела на нее, затем внезапно упала на спину и легла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немного в стороне, ее голова просто прислонилась к ногам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нитей голубого шелка коснулись белоснежного одеяния Чжу Юй, расшитого темными облаками, а затем медленно соскользнули вниз. В конце концов, на нем упрямо осталась только одна нитка.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Я не хочу тренироваться сегодня вечером, - сказала Юйегэ кокетливым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незаметно замерла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Воздух здесь тоже сухой, 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культивируешь, это не кажется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ее слов в том, что... все еще нужно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спим, мы не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помолчала с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если ты хочешь отдохнуть, 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она вытянула ноги и аккуратно подняла голову Юйегэ…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уложила ее на подушку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охранять, -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вздремнуть? Хороший сон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некоторое время молчала, казалось, раздумывая о том, чтобы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категорически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тобой не женаты, поэтому нам не следует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Юйегэ и сама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этой сестры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Незамужним партнерам не разрешается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сидят на одной кровати и тренируются, скрестив ноги, они не считаются спящими вместе;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тренируется, а другая засыпает, что не считается совместным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некоторое время поборолась со сном, вздохнула, встала и села,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планировал делать, она почему-то чувствовала себя расстроенной…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Культивирование, сон - практике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буду усердно тренироваться и каждый день добиваться прогресса; медитировать, чтобы завтра отправиться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всю ночь говорить им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