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казармах делает акцент на духовной практике, но также уделяет много внимания физической подготовке и способности адаптироваться к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стояла прямо рядом с Юйегэ. Маленькую белую лисичку поместили в тени дерева неподалеку, где она лениво свернулась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вы с ним не поссорились, - сказала Сиконг Юйин. - Когда мы пришли, один упрямый парень спорил с капитаном Пэном. В результате дело дошло до дуэли, и нам пришлось отлеживаться в лагере, не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Пэн Цзинь не боится императорской семьи и дворян, которым подчинялся. Сейчас он был главным воином, и его урок, естественно,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приказ подобен горе, нельзя его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немного подумала,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так. В конце концов, у тебя не такой характер, чтобы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слегка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подонок Цзюфан разозлился и подрался с капитаном Пэном. Случилась дуэль... и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Юйегэ, такой подход на самом деле нежелателен.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приобрел большой авторитет в батальоне, а подонок Цзюфан его ранил. Остальные ветераны, естественно, были опечалены, и весь день они злились на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Пэн Цзинь ударил его и оскорбил, в нем не было никакой настоящей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об этом беспокоиться и напрягать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проходила утренняя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чувствовала себя так, словно вернулась в дни военной подготовки в первом классе средней школы… Просто тогда она обычно стояла навытяжку, делала выпад вперед, отдыхала, отдавала честь и садилась.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речь идет о высвобождении духовной силы, восстановлении духовной силы, духовных спаррингах и изматывающих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 Чжу Юй встретились в столовой, которая на самом деле представляла собой большой лагерь. Солдаты выстроились в линию, забрали еду и разбрелись в поисках места, где могли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улыбнулся и дал Юйегэ миску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достаточно подготовилась мысленно, прежде чем взять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правда была охота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глупая,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 мясо монстра в этом месте было крайне неприятным на вкус, но не ожидала, что его будет так трудно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этого чудовищного зверя чрезвычайно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она была Асурой, иначе рот обычного человека такое не разжевал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вкусе мяса ей было трудно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она словно глотала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даже начала задаваться вопросом, намеренно ли повара так приготовили: независимо от того, насколько трудно проглотить обычное мясо, если оно приготовлено хорошо, так тяжело жевать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изо всех сил пыталась проглотить кусок мяса, держась за рукава Чжу Юй. Ей было трудно сохранить улыбку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я не могу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взяла кусок мяса и положила его в рот,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Ты сможешь сама, - решительно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утешать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так придирчива. Чтобы сунуть такое в рот, нужно быть очень решительной.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что я не могу переносить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это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уставилась на опущенные ресницы Чжу Юй и вдруг вспомнила то время, когда Чжу Юй была одна и еще не начала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она, наверное, сильно страдала,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об этом подумала, ее сердце наполнилось необъяснимой любовью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она страдала…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подарить Чжу Юй много сладостей. Подумав об этом, Юйегэ тихо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о новом рецепте, если он удастся, я смогу приготовить очень сладкую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придет время, я съем их все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прототип духовки уже был готов, ожидая, когда они покинут поле битвы чужаков… торт, хлеб, сладкое печенье, все,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тот вкус, который понравился бы Чжу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красивым ни было бы видение будущего, оно настанет потом… Но на данный момент, им, по-прежнему, приходилось бороться с несъедобным мясом монстра.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спокойно разобралась с этими сложными делами. Она долго сидела тихо, а затем снова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видела в сценарии, что если ты с тем, кто тебя любит, то даже простецкая еда сладка как сахар. Теперь, когда я думаю об этом, мне кажется,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Юйегэ подняла глаза, чтобы встретиться взглядом с Чжу Юй, и ее лицо внезапно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подсознательно подняла миску повыше, пряча за ней нижнюю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сценарий прочла...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девушки всегда таким занимаются в свободное время, разве ты тоже этого не видела? - Чжу Юй на мгновение задумалась. - Даже те слова любви, которым ты научила меня в Запретной зоне Дунмина, это отрывки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действительно так сказала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пару шуток и то, как они читали вместе «Шан Сэ»…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Юйегэ вот-вот спрячется за чашкой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Юй среагировала иначе: она поборолась с собой и замолчала…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немного опустила миску, попыталась успокоиться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говоря, какой у тебя сценарий… какой ты читаешь? Можно сказать, что это довольно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«Весна в Восточном здании», «Красавица мечтает о цветах», «Привязанность Мо Няна к Се Линлин»...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Юйегэ слушала, тем больше ей казалось,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сценарии, судя по названиям, кажется,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Юй молчала дольше, прежде чем категорично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Однополая женская любовь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Естественно. Я бы никогда не стала бы читать сценарии о любви мужчины и женщины, - без колебаний сказала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на самом деле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никогда не думала, что в этом фантастическом мире, где все главные герои мужского пола гоняются за девушками, она все равно сумеет отыскать сценарий Мо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почти, как Лили…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отставила миску в сторону, поразмыслила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сценарии у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мгновение поколебалась, затем закрыла глаза и очень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могла бы ты дать мне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вернулась на тренировочную площадку с покрасневшим лицом, в хранилище у нее уже лежало еще несколько томов... модных книг в своих обложках.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внутренне 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Чжу Юй прочтет сценарий, но и представить не могла, что та уделит внимание такому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тренировочную площадку, она тихонько обернулась.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из-за еды так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я сидела с партнером, с которой мы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немедленно заткнулась и встала чуть поодаль, демонстрируя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ей добавлять что-либо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полон нежности…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