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сейчас объяснила Сюэбай.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Цяньчэнву схватилась за одну из наложниц Инь, ее дыхание стало неровным,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у этого парня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Инь стала утешать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Ву-эр, не сердись, просто дай ему знать, что ты - моя и я -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наложница Инь выкрутила запястье, вынула веер из хранилища и шлепнула им... перед Цяньчэнву.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Просто...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Чжихао и очаровательно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это не казалось таким уж трогательным. В этот момент дрожали не только его пальцы, но 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части,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ведьмы проигнорировали его и, повернувшись, друг за другом вышли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Чжихао остался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он пришел в движение и взял со стола бутылочку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добьюсь более высокого положения. С помощью своей ядовитой таблетки я смогу отравить тысячи людей. Учитывая мой потенциал как фармацевта,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говорить с собой, он взял пузырек с лекарством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установилась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Юйегэ был прикован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еще несколько таких же бутылочек...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еще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торопилась войти. Она пристально смотрела в спину Е Чжихао. Убедившись, что тот далеко, затем она осторожно вошла в палатку вместе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о чем он говорил: ядовитая таблетка, способная отравить тысячи людей? - Чжу Юй нахмурилась. - Яд, с помощью которого отбирают десятки тысяч жизней, действительно вредит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взяла пузырек с таблетками и взглянула на него. Покачав головой,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и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разработали ядовитую таблетку против демонов, те тоже решили бы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«эта ядовитая таблетка вредит небесной гармонии, давайте уничтожим рецепт, по которому ее делают...». Естественно, человек просто не мог такого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демоны первыми синтезировали этот яд, что означало, что они перехватили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зависит от подонка Цзюфана, самого выдающегося юного фармацевта из людей, смогут ли они создать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положила пузырек с таблетками в хранилище в своем кольце. Подумав немного, она вынула точно такую же маленькую бутылочку и поставила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ненадолго отвлечет работягу-фармацевта.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Юйегэ посмотрела на Чжу Юй, и обе выскользнули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дадут ядовитую таблетку надежному коллеге, а потом прыгнут вдвоем в океан и выпустят птиц на свободу - летите!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покинули лагерь, появился коллега... нельзя было назвать его надежным, но, если они не дадут таблетки ему, то вряд ли найдут того, кому это можно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мои коллеги - как кактус, колючки, камни, песок и все такое прочее - то, что трудно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Цзюфан, замаскированный под властного господина из демонического дворянства, высоко держал голову. Несколько коллег стояли позади него, притворяясь охраной благородного молодого господина.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тут было несколько демонических солдат, которых он одурачил, так как они ничего не знали. Они быстро и честно объяснили Цзюфану, что происходит в демоническом лагере, и их сила объединила их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повернула голову, глядя на два волшебных рога на лбу у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похоже на крашеные рога буйвола...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подумала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Цзюфан услышал внутренний голос, говоривший, что он немного смахивает на буйвола: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потерял самообладание, и это отразилось на его лице. Демоны, шедшие впереди, заметили это и растерянно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стиснул зубы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 себя вволю посмеялась, прежде чем успокоилась и рассказала ему все о демонах, пытающихся отравить человеческих воинов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подонок Цзюфан, тем большее потрясение испытывал. Наконец,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зловредная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солдаты почувствовали себя еще более странно и с дрожью в голосе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но что же эти ничтожества сделали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уставился на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 помощью телепатии серьезно 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 сумке лежит пузырек с ядовитыми таблетками... но я подозреваю, что кто-то из демонов нас обнаружил. Чтобы предотвратить несчастья, мы должны отдать тебе эту бутылочку. Не беспокойся".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откуда бы демоны о них узнали? Когда эти девушки-асуры забирали таблетки, демонов рядом не было!"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подонок Цзюфан почувствовал, что на нем лежит некая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беспокойся! Просто предоставь это мне. Вы тоже должны быть осторожны! - сказал он и произвольно махнул рукой. - Ладно, не нужно показывать дорогу,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обращался к двум настоящим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подумали, что благородный молодой господин рассердится, но тот даже не приблизился к ним... это с первого взгляда походило на прощение. Они скромно поклонились и стали карабкаться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передала Цзюфану ядовитую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только почувствовал, как бутылочка неожиданно перешла к нему... кажется, девушка была невидима.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справедливо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отправятся ли демоны за ней. Короче говоря... таблетки у тебя, и ты должен вернуть их в человеческий лагерь, чтобы разработать противоядие! Не позволяй демонам осуществить свой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мягко потянула Юйегэ за рукав. Та пришла в себя 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больше ничего не сказала и выбежала из волшебного лагеря вместе с Чжу Юй. Они и в самом деле покинули лагерь, не попавшись на глаза боссу людей, который караулил снаружи и безумно помчались по бескрайней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счастливо смеялась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убежали, мы не остались в этом пугающем месте, где нет ничего вкусненького! Давай отправимся к народу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на нее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