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сейчас объяснила Сюэбай.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Цяньчэнву схватилась за одну из наложниц Инь, ее дыхание стало неровным, когда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 у этого парня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Инь стала утешать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Ву-эр, не сердись, просто дай ему знать, что ты - моя и я -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наложница Инь выкрутила запястье, вынула веер из хранилища и шлепнула им... перед Цяньчэнву.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Просто...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Е Чжихао и очаровательно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это не казалось таким уж трогательным. В этот момент дрожали не только его пальцы, но и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части, 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ведьмы проигнорировали его и, повернувшись, друг за другом вышли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Чжихао остался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спустя, он пришел в движение и взял со стола бутылочку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обязательно добьюсь более высокого положения. С помощью своей ядовитой таблетки я смогу отравить тысячи людей. Учитывая мой потенциал как фармацевта, я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прекращая говорить с собой, он взял пузырек с лекарством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установилась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Юйегэ был прикован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стояло еще несколько таких же бутылочек...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еще не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торопилась войти. Она пристально смотрела в спину Е Чжихао. Убедившись, что тот далеко, затем она осторожно вошла в палатку вместе с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о чем он говорил: ядовитая таблетка, способная отравить тысячи людей? - Чжу Юй нахмурилась. - Яд, с помощью которого отбирают десятки тысяч жизней, действительно вредит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взяла пузырек с таблетками и взглянула на него. Покачав головой,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Насчет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и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разработали ядовитую таблетку против демонов, те тоже решили бы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«эта ядовитая таблетка вредит небесной гармонии, давайте уничтожим рецепт, по которому ее делают...». Естественно, человек просто не мог такого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демоны первыми синтезировали этот яд, что означало, что они перехватили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зависит от подонка Цзюфана, самого выдающегося юного фармацевта из людей, смогут ли они создать антидот.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положила пузырек с таблетками в хранилище в своем кольце. Подумав немного, она вынула точно такую же маленькую бутылочку и поставила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ненадолго отвлечет работягу-фармацевта.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Юйегэ посмотрела на Чжу Юй, и обе выскользнули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дадут ядовитую таблетку надежному коллеге, а потом прыгнут вдвоем в океан и выпустят птиц на свободу - летите!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покинули лагерь, появился коллега... нельзя было назвать его надежным, но, если они не дадут таблетки ему, то вряд ли найдут того, кому это можно доверить.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мои коллеги - как кактус, колючки, камни, песок и все такое прочее - то, что трудно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Цзюфан, замаскированный под властного господина из демонического дворянства, высоко держал голову. Несколько коллег стояли позади него, притворяясь охраной благородного молодого господина.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тут было несколько демонических солдат, которых он одурачил, так как они ничего не знали. Они быстро и честно объяснили Цзюфану, что происходит в демоническом лагере, и их сила объединила их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слегка повернула голову, глядя на два волшебных рога на лбу у Цзюфана.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похоже на крашеные рога буйвола...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подумала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Цзюфан услышал внутренний голос, говоривший, что он немного смахивает на буйвола: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 потерял самообладание, и это отразилось на его лице. Демоны, шедшие впереди, заметили это и растерянно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Цзюфан стиснул зубы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 себя вволю посмеялась, прежде чем успокоилась и рассказала ему все о демонах, пытающихся отравить человеческих воинов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слушал подонок Цзюфан, тем большее потрясение испытывал. Наконец,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зловредная уловка!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солдаты почувствовали себя еще более странно и с дрожью в голосе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но что же эти ничтожества сделали не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Цзюфан уставился на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 помощью телепатии серьезно говорить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в сумке лежит пузырек с ядовитыми таблетками... но я подозреваю, что кто-то из демонов нас обнаружил. Чтобы предотвратить несчастья, мы должны отдать тебе эту бутылочку. Не беспокойся".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откуда бы демоны о них узнали? Когда эти девушки-асуры забирали таблетки, демонов рядом не было!"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подонок Цзюфан почувствовал, что на нем лежит некая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беспокойся! Просто предоставь это мне. Вы тоже должны быть осторожны! - сказал он и произвольно махнул рукой. - Ладно, не нужно показывать дорогу, спускайтесь.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обращался к двум настоящим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подумали, что благородный молодой господин рассердится, но тот даже не приблизился к ним... это с первого взгляда походило на прощение. Они скромно поклонились и стали карабкаться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передала Цзюфану ядовитую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Цзюфан только почувствовал, как бутылочка неожиданно перешла к нему... кажется, девушка была невидима.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справедливо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отправятся ли демоны за ней. Короче говоря... таблетки у тебя, и ты должен вернуть их в человеческий лагерь, чтобы разработать противоядие! Не позволяй демонам осуществить свой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Цзюфан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мягко потянула Юйегэ за рукав. Та пришла в себя и смущенно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больше ничего не сказала и выбежала из волшебного лагеря вместе с Чжу Юй. Они и в самом деле покинули лагерь, не попавшись на глаза боссу людей, который караулил снаружи и безумно помчались по бескрайней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счастливо смеялась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убежали, мы не остались в этом пугающем месте, где нет ничего вкусненького! Давай отправимся к народу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посмотрела на нее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